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 w:rsidR="00F274F4"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 w:rsidR="00F27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2C7EFC" w:rsidRDefault="00F274F4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7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C7EFC">
        <w:rPr>
          <w:rFonts w:ascii="Times New Roman" w:hAnsi="Times New Roman" w:cs="Times New Roman"/>
          <w:sz w:val="28"/>
          <w:szCs w:val="28"/>
        </w:rPr>
        <w:t>.И.</w:t>
      </w: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74F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4F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от_____________________</w:t>
      </w:r>
      <w:r w:rsidR="00F274F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2C7EFC" w:rsidRPr="005C0515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2C7EFC" w:rsidRPr="005C0515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F274F4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2C7EFC" w:rsidRPr="005C0515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F274F4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F274F4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FC" w:rsidRDefault="002001EF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C7EFC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адресу:______________________________________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_______ года рождения, в ______ класс МБОУ «</w:t>
      </w:r>
      <w:proofErr w:type="spellStart"/>
      <w:r w:rsidR="002001EF"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 w:rsidR="002001E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__________________________________, тел:______________________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C7EFC" w:rsidRPr="00D826C3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__________________________________, тел:______________________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C7EFC" w:rsidRPr="00D826C3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МБОУ «</w:t>
      </w:r>
      <w:proofErr w:type="spellStart"/>
      <w:r w:rsidR="002001EF"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 w:rsidR="002001E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___________ </w:t>
      </w:r>
    </w:p>
    <w:p w:rsidR="002C7EFC" w:rsidRPr="00D826C3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1EF" w:rsidRDefault="002001EF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7EFC">
        <w:rPr>
          <w:rFonts w:ascii="Times New Roman" w:hAnsi="Times New Roman" w:cs="Times New Roman"/>
          <w:sz w:val="28"/>
          <w:szCs w:val="28"/>
        </w:rPr>
        <w:t>С Порядком приема граждан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2C7E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EFC" w:rsidRDefault="002001EF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2C7EF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2C7EF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2C7EFC">
        <w:rPr>
          <w:rFonts w:ascii="Times New Roman" w:hAnsi="Times New Roman" w:cs="Times New Roman"/>
          <w:sz w:val="28"/>
          <w:szCs w:val="28"/>
        </w:rPr>
        <w:t>а) 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  <w:r>
        <w:rPr>
          <w:rFonts w:ascii="Times New Roman" w:hAnsi="Times New Roman" w:cs="Times New Roman"/>
          <w:sz w:val="28"/>
          <w:szCs w:val="28"/>
        </w:rPr>
        <w:t xml:space="preserve"> 1. Копия свидетельства о рождения ребенка.</w:t>
      </w: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Копия паспорт</w:t>
      </w:r>
      <w:r w:rsidR="002001EF">
        <w:rPr>
          <w:rFonts w:ascii="Times New Roman" w:hAnsi="Times New Roman" w:cs="Times New Roman"/>
          <w:sz w:val="28"/>
          <w:szCs w:val="28"/>
        </w:rPr>
        <w:t xml:space="preserve">а одного из родителей (законных </w:t>
      </w:r>
      <w:r>
        <w:rPr>
          <w:rFonts w:ascii="Times New Roman" w:hAnsi="Times New Roman" w:cs="Times New Roman"/>
          <w:sz w:val="28"/>
          <w:szCs w:val="28"/>
        </w:rPr>
        <w:t>представителей) с адресом регистрации.</w:t>
      </w: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0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_____________/ __________________</w:t>
      </w:r>
    </w:p>
    <w:p w:rsidR="002C7EFC" w:rsidRPr="00111A3F" w:rsidRDefault="002C7EFC" w:rsidP="002C7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26C3">
        <w:rPr>
          <w:rFonts w:ascii="Times New Roman" w:hAnsi="Times New Roman" w:cs="Times New Roman"/>
          <w:sz w:val="18"/>
          <w:szCs w:val="18"/>
        </w:rPr>
        <w:t>дата</w:t>
      </w:r>
      <w:r w:rsidRPr="00111A3F">
        <w:rPr>
          <w:rFonts w:ascii="Times New Roman" w:hAnsi="Times New Roman" w:cs="Times New Roman"/>
          <w:sz w:val="28"/>
          <w:szCs w:val="28"/>
        </w:rPr>
        <w:t xml:space="preserve"> </w:t>
      </w:r>
      <w:r w:rsidRPr="00111A3F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D826C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172D64" w:rsidRDefault="00172D64"/>
    <w:sectPr w:rsidR="00172D64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825B2"/>
    <w:rsid w:val="00172D64"/>
    <w:rsid w:val="00197FBB"/>
    <w:rsid w:val="002001EF"/>
    <w:rsid w:val="002C7EFC"/>
    <w:rsid w:val="00355CF9"/>
    <w:rsid w:val="004D2738"/>
    <w:rsid w:val="00F274F4"/>
    <w:rsid w:val="00F82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Pavilion</cp:lastModifiedBy>
  <cp:revision>5</cp:revision>
  <dcterms:created xsi:type="dcterms:W3CDTF">2015-01-21T10:50:00Z</dcterms:created>
  <dcterms:modified xsi:type="dcterms:W3CDTF">2020-04-17T14:43:00Z</dcterms:modified>
</cp:coreProperties>
</file>