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62" w:rsidRPr="00E27D83" w:rsidRDefault="00893162" w:rsidP="002F61D9">
      <w:pPr>
        <w:jc w:val="center"/>
        <w:rPr>
          <w:b/>
          <w:sz w:val="28"/>
          <w:szCs w:val="28"/>
        </w:rPr>
      </w:pPr>
      <w:r w:rsidRPr="00E27D83">
        <w:rPr>
          <w:b/>
          <w:sz w:val="28"/>
          <w:szCs w:val="28"/>
        </w:rPr>
        <w:t>Урок литературного чтения в 1-м классе по УМК "Школа России" по теме "Согласные звуки [</w:t>
      </w:r>
      <w:proofErr w:type="gramStart"/>
      <w:r w:rsidRPr="00E27D83">
        <w:rPr>
          <w:b/>
          <w:sz w:val="28"/>
          <w:szCs w:val="28"/>
        </w:rPr>
        <w:t>м</w:t>
      </w:r>
      <w:proofErr w:type="gramEnd"/>
      <w:r w:rsidRPr="00E27D83">
        <w:rPr>
          <w:b/>
          <w:sz w:val="28"/>
          <w:szCs w:val="28"/>
        </w:rPr>
        <w:t>], [м']. Буквы М, м"</w:t>
      </w:r>
    </w:p>
    <w:p w:rsidR="00893162" w:rsidRPr="00E27D83" w:rsidRDefault="00893162" w:rsidP="002F61D9">
      <w:pPr>
        <w:jc w:val="center"/>
        <w:rPr>
          <w:sz w:val="28"/>
          <w:szCs w:val="28"/>
        </w:rPr>
      </w:pPr>
    </w:p>
    <w:p w:rsidR="00893162" w:rsidRPr="00E27D83" w:rsidRDefault="00893162" w:rsidP="002F61D9">
      <w:pPr>
        <w:jc w:val="both"/>
        <w:rPr>
          <w:sz w:val="28"/>
          <w:szCs w:val="28"/>
        </w:rPr>
      </w:pPr>
    </w:p>
    <w:p w:rsidR="002F61D9" w:rsidRPr="00E27D83" w:rsidRDefault="00893162" w:rsidP="002F61D9">
      <w:pPr>
        <w:jc w:val="both"/>
        <w:rPr>
          <w:sz w:val="28"/>
          <w:szCs w:val="28"/>
        </w:rPr>
      </w:pPr>
      <w:r w:rsidRPr="00E27D83">
        <w:rPr>
          <w:b/>
          <w:sz w:val="28"/>
          <w:szCs w:val="28"/>
        </w:rPr>
        <w:t>Задачи:</w:t>
      </w:r>
      <w:r w:rsidRPr="00E27D83">
        <w:rPr>
          <w:sz w:val="28"/>
          <w:szCs w:val="28"/>
        </w:rPr>
        <w:t xml:space="preserve"> </w:t>
      </w:r>
      <w:r w:rsidR="002F61D9" w:rsidRPr="00E27D83">
        <w:rPr>
          <w:sz w:val="28"/>
          <w:szCs w:val="28"/>
        </w:rPr>
        <w:t>познакомить учащихся со звуками [м], [</w:t>
      </w:r>
      <w:proofErr w:type="gramStart"/>
      <w:r w:rsidR="002F61D9" w:rsidRPr="00E27D83">
        <w:rPr>
          <w:sz w:val="28"/>
          <w:szCs w:val="28"/>
        </w:rPr>
        <w:t>м</w:t>
      </w:r>
      <w:proofErr w:type="gramEnd"/>
      <w:r w:rsidR="002F61D9" w:rsidRPr="00E27D83">
        <w:rPr>
          <w:sz w:val="28"/>
          <w:szCs w:val="28"/>
        </w:rPr>
        <w:t>'], буквами М, м.; совершенствовать навыки правильного, выразительного слогового и беглого чтения; закрепить умение правильно употреблять заглавную букву при написании имен собственных; формировать представление о духовно-нравственных основах российского народа; воспитывать уважение к государственным символам Российской Федерации.</w:t>
      </w:r>
    </w:p>
    <w:p w:rsidR="002F61D9" w:rsidRPr="00E27D83" w:rsidRDefault="002F61D9" w:rsidP="002F61D9">
      <w:pPr>
        <w:jc w:val="both"/>
        <w:rPr>
          <w:sz w:val="28"/>
          <w:szCs w:val="28"/>
        </w:rPr>
      </w:pPr>
    </w:p>
    <w:p w:rsidR="002F61D9" w:rsidRPr="00E27D83" w:rsidRDefault="00E27D83" w:rsidP="002F61D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Обучение</w:t>
      </w:r>
      <w:r w:rsidR="002F61D9" w:rsidRPr="00E27D83">
        <w:rPr>
          <w:b/>
          <w:sz w:val="28"/>
          <w:szCs w:val="28"/>
        </w:rPr>
        <w:t xml:space="preserve"> УУД:</w:t>
      </w:r>
      <w:r w:rsidR="002F61D9" w:rsidRPr="00E27D83">
        <w:rPr>
          <w:sz w:val="28"/>
          <w:szCs w:val="28"/>
        </w:rPr>
        <w:t xml:space="preserve"> умение принимать решение и отвечать за его результат при работе в паре; понимать смысл пословиц о родной стране; определять цели выполняемого задания; распространять и упрощать предложения.</w:t>
      </w:r>
    </w:p>
    <w:p w:rsidR="002F61D9" w:rsidRPr="00E27D83" w:rsidRDefault="002F61D9" w:rsidP="002F61D9">
      <w:pPr>
        <w:jc w:val="both"/>
        <w:rPr>
          <w:sz w:val="28"/>
          <w:szCs w:val="28"/>
        </w:rPr>
      </w:pPr>
    </w:p>
    <w:p w:rsidR="00893162" w:rsidRPr="00E27D83" w:rsidRDefault="00893162" w:rsidP="002F61D9">
      <w:pPr>
        <w:jc w:val="both"/>
        <w:rPr>
          <w:sz w:val="28"/>
          <w:szCs w:val="28"/>
        </w:rPr>
      </w:pPr>
    </w:p>
    <w:p w:rsidR="00D62744" w:rsidRPr="00E27D83" w:rsidRDefault="00893162" w:rsidP="002F61D9">
      <w:pPr>
        <w:jc w:val="both"/>
        <w:rPr>
          <w:sz w:val="28"/>
          <w:szCs w:val="28"/>
        </w:rPr>
      </w:pPr>
      <w:r w:rsidRPr="00E27D83">
        <w:rPr>
          <w:b/>
          <w:sz w:val="28"/>
          <w:szCs w:val="28"/>
        </w:rPr>
        <w:t>Оборудование:</w:t>
      </w:r>
      <w:r w:rsidRPr="00E27D83">
        <w:rPr>
          <w:sz w:val="28"/>
          <w:szCs w:val="28"/>
        </w:rPr>
        <w:t xml:space="preserve"> Предметные картинки</w:t>
      </w:r>
      <w:r w:rsidR="00F56B75" w:rsidRPr="00E27D83">
        <w:rPr>
          <w:sz w:val="28"/>
          <w:szCs w:val="28"/>
        </w:rPr>
        <w:t>, схемы этих слов,</w:t>
      </w:r>
      <w:r w:rsidR="00E27D83">
        <w:rPr>
          <w:sz w:val="28"/>
          <w:szCs w:val="28"/>
        </w:rPr>
        <w:t xml:space="preserve"> касса букв, учебник «Азбука», </w:t>
      </w:r>
      <w:r w:rsidR="00F56B75" w:rsidRPr="00E27D83">
        <w:rPr>
          <w:sz w:val="28"/>
          <w:szCs w:val="28"/>
        </w:rPr>
        <w:t xml:space="preserve"> </w:t>
      </w:r>
      <w:bookmarkStart w:id="0" w:name="_GoBack"/>
      <w:bookmarkEnd w:id="0"/>
    </w:p>
    <w:p w:rsidR="00D62744" w:rsidRPr="00E27D83" w:rsidRDefault="00D62744" w:rsidP="00D62744">
      <w:pPr>
        <w:jc w:val="center"/>
        <w:rPr>
          <w:b/>
          <w:sz w:val="28"/>
          <w:szCs w:val="28"/>
        </w:rPr>
      </w:pPr>
      <w:r w:rsidRPr="00E27D83">
        <w:rPr>
          <w:b/>
          <w:sz w:val="28"/>
          <w:szCs w:val="28"/>
        </w:rPr>
        <w:t>Ход урока</w:t>
      </w:r>
    </w:p>
    <w:p w:rsidR="00956AFC" w:rsidRPr="00E27D83" w:rsidRDefault="00956AFC" w:rsidP="00D62744">
      <w:pPr>
        <w:jc w:val="center"/>
        <w:rPr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376"/>
        <w:gridCol w:w="7938"/>
      </w:tblGrid>
      <w:tr w:rsidR="00D62744" w:rsidRPr="00E27D83" w:rsidTr="00956AFC">
        <w:tc>
          <w:tcPr>
            <w:tcW w:w="2376" w:type="dxa"/>
          </w:tcPr>
          <w:p w:rsidR="00D62744" w:rsidRPr="00E27D83" w:rsidRDefault="00D62744" w:rsidP="00E27D83">
            <w:pPr>
              <w:jc w:val="both"/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Этапы урока</w:t>
            </w:r>
          </w:p>
        </w:tc>
        <w:tc>
          <w:tcPr>
            <w:tcW w:w="7938" w:type="dxa"/>
          </w:tcPr>
          <w:p w:rsidR="00D62744" w:rsidRPr="00E27D83" w:rsidRDefault="00D62744" w:rsidP="00E27D83">
            <w:pPr>
              <w:jc w:val="both"/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 xml:space="preserve">Действия </w:t>
            </w:r>
            <w:r w:rsidR="00E27D83">
              <w:rPr>
                <w:sz w:val="28"/>
                <w:szCs w:val="28"/>
              </w:rPr>
              <w:t>учителя и учащихся</w:t>
            </w:r>
          </w:p>
        </w:tc>
      </w:tr>
      <w:tr w:rsidR="00D62744" w:rsidRPr="00E27D83" w:rsidTr="00956AFC">
        <w:tc>
          <w:tcPr>
            <w:tcW w:w="2376" w:type="dxa"/>
          </w:tcPr>
          <w:p w:rsidR="00D62744" w:rsidRPr="00E27D83" w:rsidRDefault="00E27D83" w:rsidP="00E27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62744" w:rsidRPr="00E27D83">
              <w:rPr>
                <w:sz w:val="28"/>
                <w:szCs w:val="28"/>
              </w:rPr>
              <w:t>Организационный момент</w:t>
            </w:r>
          </w:p>
          <w:p w:rsidR="00F64D9F" w:rsidRPr="00E27D83" w:rsidRDefault="00F64D9F" w:rsidP="00E27D83">
            <w:pPr>
              <w:rPr>
                <w:sz w:val="28"/>
                <w:szCs w:val="28"/>
              </w:rPr>
            </w:pPr>
          </w:p>
          <w:p w:rsidR="00F64D9F" w:rsidRPr="00E27D83" w:rsidRDefault="00F64D9F" w:rsidP="00E27D83">
            <w:pPr>
              <w:rPr>
                <w:sz w:val="28"/>
                <w:szCs w:val="28"/>
              </w:rPr>
            </w:pPr>
          </w:p>
          <w:p w:rsidR="00F64D9F" w:rsidRPr="00E27D83" w:rsidRDefault="00F64D9F" w:rsidP="00E27D83">
            <w:pPr>
              <w:rPr>
                <w:sz w:val="28"/>
                <w:szCs w:val="28"/>
              </w:rPr>
            </w:pPr>
          </w:p>
          <w:p w:rsidR="00F64D9F" w:rsidRPr="00E27D83" w:rsidRDefault="00F64D9F" w:rsidP="00E27D83">
            <w:pPr>
              <w:rPr>
                <w:sz w:val="28"/>
                <w:szCs w:val="28"/>
              </w:rPr>
            </w:pPr>
          </w:p>
          <w:p w:rsidR="009D03BA" w:rsidRPr="00E27D83" w:rsidRDefault="00E27D83" w:rsidP="00E27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D03BA" w:rsidRPr="00E27D83">
              <w:rPr>
                <w:sz w:val="28"/>
                <w:szCs w:val="28"/>
              </w:rPr>
              <w:t>Мотивация к</w:t>
            </w:r>
            <w:r w:rsidR="0036745B" w:rsidRPr="00E27D83">
              <w:rPr>
                <w:sz w:val="28"/>
                <w:szCs w:val="28"/>
              </w:rPr>
              <w:t xml:space="preserve"> деятельности.  Постановка целей и определение темы урока.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Default="009D03BA" w:rsidP="00E27D83">
            <w:pPr>
              <w:rPr>
                <w:sz w:val="28"/>
                <w:szCs w:val="28"/>
              </w:rPr>
            </w:pPr>
          </w:p>
          <w:p w:rsidR="00360712" w:rsidRDefault="00360712" w:rsidP="00E27D83">
            <w:pPr>
              <w:rPr>
                <w:sz w:val="28"/>
                <w:szCs w:val="28"/>
              </w:rPr>
            </w:pPr>
          </w:p>
          <w:p w:rsidR="009D03BA" w:rsidRPr="00360712" w:rsidRDefault="009D03BA" w:rsidP="00360712">
            <w:pPr>
              <w:rPr>
                <w:sz w:val="28"/>
                <w:szCs w:val="28"/>
              </w:rPr>
            </w:pPr>
          </w:p>
          <w:p w:rsidR="007B20F7" w:rsidRDefault="007B20F7" w:rsidP="00E27D83">
            <w:pPr>
              <w:rPr>
                <w:sz w:val="28"/>
                <w:szCs w:val="28"/>
              </w:rPr>
            </w:pPr>
          </w:p>
          <w:p w:rsidR="00360712" w:rsidRDefault="00360712" w:rsidP="00E27D83">
            <w:pPr>
              <w:rPr>
                <w:sz w:val="28"/>
                <w:szCs w:val="28"/>
              </w:rPr>
            </w:pPr>
          </w:p>
          <w:p w:rsidR="00360712" w:rsidRPr="00E27D83" w:rsidRDefault="00360712" w:rsidP="00E27D83">
            <w:pPr>
              <w:rPr>
                <w:sz w:val="28"/>
                <w:szCs w:val="28"/>
              </w:rPr>
            </w:pPr>
          </w:p>
          <w:p w:rsidR="007B20F7" w:rsidRPr="00360712" w:rsidRDefault="00360712" w:rsidP="00360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B20F7" w:rsidRPr="00360712">
              <w:rPr>
                <w:sz w:val="28"/>
                <w:szCs w:val="28"/>
              </w:rPr>
              <w:t xml:space="preserve">Развитие речевого аппарата     </w:t>
            </w:r>
          </w:p>
          <w:p w:rsidR="009D03BA" w:rsidRPr="00E27D83" w:rsidRDefault="007B20F7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 xml:space="preserve">      </w:t>
            </w:r>
          </w:p>
          <w:p w:rsidR="009D03BA" w:rsidRPr="00E27D83" w:rsidRDefault="007B20F7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 xml:space="preserve">    </w:t>
            </w:r>
          </w:p>
          <w:p w:rsidR="007B20F7" w:rsidRPr="00E27D83" w:rsidRDefault="007B20F7" w:rsidP="00E27D83">
            <w:pPr>
              <w:ind w:left="360"/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 xml:space="preserve">   </w:t>
            </w:r>
          </w:p>
          <w:p w:rsidR="007B20F7" w:rsidRPr="00E27D83" w:rsidRDefault="007B20F7" w:rsidP="00E27D83">
            <w:pPr>
              <w:ind w:left="360"/>
              <w:rPr>
                <w:sz w:val="28"/>
                <w:szCs w:val="28"/>
              </w:rPr>
            </w:pPr>
          </w:p>
          <w:p w:rsidR="009D03BA" w:rsidRPr="00360712" w:rsidRDefault="00360712" w:rsidP="00360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56AFC" w:rsidRPr="00360712">
              <w:rPr>
                <w:sz w:val="28"/>
                <w:szCs w:val="28"/>
              </w:rPr>
              <w:t>Открытие</w:t>
            </w:r>
            <w:r w:rsidR="009D03BA" w:rsidRPr="00360712">
              <w:rPr>
                <w:sz w:val="28"/>
                <w:szCs w:val="28"/>
              </w:rPr>
              <w:t xml:space="preserve"> детьми нового знания</w:t>
            </w: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360712" w:rsidRPr="00E27D83" w:rsidRDefault="00360712" w:rsidP="00E27D83">
            <w:pPr>
              <w:rPr>
                <w:sz w:val="28"/>
                <w:szCs w:val="28"/>
              </w:rPr>
            </w:pPr>
          </w:p>
          <w:p w:rsidR="00580677" w:rsidRPr="00360712" w:rsidRDefault="00360712" w:rsidP="00360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80025B" w:rsidRPr="00360712">
              <w:rPr>
                <w:sz w:val="28"/>
                <w:szCs w:val="28"/>
              </w:rPr>
              <w:t>Работа с учебником</w:t>
            </w:r>
          </w:p>
          <w:p w:rsidR="0080025B" w:rsidRPr="00E27D83" w:rsidRDefault="0080025B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7B20F7" w:rsidRPr="00E27D83" w:rsidRDefault="007B20F7" w:rsidP="00E27D83">
            <w:pPr>
              <w:rPr>
                <w:sz w:val="28"/>
                <w:szCs w:val="28"/>
              </w:rPr>
            </w:pPr>
          </w:p>
          <w:p w:rsidR="00580677" w:rsidRPr="00E27D83" w:rsidRDefault="00B51FEF" w:rsidP="00E27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580677" w:rsidRPr="00E27D83">
              <w:rPr>
                <w:sz w:val="28"/>
                <w:szCs w:val="28"/>
              </w:rPr>
              <w:t>Упражнения в чтении слогов и слов</w:t>
            </w:r>
          </w:p>
          <w:p w:rsidR="005E782F" w:rsidRPr="00E27D83" w:rsidRDefault="005E782F" w:rsidP="00E27D83">
            <w:pPr>
              <w:rPr>
                <w:sz w:val="28"/>
                <w:szCs w:val="28"/>
              </w:rPr>
            </w:pPr>
          </w:p>
          <w:p w:rsidR="005E782F" w:rsidRPr="00E27D83" w:rsidRDefault="005E782F" w:rsidP="00E27D83">
            <w:pPr>
              <w:rPr>
                <w:sz w:val="28"/>
                <w:szCs w:val="28"/>
              </w:rPr>
            </w:pPr>
          </w:p>
          <w:p w:rsidR="005E782F" w:rsidRPr="00E27D83" w:rsidRDefault="005E782F" w:rsidP="00E27D83">
            <w:pPr>
              <w:rPr>
                <w:sz w:val="28"/>
                <w:szCs w:val="28"/>
              </w:rPr>
            </w:pPr>
          </w:p>
          <w:p w:rsidR="00B06C90" w:rsidRPr="00E27D83" w:rsidRDefault="00B06C90" w:rsidP="00E27D83">
            <w:pPr>
              <w:rPr>
                <w:sz w:val="28"/>
                <w:szCs w:val="28"/>
              </w:rPr>
            </w:pPr>
          </w:p>
          <w:p w:rsidR="007B20F7" w:rsidRPr="00E27D83" w:rsidRDefault="007B20F7" w:rsidP="00E27D83">
            <w:pPr>
              <w:rPr>
                <w:sz w:val="28"/>
                <w:szCs w:val="28"/>
              </w:rPr>
            </w:pPr>
          </w:p>
          <w:p w:rsidR="007B20F7" w:rsidRPr="00E27D83" w:rsidRDefault="007B20F7" w:rsidP="00E27D83">
            <w:pPr>
              <w:rPr>
                <w:sz w:val="28"/>
                <w:szCs w:val="28"/>
              </w:rPr>
            </w:pPr>
          </w:p>
          <w:p w:rsidR="007B20F7" w:rsidRPr="00E27D83" w:rsidRDefault="007B20F7" w:rsidP="00E27D83">
            <w:pPr>
              <w:rPr>
                <w:sz w:val="28"/>
                <w:szCs w:val="28"/>
              </w:rPr>
            </w:pPr>
          </w:p>
          <w:p w:rsidR="007B20F7" w:rsidRPr="00E27D83" w:rsidRDefault="007B20F7" w:rsidP="00E27D83">
            <w:pPr>
              <w:rPr>
                <w:sz w:val="28"/>
                <w:szCs w:val="28"/>
              </w:rPr>
            </w:pPr>
          </w:p>
          <w:p w:rsidR="007B20F7" w:rsidRPr="00E27D83" w:rsidRDefault="007B20F7" w:rsidP="00E27D83">
            <w:pPr>
              <w:rPr>
                <w:sz w:val="28"/>
                <w:szCs w:val="28"/>
              </w:rPr>
            </w:pPr>
          </w:p>
          <w:p w:rsidR="007B20F7" w:rsidRPr="00E27D83" w:rsidRDefault="007B20F7" w:rsidP="00E27D83">
            <w:pPr>
              <w:rPr>
                <w:sz w:val="28"/>
                <w:szCs w:val="28"/>
              </w:rPr>
            </w:pPr>
          </w:p>
          <w:p w:rsidR="005E782F" w:rsidRPr="00E27D83" w:rsidRDefault="005E782F" w:rsidP="00E27D83">
            <w:pPr>
              <w:rPr>
                <w:sz w:val="28"/>
                <w:szCs w:val="28"/>
              </w:rPr>
            </w:pPr>
          </w:p>
          <w:p w:rsidR="005E782F" w:rsidRPr="00E27D83" w:rsidRDefault="005E782F" w:rsidP="00E27D83">
            <w:pPr>
              <w:rPr>
                <w:sz w:val="28"/>
                <w:szCs w:val="28"/>
              </w:rPr>
            </w:pPr>
          </w:p>
          <w:p w:rsidR="005E782F" w:rsidRPr="00E27D83" w:rsidRDefault="005E782F" w:rsidP="00E27D83">
            <w:pPr>
              <w:rPr>
                <w:sz w:val="28"/>
                <w:szCs w:val="28"/>
              </w:rPr>
            </w:pPr>
          </w:p>
          <w:p w:rsidR="005E782F" w:rsidRPr="00E27D83" w:rsidRDefault="005E782F" w:rsidP="00E27D83">
            <w:pPr>
              <w:rPr>
                <w:sz w:val="28"/>
                <w:szCs w:val="28"/>
              </w:rPr>
            </w:pPr>
          </w:p>
          <w:p w:rsidR="005E782F" w:rsidRPr="00E27D83" w:rsidRDefault="005E782F" w:rsidP="00E27D83">
            <w:pPr>
              <w:rPr>
                <w:sz w:val="28"/>
                <w:szCs w:val="28"/>
              </w:rPr>
            </w:pPr>
          </w:p>
          <w:p w:rsidR="005E782F" w:rsidRPr="00E27D83" w:rsidRDefault="005E782F" w:rsidP="00E27D83">
            <w:pPr>
              <w:rPr>
                <w:sz w:val="28"/>
                <w:szCs w:val="28"/>
              </w:rPr>
            </w:pPr>
          </w:p>
          <w:p w:rsidR="005E782F" w:rsidRPr="00E27D83" w:rsidRDefault="005E782F" w:rsidP="00E27D83">
            <w:pPr>
              <w:rPr>
                <w:sz w:val="28"/>
                <w:szCs w:val="28"/>
              </w:rPr>
            </w:pPr>
          </w:p>
          <w:p w:rsidR="00580677" w:rsidRPr="00E27D83" w:rsidRDefault="00B51FEF" w:rsidP="00E27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580677" w:rsidRPr="00E27D83">
              <w:rPr>
                <w:sz w:val="28"/>
                <w:szCs w:val="28"/>
              </w:rPr>
              <w:t>Итог урока</w:t>
            </w:r>
          </w:p>
        </w:tc>
        <w:tc>
          <w:tcPr>
            <w:tcW w:w="7938" w:type="dxa"/>
          </w:tcPr>
          <w:p w:rsidR="00D62744" w:rsidRPr="00360712" w:rsidRDefault="00D62744" w:rsidP="00E27D83">
            <w:pPr>
              <w:rPr>
                <w:i/>
                <w:sz w:val="28"/>
                <w:szCs w:val="28"/>
              </w:rPr>
            </w:pPr>
            <w:r w:rsidRPr="00E27D83">
              <w:rPr>
                <w:bCs/>
                <w:iCs/>
                <w:sz w:val="28"/>
                <w:szCs w:val="28"/>
              </w:rPr>
              <w:lastRenderedPageBreak/>
              <w:t>-</w:t>
            </w:r>
            <w:r w:rsidRPr="00360712">
              <w:rPr>
                <w:bCs/>
                <w:i/>
                <w:iCs/>
                <w:sz w:val="28"/>
                <w:szCs w:val="28"/>
              </w:rPr>
              <w:t>Прозвенел и смолк звонок.</w:t>
            </w:r>
            <w:r w:rsidRPr="00360712">
              <w:rPr>
                <w:bCs/>
                <w:i/>
                <w:iCs/>
                <w:sz w:val="28"/>
                <w:szCs w:val="28"/>
              </w:rPr>
              <w:br/>
              <w:t>Начинается урок.</w:t>
            </w:r>
            <w:r w:rsidRPr="00360712">
              <w:rPr>
                <w:bCs/>
                <w:i/>
                <w:iCs/>
                <w:sz w:val="28"/>
                <w:szCs w:val="28"/>
              </w:rPr>
              <w:br/>
              <w:t>Тихо девочки за парту сели,</w:t>
            </w:r>
            <w:r w:rsidRPr="00360712">
              <w:rPr>
                <w:bCs/>
                <w:i/>
                <w:iCs/>
                <w:sz w:val="28"/>
                <w:szCs w:val="28"/>
              </w:rPr>
              <w:br/>
              <w:t>Тихо мальчики за парту сели,</w:t>
            </w:r>
            <w:r w:rsidRPr="00360712">
              <w:rPr>
                <w:bCs/>
                <w:i/>
                <w:iCs/>
                <w:sz w:val="28"/>
                <w:szCs w:val="28"/>
              </w:rPr>
              <w:br/>
              <w:t>На меня все посмотрели.</w:t>
            </w:r>
          </w:p>
          <w:p w:rsidR="00D62744" w:rsidRPr="00E27D83" w:rsidRDefault="00D62744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Чем мы с вами занимаемся на уроках обучения грамоте?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Чему уже научились?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 xml:space="preserve">Игра  «Найди лишнее».   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 xml:space="preserve">– Посмотрите на доску. 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 xml:space="preserve">– Какая буква лишняя: </w:t>
            </w:r>
            <w:r w:rsidRPr="00360712">
              <w:rPr>
                <w:i/>
                <w:sz w:val="28"/>
                <w:szCs w:val="28"/>
              </w:rPr>
              <w:t>и, а, О, ы?</w:t>
            </w:r>
            <w:r w:rsidRPr="00E27D83">
              <w:rPr>
                <w:sz w:val="28"/>
                <w:szCs w:val="28"/>
              </w:rPr>
              <w:t xml:space="preserve"> 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 xml:space="preserve">– Какое слово лишнее: </w:t>
            </w:r>
            <w:proofErr w:type="gramStart"/>
            <w:r w:rsidRPr="00360712">
              <w:rPr>
                <w:i/>
                <w:sz w:val="28"/>
                <w:szCs w:val="28"/>
              </w:rPr>
              <w:t>ау</w:t>
            </w:r>
            <w:proofErr w:type="gramEnd"/>
            <w:r w:rsidRPr="00360712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360712">
              <w:rPr>
                <w:i/>
                <w:sz w:val="28"/>
                <w:szCs w:val="28"/>
              </w:rPr>
              <w:t>уа</w:t>
            </w:r>
            <w:proofErr w:type="spellEnd"/>
            <w:r w:rsidRPr="00360712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360712">
              <w:rPr>
                <w:i/>
                <w:sz w:val="28"/>
                <w:szCs w:val="28"/>
              </w:rPr>
              <w:t>Иа</w:t>
            </w:r>
            <w:proofErr w:type="spellEnd"/>
            <w:r w:rsidRPr="00360712">
              <w:rPr>
                <w:i/>
                <w:sz w:val="28"/>
                <w:szCs w:val="28"/>
              </w:rPr>
              <w:t>,</w:t>
            </w:r>
            <w:r w:rsidRPr="00E27D83">
              <w:rPr>
                <w:sz w:val="28"/>
                <w:szCs w:val="28"/>
              </w:rPr>
              <w:t xml:space="preserve">  </w:t>
            </w:r>
          </w:p>
          <w:p w:rsidR="009D03BA" w:rsidRPr="00E27D83" w:rsidRDefault="00956AFC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-Почему?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Фонетическая зарядка. Цветные карандаши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Давайте начнём сегодняшнее занятие с фонетической разминки. Я буду называть слова, а вы   показываете карандаш такого цвета, который требуется для обозначения первого звука</w:t>
            </w:r>
            <w:proofErr w:type="gramStart"/>
            <w:r w:rsidRPr="00E27D83">
              <w:rPr>
                <w:sz w:val="28"/>
                <w:szCs w:val="28"/>
              </w:rPr>
              <w:t>.</w:t>
            </w:r>
            <w:proofErr w:type="gramEnd"/>
            <w:r w:rsidR="00956AFC" w:rsidRPr="00E27D83">
              <w:rPr>
                <w:sz w:val="28"/>
                <w:szCs w:val="28"/>
              </w:rPr>
              <w:t xml:space="preserve"> (</w:t>
            </w:r>
            <w:proofErr w:type="gramStart"/>
            <w:r w:rsidR="00956AFC" w:rsidRPr="00E27D83">
              <w:rPr>
                <w:sz w:val="28"/>
                <w:szCs w:val="28"/>
              </w:rPr>
              <w:t>к</w:t>
            </w:r>
            <w:proofErr w:type="gramEnd"/>
            <w:r w:rsidR="00956AFC" w:rsidRPr="00E27D83">
              <w:rPr>
                <w:sz w:val="28"/>
                <w:szCs w:val="28"/>
              </w:rPr>
              <w:t>расный, зеленый, синий)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360712" w:rsidRDefault="009D03BA" w:rsidP="00E27D83">
            <w:pPr>
              <w:rPr>
                <w:i/>
                <w:sz w:val="28"/>
                <w:szCs w:val="28"/>
              </w:rPr>
            </w:pPr>
            <w:r w:rsidRPr="00360712">
              <w:rPr>
                <w:i/>
                <w:sz w:val="28"/>
                <w:szCs w:val="28"/>
              </w:rPr>
              <w:t>шапка, ослик, акула, пилот, экран, игрушка, ананас, мишка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 xml:space="preserve"> Игра «Кто внимательный?»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360712" w:rsidRDefault="009D03BA" w:rsidP="00E27D83">
            <w:pPr>
              <w:rPr>
                <w:i/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lastRenderedPageBreak/>
              <w:t xml:space="preserve">- Послушайте слова, какой звук есть в каждом слове: </w:t>
            </w:r>
            <w:r w:rsidRPr="00360712">
              <w:rPr>
                <w:i/>
                <w:sz w:val="28"/>
                <w:szCs w:val="28"/>
              </w:rPr>
              <w:t>мох, март, муравей, карман?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Попробуйте сформулировать тему сегодняшнего урока. Каковы наши цели?</w:t>
            </w:r>
          </w:p>
          <w:p w:rsidR="00360712" w:rsidRDefault="00360712" w:rsidP="00E27D83">
            <w:pPr>
              <w:rPr>
                <w:b/>
                <w:sz w:val="28"/>
                <w:szCs w:val="28"/>
              </w:rPr>
            </w:pPr>
          </w:p>
          <w:p w:rsidR="009D03BA" w:rsidRPr="00360712" w:rsidRDefault="00360712" w:rsidP="00E27D83">
            <w:pPr>
              <w:rPr>
                <w:b/>
                <w:sz w:val="28"/>
                <w:szCs w:val="28"/>
              </w:rPr>
            </w:pPr>
            <w:r w:rsidRPr="00360712">
              <w:rPr>
                <w:b/>
                <w:sz w:val="28"/>
                <w:szCs w:val="28"/>
              </w:rPr>
              <w:t xml:space="preserve">Физкультминутка </w:t>
            </w:r>
          </w:p>
          <w:p w:rsidR="00360712" w:rsidRPr="00E27D83" w:rsidRDefault="00360712" w:rsidP="00E27D83">
            <w:pPr>
              <w:rPr>
                <w:sz w:val="28"/>
                <w:szCs w:val="28"/>
              </w:rPr>
            </w:pPr>
          </w:p>
          <w:p w:rsidR="007B20F7" w:rsidRPr="00E27D83" w:rsidRDefault="00360712" w:rsidP="00E27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="007B20F7" w:rsidRPr="00E27D83">
              <w:rPr>
                <w:sz w:val="28"/>
                <w:szCs w:val="28"/>
              </w:rPr>
              <w:t>рочитайте скороговорку:</w:t>
            </w:r>
          </w:p>
          <w:p w:rsidR="007B20F7" w:rsidRPr="00360712" w:rsidRDefault="007B20F7" w:rsidP="00E27D83">
            <w:pPr>
              <w:rPr>
                <w:i/>
                <w:sz w:val="28"/>
                <w:szCs w:val="28"/>
              </w:rPr>
            </w:pPr>
            <w:r w:rsidRPr="00360712">
              <w:rPr>
                <w:i/>
                <w:sz w:val="28"/>
                <w:szCs w:val="28"/>
              </w:rPr>
              <w:t>Мед в лесу медведь нашел,</w:t>
            </w:r>
          </w:p>
          <w:p w:rsidR="007B20F7" w:rsidRPr="00360712" w:rsidRDefault="007B20F7" w:rsidP="00E27D83">
            <w:pPr>
              <w:rPr>
                <w:i/>
                <w:sz w:val="28"/>
                <w:szCs w:val="28"/>
              </w:rPr>
            </w:pPr>
            <w:r w:rsidRPr="00360712">
              <w:rPr>
                <w:i/>
                <w:sz w:val="28"/>
                <w:szCs w:val="28"/>
              </w:rPr>
              <w:t>Мало меду, много пчел.</w:t>
            </w:r>
          </w:p>
          <w:p w:rsidR="007B20F7" w:rsidRPr="00E27D83" w:rsidRDefault="007B20F7" w:rsidP="00E27D83">
            <w:pPr>
              <w:rPr>
                <w:sz w:val="28"/>
                <w:szCs w:val="28"/>
              </w:rPr>
            </w:pPr>
          </w:p>
          <w:p w:rsidR="009D03BA" w:rsidRPr="00E27D83" w:rsidRDefault="00360712" w:rsidP="00E27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D03BA" w:rsidRPr="00E27D83">
              <w:rPr>
                <w:sz w:val="28"/>
                <w:szCs w:val="28"/>
              </w:rPr>
              <w:t xml:space="preserve"> Отгадайте загадку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(Читает хорошо читающий ученик)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360712" w:rsidRDefault="009D03BA" w:rsidP="00E27D83">
            <w:pPr>
              <w:rPr>
                <w:i/>
                <w:sz w:val="28"/>
                <w:szCs w:val="28"/>
              </w:rPr>
            </w:pPr>
            <w:r w:rsidRPr="00360712">
              <w:rPr>
                <w:i/>
                <w:sz w:val="28"/>
                <w:szCs w:val="28"/>
              </w:rPr>
              <w:t xml:space="preserve">Четыре колеса, </w:t>
            </w:r>
          </w:p>
          <w:p w:rsidR="009D03BA" w:rsidRPr="00360712" w:rsidRDefault="009D03BA" w:rsidP="00E27D83">
            <w:pPr>
              <w:rPr>
                <w:i/>
                <w:sz w:val="28"/>
                <w:szCs w:val="28"/>
              </w:rPr>
            </w:pPr>
            <w:r w:rsidRPr="00360712">
              <w:rPr>
                <w:i/>
                <w:sz w:val="28"/>
                <w:szCs w:val="28"/>
              </w:rPr>
              <w:t xml:space="preserve">Резиновые шины, </w:t>
            </w:r>
          </w:p>
          <w:p w:rsidR="009D03BA" w:rsidRPr="00360712" w:rsidRDefault="009D03BA" w:rsidP="00E27D83">
            <w:pPr>
              <w:rPr>
                <w:i/>
                <w:sz w:val="28"/>
                <w:szCs w:val="28"/>
              </w:rPr>
            </w:pPr>
            <w:r w:rsidRPr="00360712">
              <w:rPr>
                <w:i/>
                <w:sz w:val="28"/>
                <w:szCs w:val="28"/>
              </w:rPr>
              <w:t xml:space="preserve">Мотор и тормоза... </w:t>
            </w:r>
          </w:p>
          <w:p w:rsidR="009D03BA" w:rsidRPr="00360712" w:rsidRDefault="009D03BA" w:rsidP="00E27D83">
            <w:pPr>
              <w:rPr>
                <w:i/>
                <w:sz w:val="28"/>
                <w:szCs w:val="28"/>
              </w:rPr>
            </w:pPr>
            <w:r w:rsidRPr="00360712">
              <w:rPr>
                <w:i/>
                <w:sz w:val="28"/>
                <w:szCs w:val="28"/>
              </w:rPr>
              <w:t>И что это</w:t>
            </w:r>
            <w:proofErr w:type="gramStart"/>
            <w:r w:rsidRPr="00360712">
              <w:rPr>
                <w:i/>
                <w:sz w:val="28"/>
                <w:szCs w:val="28"/>
              </w:rPr>
              <w:t xml:space="preserve">?... </w:t>
            </w:r>
            <w:proofErr w:type="gramEnd"/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 Правильно, машина. Ребята, произнесите это слова четко         по слогам. Назовите первый слог в этом слове. А какой первый звук в этом слоге. Произнесем этот звук. Дайте характеристику звуку.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Этот звук гласный или согласный?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 xml:space="preserve">- Твердый или мягкий? Если </w:t>
            </w:r>
            <w:proofErr w:type="gramStart"/>
            <w:r w:rsidRPr="00E27D83">
              <w:rPr>
                <w:sz w:val="28"/>
                <w:szCs w:val="28"/>
              </w:rPr>
              <w:t>твердый</w:t>
            </w:r>
            <w:proofErr w:type="gramEnd"/>
            <w:r w:rsidRPr="00E27D83">
              <w:rPr>
                <w:sz w:val="28"/>
                <w:szCs w:val="28"/>
              </w:rPr>
              <w:t>, то, каким цветом обозначим?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Звонкий или глухой?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Ребята, посмотрите на доску, вот так пишется печатная буква «М». (Написать строчную букву «м»)</w:t>
            </w:r>
          </w:p>
          <w:p w:rsidR="009D03BA" w:rsidRPr="00E27D83" w:rsidRDefault="009D03BA" w:rsidP="00E27D83">
            <w:pPr>
              <w:rPr>
                <w:sz w:val="28"/>
                <w:szCs w:val="28"/>
              </w:rPr>
            </w:pPr>
          </w:p>
          <w:p w:rsidR="001F4D79" w:rsidRDefault="00CB6EA7" w:rsidP="00E27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Назовите 7 слов с новым звуком.</w:t>
            </w:r>
          </w:p>
          <w:p w:rsidR="00CB6EA7" w:rsidRDefault="00CB6EA7" w:rsidP="00E27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Придумайте </w:t>
            </w:r>
            <w:proofErr w:type="spellStart"/>
            <w:r>
              <w:rPr>
                <w:sz w:val="28"/>
                <w:szCs w:val="28"/>
              </w:rPr>
              <w:t>проедложение</w:t>
            </w:r>
            <w:proofErr w:type="spellEnd"/>
            <w:r>
              <w:rPr>
                <w:sz w:val="28"/>
                <w:szCs w:val="28"/>
              </w:rPr>
              <w:t xml:space="preserve"> со словом машина.</w:t>
            </w:r>
          </w:p>
          <w:p w:rsidR="00CB6EA7" w:rsidRDefault="00CB6EA7" w:rsidP="00E27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Папа купил машину.</w:t>
            </w:r>
          </w:p>
          <w:p w:rsidR="002D3438" w:rsidRPr="00E27D83" w:rsidRDefault="002D3438" w:rsidP="00E27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Находим основу предложения.</w:t>
            </w:r>
          </w:p>
          <w:p w:rsidR="002D3438" w:rsidRDefault="002D3438" w:rsidP="00E27D83">
            <w:pPr>
              <w:rPr>
                <w:sz w:val="28"/>
                <w:szCs w:val="28"/>
              </w:rPr>
            </w:pPr>
          </w:p>
          <w:p w:rsidR="0080025B" w:rsidRPr="002D3438" w:rsidRDefault="00360712" w:rsidP="00E27D83">
            <w:pPr>
              <w:rPr>
                <w:b/>
                <w:sz w:val="28"/>
                <w:szCs w:val="28"/>
              </w:rPr>
            </w:pPr>
            <w:r w:rsidRPr="00360712">
              <w:rPr>
                <w:b/>
                <w:sz w:val="28"/>
                <w:szCs w:val="28"/>
              </w:rPr>
              <w:t>Физкультминутка</w:t>
            </w:r>
          </w:p>
          <w:p w:rsidR="002D3438" w:rsidRDefault="002D3438" w:rsidP="00E27D83">
            <w:pPr>
              <w:rPr>
                <w:sz w:val="28"/>
                <w:szCs w:val="28"/>
              </w:rPr>
            </w:pPr>
          </w:p>
          <w:p w:rsidR="002D3438" w:rsidRDefault="002D3438" w:rsidP="00E27D83">
            <w:pPr>
              <w:rPr>
                <w:sz w:val="28"/>
                <w:szCs w:val="28"/>
              </w:rPr>
            </w:pPr>
          </w:p>
          <w:p w:rsidR="002D3438" w:rsidRDefault="002D3438" w:rsidP="00E27D83">
            <w:pPr>
              <w:rPr>
                <w:sz w:val="28"/>
                <w:szCs w:val="28"/>
              </w:rPr>
            </w:pPr>
          </w:p>
          <w:p w:rsidR="002D3438" w:rsidRDefault="002D3438" w:rsidP="00E27D83">
            <w:pPr>
              <w:rPr>
                <w:sz w:val="28"/>
                <w:szCs w:val="28"/>
              </w:rPr>
            </w:pPr>
          </w:p>
          <w:p w:rsidR="0080025B" w:rsidRPr="00E27D83" w:rsidRDefault="0080025B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Работа по учебнику с. 85</w:t>
            </w:r>
          </w:p>
          <w:p w:rsidR="0080025B" w:rsidRPr="00E27D83" w:rsidRDefault="0080025B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Чтение слогов</w:t>
            </w: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Чтение слов</w:t>
            </w: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lastRenderedPageBreak/>
              <w:t>Чтение по строчкам</w:t>
            </w: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Чтение по столбикам</w:t>
            </w:r>
          </w:p>
          <w:p w:rsidR="00987655" w:rsidRPr="00E27D83" w:rsidRDefault="0080025B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Чтение текста  «На уроке»</w:t>
            </w:r>
            <w:r w:rsidR="0036745B" w:rsidRPr="00E27D83">
              <w:rPr>
                <w:sz w:val="28"/>
                <w:szCs w:val="28"/>
              </w:rPr>
              <w:t>. Поставьте к нему вопросы.</w:t>
            </w: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</w:p>
          <w:p w:rsidR="00CB6EA7" w:rsidRPr="00E27D83" w:rsidRDefault="00987655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-В нашем классе есть ребята,</w:t>
            </w:r>
            <w:r w:rsidR="00B51FEF">
              <w:rPr>
                <w:sz w:val="28"/>
                <w:szCs w:val="28"/>
              </w:rPr>
              <w:t xml:space="preserve"> имена которых начи</w:t>
            </w:r>
            <w:r w:rsidRPr="00E27D83">
              <w:rPr>
                <w:sz w:val="28"/>
                <w:szCs w:val="28"/>
              </w:rPr>
              <w:t>наются на «М»</w:t>
            </w:r>
          </w:p>
          <w:p w:rsidR="00987655" w:rsidRPr="00E27D83" w:rsidRDefault="00CB6EA7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 xml:space="preserve"> </w:t>
            </w:r>
            <w:r w:rsidR="00987655" w:rsidRPr="00E27D83">
              <w:rPr>
                <w:sz w:val="28"/>
                <w:szCs w:val="28"/>
              </w:rPr>
              <w:t>(Имена людей пишутся с большой буквы)</w:t>
            </w:r>
          </w:p>
          <w:p w:rsidR="00987655" w:rsidRPr="00E27D83" w:rsidRDefault="0080025B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-Какие слова еще пишутся с большой буквы?</w:t>
            </w: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  Сделайте вывод, так, какое же правило можем вывести? Когда же пишется заглавная буква в словах?</w:t>
            </w: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 xml:space="preserve">-  Прочтите название. </w:t>
            </w:r>
            <w:r w:rsidR="004E48AE" w:rsidRPr="00E27D83">
              <w:rPr>
                <w:sz w:val="28"/>
                <w:szCs w:val="28"/>
              </w:rPr>
              <w:t>Чтение текста на с. 86, работа над текстом.</w:t>
            </w: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Кто, такой гном? (Сказочный низкорослый человечек)</w:t>
            </w: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Рассмотрите рисунок. Как думаете, о чем будет говориться в нашем тексте?</w:t>
            </w: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Прочтите те</w:t>
            </w:r>
            <w:proofErr w:type="gramStart"/>
            <w:r w:rsidRPr="00E27D83">
              <w:rPr>
                <w:sz w:val="28"/>
                <w:szCs w:val="28"/>
              </w:rPr>
              <w:t>кст пр</w:t>
            </w:r>
            <w:proofErr w:type="gramEnd"/>
            <w:r w:rsidRPr="00E27D83">
              <w:rPr>
                <w:sz w:val="28"/>
                <w:szCs w:val="28"/>
              </w:rPr>
              <w:t>о себя.</w:t>
            </w: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Все ли слова вам понятны?</w:t>
            </w: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(Один из учеников читает, затем те</w:t>
            </w:r>
            <w:proofErr w:type="gramStart"/>
            <w:r w:rsidRPr="00E27D83">
              <w:rPr>
                <w:sz w:val="28"/>
                <w:szCs w:val="28"/>
              </w:rPr>
              <w:t>кст всл</w:t>
            </w:r>
            <w:proofErr w:type="gramEnd"/>
            <w:r w:rsidRPr="00E27D83">
              <w:rPr>
                <w:sz w:val="28"/>
                <w:szCs w:val="28"/>
              </w:rPr>
              <w:t>ух)</w:t>
            </w: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Какое настрое</w:t>
            </w:r>
            <w:r w:rsidR="004E48AE" w:rsidRPr="00E27D83">
              <w:rPr>
                <w:sz w:val="28"/>
                <w:szCs w:val="28"/>
              </w:rPr>
              <w:t>ние у этого рассказа? Почему?</w:t>
            </w: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 xml:space="preserve">-  Почему так решила? </w:t>
            </w:r>
            <w:proofErr w:type="gramStart"/>
            <w:r w:rsidRPr="00E27D83">
              <w:rPr>
                <w:sz w:val="28"/>
                <w:szCs w:val="28"/>
              </w:rPr>
              <w:t>(Маки грустили.</w:t>
            </w:r>
            <w:proofErr w:type="gramEnd"/>
            <w:r w:rsidRPr="00E27D83">
              <w:rPr>
                <w:sz w:val="28"/>
                <w:szCs w:val="28"/>
              </w:rPr>
              <w:t xml:space="preserve"> Астры уронили капли росы. </w:t>
            </w:r>
            <w:proofErr w:type="gramStart"/>
            <w:r w:rsidRPr="00E27D83">
              <w:rPr>
                <w:sz w:val="28"/>
                <w:szCs w:val="28"/>
              </w:rPr>
              <w:t>Струны плакали.)</w:t>
            </w:r>
            <w:proofErr w:type="gramEnd"/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Как понимаете выражение «струны плакали»?</w:t>
            </w: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 Ребята, мы только что сказали, что те</w:t>
            </w:r>
            <w:proofErr w:type="gramStart"/>
            <w:r w:rsidRPr="00E27D83">
              <w:rPr>
                <w:sz w:val="28"/>
                <w:szCs w:val="28"/>
              </w:rPr>
              <w:t>кст гр</w:t>
            </w:r>
            <w:proofErr w:type="gramEnd"/>
            <w:r w:rsidRPr="00E27D83">
              <w:rPr>
                <w:sz w:val="28"/>
                <w:szCs w:val="28"/>
              </w:rPr>
              <w:t>устный, значит, и мы должны при чтении передать это грустное настроение.</w:t>
            </w:r>
          </w:p>
          <w:p w:rsidR="00987655" w:rsidRPr="00E27D83" w:rsidRDefault="00987655" w:rsidP="00E27D83">
            <w:pPr>
              <w:rPr>
                <w:sz w:val="28"/>
                <w:szCs w:val="28"/>
              </w:rPr>
            </w:pPr>
          </w:p>
          <w:p w:rsidR="00580677" w:rsidRPr="00E27D83" w:rsidRDefault="00987655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Потренируйтесь в чтении текста. (Спросить двух человек)</w:t>
            </w: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Что нового вы о ней узнали?</w:t>
            </w: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</w:p>
          <w:p w:rsidR="00580677" w:rsidRPr="00E27D83" w:rsidRDefault="00E27D83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</w:t>
            </w:r>
            <w:r w:rsidR="00580677" w:rsidRPr="00E27D83">
              <w:rPr>
                <w:sz w:val="28"/>
                <w:szCs w:val="28"/>
              </w:rPr>
              <w:t>Сегодня вы отлично поработали!</w:t>
            </w:r>
          </w:p>
          <w:p w:rsidR="00E27D83" w:rsidRPr="00E27D83" w:rsidRDefault="00E27D83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-Понравился ли вам урок?</w:t>
            </w: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 Какие новые знания приобрели сегодня?</w:t>
            </w: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Какие трудности возникли?</w:t>
            </w: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>- Какое задание было наиболее интересным?</w:t>
            </w:r>
          </w:p>
          <w:p w:rsidR="00580677" w:rsidRPr="00E27D83" w:rsidRDefault="00580677" w:rsidP="00E27D83">
            <w:pPr>
              <w:rPr>
                <w:sz w:val="28"/>
                <w:szCs w:val="28"/>
              </w:rPr>
            </w:pPr>
            <w:r w:rsidRPr="00E27D83">
              <w:rPr>
                <w:sz w:val="28"/>
                <w:szCs w:val="28"/>
              </w:rPr>
              <w:t xml:space="preserve">- </w:t>
            </w:r>
            <w:r w:rsidR="00E27D83" w:rsidRPr="00E27D83">
              <w:rPr>
                <w:sz w:val="28"/>
                <w:szCs w:val="28"/>
              </w:rPr>
              <w:t>Что нового узнали? Чему научились?</w:t>
            </w:r>
          </w:p>
        </w:tc>
      </w:tr>
    </w:tbl>
    <w:p w:rsidR="00D62744" w:rsidRPr="00E27D83" w:rsidRDefault="00D62744" w:rsidP="00E27D83">
      <w:pPr>
        <w:rPr>
          <w:sz w:val="28"/>
          <w:szCs w:val="28"/>
        </w:rPr>
      </w:pPr>
    </w:p>
    <w:sectPr w:rsidR="00D62744" w:rsidRPr="00E27D83" w:rsidSect="00893162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6B1A"/>
    <w:multiLevelType w:val="hybridMultilevel"/>
    <w:tmpl w:val="DA08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23"/>
    <w:rsid w:val="001F4D79"/>
    <w:rsid w:val="002D3438"/>
    <w:rsid w:val="002F61D9"/>
    <w:rsid w:val="00360712"/>
    <w:rsid w:val="0036745B"/>
    <w:rsid w:val="00496DE3"/>
    <w:rsid w:val="004E48AE"/>
    <w:rsid w:val="00580677"/>
    <w:rsid w:val="005E782F"/>
    <w:rsid w:val="007B20F7"/>
    <w:rsid w:val="0080025B"/>
    <w:rsid w:val="00893162"/>
    <w:rsid w:val="00897189"/>
    <w:rsid w:val="00956AFC"/>
    <w:rsid w:val="00962C23"/>
    <w:rsid w:val="00987655"/>
    <w:rsid w:val="009D03BA"/>
    <w:rsid w:val="00AA0FA7"/>
    <w:rsid w:val="00B06C90"/>
    <w:rsid w:val="00B51FEF"/>
    <w:rsid w:val="00BE3D2B"/>
    <w:rsid w:val="00CB6EA7"/>
    <w:rsid w:val="00CF1F6B"/>
    <w:rsid w:val="00D62744"/>
    <w:rsid w:val="00D73262"/>
    <w:rsid w:val="00E27D83"/>
    <w:rsid w:val="00E42516"/>
    <w:rsid w:val="00EC156F"/>
    <w:rsid w:val="00F56B75"/>
    <w:rsid w:val="00F6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1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2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2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1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2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2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17</cp:revision>
  <dcterms:created xsi:type="dcterms:W3CDTF">2012-11-07T09:10:00Z</dcterms:created>
  <dcterms:modified xsi:type="dcterms:W3CDTF">2019-10-23T18:29:00Z</dcterms:modified>
</cp:coreProperties>
</file>