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47" w:rsidRPr="00C70013" w:rsidRDefault="00C70013" w:rsidP="00C700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C70013"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2A3133" w:rsidRPr="002A3133" w:rsidRDefault="002A3133" w:rsidP="00C7001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70013" w:rsidRPr="002A3133" w:rsidRDefault="00C70013" w:rsidP="00C7001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A3133">
        <w:rPr>
          <w:rFonts w:ascii="Times New Roman" w:hAnsi="Times New Roman" w:cs="Times New Roman"/>
          <w:sz w:val="32"/>
          <w:szCs w:val="32"/>
        </w:rPr>
        <w:t>Данные об отрядах и отрядных воспитателях лагеря «Бриз»</w:t>
      </w:r>
    </w:p>
    <w:p w:rsidR="00C70013" w:rsidRPr="002A3133" w:rsidRDefault="007913EA" w:rsidP="00C7001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</w:t>
      </w:r>
      <w:r w:rsidR="00C70013" w:rsidRPr="002A3133">
        <w:rPr>
          <w:rFonts w:ascii="Times New Roman" w:hAnsi="Times New Roman" w:cs="Times New Roman"/>
          <w:sz w:val="32"/>
          <w:szCs w:val="32"/>
        </w:rPr>
        <w:t>ОУ «</w:t>
      </w:r>
      <w:proofErr w:type="spellStart"/>
      <w:r w:rsidR="00C70013" w:rsidRPr="002A3133">
        <w:rPr>
          <w:rFonts w:ascii="Times New Roman" w:hAnsi="Times New Roman" w:cs="Times New Roman"/>
          <w:sz w:val="32"/>
          <w:szCs w:val="32"/>
        </w:rPr>
        <w:t>Сагасидейбукская</w:t>
      </w:r>
      <w:proofErr w:type="spellEnd"/>
      <w:r w:rsidR="00C70013" w:rsidRPr="002A3133">
        <w:rPr>
          <w:rFonts w:ascii="Times New Roman" w:hAnsi="Times New Roman" w:cs="Times New Roman"/>
          <w:sz w:val="32"/>
          <w:szCs w:val="32"/>
        </w:rPr>
        <w:t xml:space="preserve"> СОШ».</w:t>
      </w:r>
    </w:p>
    <w:p w:rsidR="00C70013" w:rsidRDefault="00C70013" w:rsidP="00C700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3119"/>
        <w:gridCol w:w="2268"/>
        <w:gridCol w:w="2659"/>
        <w:gridCol w:w="1699"/>
      </w:tblGrid>
      <w:tr w:rsidR="00C70013" w:rsidTr="002A3133">
        <w:tc>
          <w:tcPr>
            <w:tcW w:w="675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 </w:t>
            </w:r>
          </w:p>
        </w:tc>
        <w:tc>
          <w:tcPr>
            <w:tcW w:w="2268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265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Отрядный воспитатель</w:t>
            </w:r>
          </w:p>
        </w:tc>
        <w:tc>
          <w:tcPr>
            <w:tcW w:w="169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C70013" w:rsidTr="002A3133">
        <w:tc>
          <w:tcPr>
            <w:tcW w:w="675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«Адреналин»</w:t>
            </w:r>
          </w:p>
        </w:tc>
        <w:tc>
          <w:tcPr>
            <w:tcW w:w="2268" w:type="dxa"/>
          </w:tcPr>
          <w:p w:rsidR="00C70013" w:rsidRDefault="004C09F1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59" w:type="dxa"/>
          </w:tcPr>
          <w:p w:rsidR="00C70013" w:rsidRDefault="004C09F1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</w:t>
            </w:r>
          </w:p>
        </w:tc>
        <w:tc>
          <w:tcPr>
            <w:tcW w:w="169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013" w:rsidTr="002A3133">
        <w:tc>
          <w:tcPr>
            <w:tcW w:w="675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C70013" w:rsidRDefault="002A313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«Юность»</w:t>
            </w:r>
          </w:p>
        </w:tc>
        <w:tc>
          <w:tcPr>
            <w:tcW w:w="2268" w:type="dxa"/>
          </w:tcPr>
          <w:p w:rsidR="00C70013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59" w:type="dxa"/>
          </w:tcPr>
          <w:p w:rsidR="00C70013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C70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69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013" w:rsidTr="002A3133">
        <w:tc>
          <w:tcPr>
            <w:tcW w:w="675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«Факел»</w:t>
            </w:r>
          </w:p>
        </w:tc>
        <w:tc>
          <w:tcPr>
            <w:tcW w:w="2268" w:type="dxa"/>
          </w:tcPr>
          <w:p w:rsidR="00C70013" w:rsidRDefault="004C09F1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5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З.Г.</w:t>
            </w:r>
          </w:p>
        </w:tc>
        <w:tc>
          <w:tcPr>
            <w:tcW w:w="169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013" w:rsidTr="002A3133">
        <w:tc>
          <w:tcPr>
            <w:tcW w:w="675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«Экстрим»</w:t>
            </w:r>
          </w:p>
        </w:tc>
        <w:tc>
          <w:tcPr>
            <w:tcW w:w="2268" w:type="dxa"/>
          </w:tcPr>
          <w:p w:rsidR="00C70013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5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Р.М.</w:t>
            </w:r>
          </w:p>
        </w:tc>
        <w:tc>
          <w:tcPr>
            <w:tcW w:w="169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013" w:rsidTr="002A3133">
        <w:tc>
          <w:tcPr>
            <w:tcW w:w="675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«Фантазеры»</w:t>
            </w:r>
          </w:p>
        </w:tc>
        <w:tc>
          <w:tcPr>
            <w:tcW w:w="2268" w:type="dxa"/>
          </w:tcPr>
          <w:p w:rsidR="00C70013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5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С.М.</w:t>
            </w:r>
          </w:p>
        </w:tc>
        <w:tc>
          <w:tcPr>
            <w:tcW w:w="169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013" w:rsidTr="002A3133">
        <w:tc>
          <w:tcPr>
            <w:tcW w:w="675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C70013" w:rsidRDefault="00C70013" w:rsidP="00951B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1B97">
              <w:rPr>
                <w:rFonts w:ascii="Times New Roman" w:hAnsi="Times New Roman" w:cs="Times New Roman"/>
                <w:sz w:val="28"/>
                <w:szCs w:val="28"/>
              </w:rPr>
              <w:t>220 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65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Джамалова М.Ш.</w:t>
            </w:r>
          </w:p>
        </w:tc>
        <w:tc>
          <w:tcPr>
            <w:tcW w:w="169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013" w:rsidTr="002A3133">
        <w:tc>
          <w:tcPr>
            <w:tcW w:w="675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«Динамит»</w:t>
            </w:r>
          </w:p>
        </w:tc>
        <w:tc>
          <w:tcPr>
            <w:tcW w:w="2268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65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Н.А.</w:t>
            </w:r>
          </w:p>
        </w:tc>
        <w:tc>
          <w:tcPr>
            <w:tcW w:w="169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013" w:rsidTr="002A3133">
        <w:tc>
          <w:tcPr>
            <w:tcW w:w="675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«Дружба 1»</w:t>
            </w:r>
          </w:p>
        </w:tc>
        <w:tc>
          <w:tcPr>
            <w:tcW w:w="2268" w:type="dxa"/>
          </w:tcPr>
          <w:p w:rsidR="00C70013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59" w:type="dxa"/>
          </w:tcPr>
          <w:p w:rsidR="00C70013" w:rsidRDefault="00C70013" w:rsidP="00D96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r w:rsidR="00D965A9">
              <w:rPr>
                <w:rFonts w:ascii="Times New Roman" w:hAnsi="Times New Roman" w:cs="Times New Roman"/>
                <w:sz w:val="28"/>
                <w:szCs w:val="28"/>
              </w:rPr>
              <w:t>П.А</w:t>
            </w:r>
          </w:p>
        </w:tc>
        <w:tc>
          <w:tcPr>
            <w:tcW w:w="169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013" w:rsidTr="002A3133">
        <w:trPr>
          <w:trHeight w:val="366"/>
        </w:trPr>
        <w:tc>
          <w:tcPr>
            <w:tcW w:w="675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</w:tc>
        <w:tc>
          <w:tcPr>
            <w:tcW w:w="2268" w:type="dxa"/>
          </w:tcPr>
          <w:p w:rsidR="00C70013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5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Абубакарова П.Ш.</w:t>
            </w:r>
          </w:p>
        </w:tc>
        <w:tc>
          <w:tcPr>
            <w:tcW w:w="1699" w:type="dxa"/>
          </w:tcPr>
          <w:p w:rsidR="00C70013" w:rsidRDefault="00C70013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EA" w:rsidTr="002A3133">
        <w:trPr>
          <w:trHeight w:val="366"/>
        </w:trPr>
        <w:tc>
          <w:tcPr>
            <w:tcW w:w="675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«Маяк»</w:t>
            </w:r>
          </w:p>
        </w:tc>
        <w:tc>
          <w:tcPr>
            <w:tcW w:w="2268" w:type="dxa"/>
          </w:tcPr>
          <w:p w:rsidR="007913EA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59" w:type="dxa"/>
          </w:tcPr>
          <w:p w:rsidR="007913EA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</w:t>
            </w:r>
          </w:p>
        </w:tc>
        <w:tc>
          <w:tcPr>
            <w:tcW w:w="1699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EA" w:rsidTr="002A3133">
        <w:trPr>
          <w:trHeight w:val="366"/>
        </w:trPr>
        <w:tc>
          <w:tcPr>
            <w:tcW w:w="675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</w:tc>
        <w:tc>
          <w:tcPr>
            <w:tcW w:w="2268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65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9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З.М.</w:t>
            </w:r>
          </w:p>
        </w:tc>
        <w:tc>
          <w:tcPr>
            <w:tcW w:w="1699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EA" w:rsidTr="002A3133">
        <w:trPr>
          <w:trHeight w:val="366"/>
        </w:trPr>
        <w:tc>
          <w:tcPr>
            <w:tcW w:w="675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Крутышки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7913EA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59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Б.М.</w:t>
            </w:r>
          </w:p>
        </w:tc>
        <w:tc>
          <w:tcPr>
            <w:tcW w:w="1699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EA" w:rsidTr="002A3133">
        <w:trPr>
          <w:trHeight w:val="366"/>
        </w:trPr>
        <w:tc>
          <w:tcPr>
            <w:tcW w:w="675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«Солнце»</w:t>
            </w:r>
          </w:p>
        </w:tc>
        <w:tc>
          <w:tcPr>
            <w:tcW w:w="2268" w:type="dxa"/>
          </w:tcPr>
          <w:p w:rsidR="007913EA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59" w:type="dxa"/>
          </w:tcPr>
          <w:p w:rsidR="007913EA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</w:t>
            </w:r>
            <w:r w:rsidR="007913EA">
              <w:rPr>
                <w:rFonts w:ascii="Times New Roman" w:hAnsi="Times New Roman" w:cs="Times New Roman"/>
                <w:sz w:val="28"/>
                <w:szCs w:val="28"/>
              </w:rPr>
              <w:t xml:space="preserve"> П.Ю.</w:t>
            </w:r>
          </w:p>
        </w:tc>
        <w:tc>
          <w:tcPr>
            <w:tcW w:w="1699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EA" w:rsidTr="002A3133">
        <w:trPr>
          <w:trHeight w:val="366"/>
        </w:trPr>
        <w:tc>
          <w:tcPr>
            <w:tcW w:w="675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Улыбашки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965A9" w:rsidRDefault="00D965A9" w:rsidP="00D96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59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С.М.</w:t>
            </w:r>
          </w:p>
        </w:tc>
        <w:tc>
          <w:tcPr>
            <w:tcW w:w="1699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EA" w:rsidTr="002A3133">
        <w:trPr>
          <w:trHeight w:val="366"/>
        </w:trPr>
        <w:tc>
          <w:tcPr>
            <w:tcW w:w="675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1B97">
              <w:rPr>
                <w:rFonts w:ascii="Times New Roman" w:hAnsi="Times New Roman" w:cs="Times New Roman"/>
                <w:sz w:val="28"/>
                <w:szCs w:val="28"/>
              </w:rPr>
              <w:t>Кнопочки»</w:t>
            </w:r>
          </w:p>
        </w:tc>
        <w:tc>
          <w:tcPr>
            <w:tcW w:w="2268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65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П.Г.</w:t>
            </w:r>
          </w:p>
        </w:tc>
        <w:tc>
          <w:tcPr>
            <w:tcW w:w="1699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EA" w:rsidTr="002A3133">
        <w:trPr>
          <w:trHeight w:val="366"/>
        </w:trPr>
        <w:tc>
          <w:tcPr>
            <w:tcW w:w="675" w:type="dxa"/>
          </w:tcPr>
          <w:p w:rsidR="007913EA" w:rsidRDefault="007913EA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7913EA" w:rsidRDefault="00951B97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«Белочки»</w:t>
            </w:r>
          </w:p>
        </w:tc>
        <w:tc>
          <w:tcPr>
            <w:tcW w:w="2268" w:type="dxa"/>
          </w:tcPr>
          <w:p w:rsidR="007913EA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59" w:type="dxa"/>
          </w:tcPr>
          <w:p w:rsidR="007913EA" w:rsidRDefault="007913EA" w:rsidP="00C433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1699" w:type="dxa"/>
          </w:tcPr>
          <w:p w:rsidR="007913EA" w:rsidRDefault="007913EA" w:rsidP="00C433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B97" w:rsidTr="002A3133">
        <w:trPr>
          <w:trHeight w:val="366"/>
        </w:trPr>
        <w:tc>
          <w:tcPr>
            <w:tcW w:w="675" w:type="dxa"/>
          </w:tcPr>
          <w:p w:rsidR="00951B97" w:rsidRDefault="00951B97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951B97" w:rsidRDefault="00951B97" w:rsidP="00951B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«Банда»</w:t>
            </w:r>
          </w:p>
        </w:tc>
        <w:tc>
          <w:tcPr>
            <w:tcW w:w="2268" w:type="dxa"/>
          </w:tcPr>
          <w:p w:rsidR="00951B97" w:rsidRDefault="00951B97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59" w:type="dxa"/>
          </w:tcPr>
          <w:p w:rsidR="00951B97" w:rsidRDefault="00951B97" w:rsidP="00C433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А.М</w:t>
            </w:r>
          </w:p>
        </w:tc>
        <w:tc>
          <w:tcPr>
            <w:tcW w:w="1699" w:type="dxa"/>
          </w:tcPr>
          <w:p w:rsidR="00951B97" w:rsidRDefault="00951B97" w:rsidP="00C433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B97" w:rsidTr="002A3133">
        <w:trPr>
          <w:trHeight w:val="366"/>
        </w:trPr>
        <w:tc>
          <w:tcPr>
            <w:tcW w:w="675" w:type="dxa"/>
          </w:tcPr>
          <w:p w:rsidR="00951B97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951B97" w:rsidRDefault="00D965A9" w:rsidP="00951B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«Апельсин»</w:t>
            </w:r>
          </w:p>
        </w:tc>
        <w:tc>
          <w:tcPr>
            <w:tcW w:w="2268" w:type="dxa"/>
          </w:tcPr>
          <w:p w:rsidR="00951B97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59" w:type="dxa"/>
          </w:tcPr>
          <w:p w:rsidR="00951B97" w:rsidRDefault="00D965A9" w:rsidP="00C433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</w:t>
            </w:r>
          </w:p>
        </w:tc>
        <w:tc>
          <w:tcPr>
            <w:tcW w:w="1699" w:type="dxa"/>
          </w:tcPr>
          <w:p w:rsidR="00951B97" w:rsidRDefault="00951B97" w:rsidP="00C433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A9" w:rsidTr="002A3133">
        <w:trPr>
          <w:trHeight w:val="366"/>
        </w:trPr>
        <w:tc>
          <w:tcPr>
            <w:tcW w:w="675" w:type="dxa"/>
          </w:tcPr>
          <w:p w:rsidR="00D965A9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D965A9" w:rsidRDefault="00D965A9" w:rsidP="00951B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«Светлячок»</w:t>
            </w:r>
          </w:p>
        </w:tc>
        <w:tc>
          <w:tcPr>
            <w:tcW w:w="2268" w:type="dxa"/>
          </w:tcPr>
          <w:p w:rsidR="00D965A9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59" w:type="dxa"/>
          </w:tcPr>
          <w:p w:rsidR="00D965A9" w:rsidRDefault="00D965A9" w:rsidP="00C433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699" w:type="dxa"/>
          </w:tcPr>
          <w:p w:rsidR="00D965A9" w:rsidRDefault="00D965A9" w:rsidP="00C433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A9" w:rsidTr="002A3133">
        <w:trPr>
          <w:trHeight w:val="366"/>
        </w:trPr>
        <w:tc>
          <w:tcPr>
            <w:tcW w:w="675" w:type="dxa"/>
          </w:tcPr>
          <w:p w:rsidR="00D965A9" w:rsidRDefault="004C09F1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D965A9" w:rsidRDefault="004C09F1" w:rsidP="00951B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965A9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59" w:type="dxa"/>
          </w:tcPr>
          <w:p w:rsidR="00D965A9" w:rsidRDefault="00D965A9" w:rsidP="00C433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А.И</w:t>
            </w:r>
          </w:p>
        </w:tc>
        <w:tc>
          <w:tcPr>
            <w:tcW w:w="1699" w:type="dxa"/>
          </w:tcPr>
          <w:p w:rsidR="00D965A9" w:rsidRDefault="00D965A9" w:rsidP="00C433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A9" w:rsidTr="002A3133">
        <w:trPr>
          <w:trHeight w:val="366"/>
        </w:trPr>
        <w:tc>
          <w:tcPr>
            <w:tcW w:w="675" w:type="dxa"/>
          </w:tcPr>
          <w:p w:rsidR="00D965A9" w:rsidRDefault="004C09F1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D965A9" w:rsidRDefault="004C09F1" w:rsidP="00951B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09F1"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965A9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59" w:type="dxa"/>
          </w:tcPr>
          <w:p w:rsidR="00D965A9" w:rsidRDefault="00D965A9" w:rsidP="00C433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699" w:type="dxa"/>
          </w:tcPr>
          <w:p w:rsidR="00D965A9" w:rsidRDefault="00D965A9" w:rsidP="00C433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A9" w:rsidTr="002A3133">
        <w:trPr>
          <w:trHeight w:val="366"/>
        </w:trPr>
        <w:tc>
          <w:tcPr>
            <w:tcW w:w="675" w:type="dxa"/>
          </w:tcPr>
          <w:p w:rsidR="00D965A9" w:rsidRDefault="004C09F1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D965A9" w:rsidRDefault="004C09F1" w:rsidP="00951B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09F1">
              <w:rPr>
                <w:rFonts w:ascii="Times New Roman" w:hAnsi="Times New Roman" w:cs="Times New Roman"/>
                <w:sz w:val="28"/>
                <w:szCs w:val="28"/>
              </w:rPr>
              <w:t>Неугомон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965A9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59" w:type="dxa"/>
          </w:tcPr>
          <w:p w:rsidR="00D965A9" w:rsidRDefault="00D965A9" w:rsidP="00C433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699" w:type="dxa"/>
          </w:tcPr>
          <w:p w:rsidR="00D965A9" w:rsidRDefault="00D965A9" w:rsidP="00C433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A9" w:rsidTr="002A3133">
        <w:trPr>
          <w:trHeight w:val="366"/>
        </w:trPr>
        <w:tc>
          <w:tcPr>
            <w:tcW w:w="675" w:type="dxa"/>
          </w:tcPr>
          <w:p w:rsidR="00D965A9" w:rsidRDefault="004C09F1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D965A9" w:rsidRDefault="004C09F1" w:rsidP="00951B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09F1">
              <w:rPr>
                <w:rFonts w:ascii="Times New Roman" w:hAnsi="Times New Roman" w:cs="Times New Roman"/>
                <w:sz w:val="28"/>
                <w:szCs w:val="28"/>
              </w:rPr>
              <w:t>Оба-На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965A9" w:rsidRDefault="00D965A9" w:rsidP="00C700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59" w:type="dxa"/>
          </w:tcPr>
          <w:p w:rsidR="00D965A9" w:rsidRDefault="00D965A9" w:rsidP="00C433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</w:t>
            </w:r>
          </w:p>
        </w:tc>
        <w:tc>
          <w:tcPr>
            <w:tcW w:w="1699" w:type="dxa"/>
          </w:tcPr>
          <w:p w:rsidR="00D965A9" w:rsidRDefault="00D965A9" w:rsidP="00C433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0013" w:rsidRPr="00C70013" w:rsidRDefault="00C70013" w:rsidP="007913E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70013" w:rsidRPr="00C70013" w:rsidSect="00C7001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0013"/>
    <w:rsid w:val="002A3133"/>
    <w:rsid w:val="004C09F1"/>
    <w:rsid w:val="00687547"/>
    <w:rsid w:val="007913EA"/>
    <w:rsid w:val="00951B97"/>
    <w:rsid w:val="00C70013"/>
    <w:rsid w:val="00D22CDC"/>
    <w:rsid w:val="00D54285"/>
    <w:rsid w:val="00D9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013"/>
    <w:pPr>
      <w:spacing w:after="0" w:line="240" w:lineRule="auto"/>
    </w:pPr>
  </w:style>
  <w:style w:type="table" w:styleId="a4">
    <w:name w:val="Table Grid"/>
    <w:basedOn w:val="a1"/>
    <w:uiPriority w:val="59"/>
    <w:rsid w:val="00C70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</dc:creator>
  <cp:lastModifiedBy>111</cp:lastModifiedBy>
  <cp:revision>3</cp:revision>
  <dcterms:created xsi:type="dcterms:W3CDTF">2022-06-02T10:26:00Z</dcterms:created>
  <dcterms:modified xsi:type="dcterms:W3CDTF">2023-06-05T08:27:00Z</dcterms:modified>
</cp:coreProperties>
</file>