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536" w:rsidRDefault="002A7F9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-106100</wp:posOffset>
            </wp:positionH>
            <wp:positionV relativeFrom="paragraph">
              <wp:posOffset>-521307</wp:posOffset>
            </wp:positionV>
            <wp:extent cx="5943600" cy="775252"/>
            <wp:effectExtent l="0" t="0" r="0" b="0"/>
            <wp:wrapNone/>
            <wp:docPr id="30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072363" cy="928694"/>
                      <a:chOff x="857224" y="857232"/>
                      <a:chExt cx="7072363" cy="928694"/>
                    </a:xfrm>
                  </a:grpSpPr>
                  <a:sp>
                    <a:nvSpPr>
                      <a:cNvPr id="7" name="AutoShape 5"/>
                      <a:cNvSpPr>
                        <a:spLocks noChangeArrowheads="1"/>
                      </a:cNvSpPr>
                    </a:nvSpPr>
                    <a:spPr bwMode="auto">
                      <a:xfrm>
                        <a:off x="857224" y="857232"/>
                        <a:ext cx="7072363" cy="928694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zh-TW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ts val="100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16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</a:rPr>
                            <a:t>УПРАВЛЕНИЕ </a:t>
                          </a:r>
                          <a:r>
                            <a:rPr kumimoji="0" lang="ru-RU" sz="16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</a:rPr>
                            <a:t>ОБРАЗОВАНИЯ МР «КАЯКЕНТСКИЙ РАЙОН»</a:t>
                          </a:r>
                        </a:p>
                        <a:p>
                          <a:pPr marL="0" marR="0" lvl="0" indent="0" algn="ctr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ts val="100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2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0099"/>
                              </a:solidFill>
                              <a:effectLst/>
                              <a:latin typeface="Times New Roman" pitchFamily="18" charset="0"/>
                            </a:rPr>
                            <a:t>МБОУ «</a:t>
                          </a:r>
                          <a:r>
                            <a:rPr kumimoji="0" lang="ru-RU" sz="2400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000099"/>
                              </a:solidFill>
                              <a:effectLst/>
                              <a:latin typeface="Times New Roman" pitchFamily="18" charset="0"/>
                            </a:rPr>
                            <a:t>Сагасидейбукская</a:t>
                          </a:r>
                          <a:r>
                            <a:rPr kumimoji="0" lang="ru-RU" sz="2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0099"/>
                              </a:solidFill>
                              <a:effectLst/>
                              <a:latin typeface="Times New Roman" pitchFamily="18" charset="0"/>
                            </a:rPr>
                            <a:t> СОШ»</a:t>
                          </a:r>
                          <a:endParaRPr kumimoji="0" lang="ru-RU" sz="24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5"/>
                      </a:lnRef>
                      <a:fillRef idx="3">
                        <a:schemeClr val="accent5"/>
                      </a:fillRef>
                      <a:effectRef idx="3">
                        <a:schemeClr val="accent5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="0001526C">
        <w:rPr>
          <w:noProof/>
          <w:lang w:eastAsia="ru-RU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-1107190</wp:posOffset>
            </wp:positionH>
            <wp:positionV relativeFrom="paragraph">
              <wp:posOffset>-727774</wp:posOffset>
            </wp:positionV>
            <wp:extent cx="7588143" cy="11374104"/>
            <wp:effectExtent l="19050" t="0" r="0" b="0"/>
            <wp:wrapNone/>
            <wp:docPr id="43" name="Рисунок 2" descr="C:\Users\РМ\Desktop\ответы 2022-2023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М\Desktop\ответы 2022-2023\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39" cy="11373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536" w:rsidRDefault="00626B4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-1126240</wp:posOffset>
            </wp:positionH>
            <wp:positionV relativeFrom="paragraph">
              <wp:posOffset>209193</wp:posOffset>
            </wp:positionV>
            <wp:extent cx="7476565" cy="2966037"/>
            <wp:effectExtent l="0" t="0" r="0" b="0"/>
            <wp:wrapNone/>
            <wp:docPr id="47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666678" cy="923330"/>
                      <a:chOff x="1885679" y="1322525"/>
                      <a:chExt cx="7666678" cy="923330"/>
                    </a:xfrm>
                  </a:grpSpPr>
                  <a:sp>
                    <a:nvSpPr>
                      <a:cNvPr id="9" name="Прямоугольник 8"/>
                      <a:cNvSpPr/>
                    </a:nvSpPr>
                    <a:spPr>
                      <a:xfrm rot="20778787">
                        <a:off x="1885679" y="1322525"/>
                        <a:ext cx="7666678" cy="92333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lIns="91440" tIns="45720" rIns="91440" bIns="45720">
                          <a:spAutoFit/>
                        </a:bodyPr>
                        <a:lstStyle>
                          <a:defPPr>
                            <a:defRPr lang="zh-TW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umimoji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PMingLiU" pitchFamily="18" charset="-120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umimoji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PMingLiU" pitchFamily="18" charset="-120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umimoji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PMingLiU" pitchFamily="18" charset="-120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umimoji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PMingLiU" pitchFamily="18" charset="-120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umimoji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PMingLiU" pitchFamily="18" charset="-120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umimoji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PMingLiU" pitchFamily="18" charset="-120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umimoji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PMingLiU" pitchFamily="18" charset="-120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umimoji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PMingLiU" pitchFamily="18" charset="-120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umimoji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PMingLiU" pitchFamily="18" charset="-120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5400" b="1" cap="none" spc="0" dirty="0" smtClean="0">
                              <a:ln w="19050">
                                <a:solidFill>
                                  <a:schemeClr val="tx2">
                                    <a:tint val="1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537F23"/>
                              </a:solidFill>
                              <a:effectLst>
                                <a:outerShdw blurRad="50000" dist="50800" dir="7500000" algn="tl">
                                  <a:srgbClr val="000000">
                                    <a:shade val="5000"/>
                                    <a:alpha val="35000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ВОДНЫЙ</a:t>
                          </a:r>
                          <a:r>
                            <a:rPr lang="ru-RU" sz="5400" b="1" cap="none" spc="0" dirty="0" smtClean="0">
                              <a:ln w="19050">
                                <a:solidFill>
                                  <a:schemeClr val="tx2">
                                    <a:tint val="1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007A00"/>
                              </a:solidFill>
                              <a:effectLst>
                                <a:outerShdw blurRad="50000" dist="50800" dir="7500000" algn="tl">
                                  <a:srgbClr val="000000">
                                    <a:shade val="5000"/>
                                    <a:alpha val="35000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ru-RU" sz="5400" b="1" dirty="0" smtClean="0">
                              <a:ln w="19050">
                                <a:solidFill>
                                  <a:schemeClr val="tx2">
                                    <a:tint val="1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007A00"/>
                              </a:solidFill>
                              <a:effectLst>
                                <a:outerShdw blurRad="50000" dist="50800" dir="7500000" algn="tl">
                                  <a:srgbClr val="000000">
                                    <a:shade val="5000"/>
                                    <a:alpha val="35000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ВЕСТНИК</a:t>
                          </a:r>
                          <a:endParaRPr lang="ru-RU" sz="5400" b="1" cap="none" spc="0" dirty="0">
                            <a:ln w="19050">
                              <a:solidFill>
                                <a:schemeClr val="tx2">
                                  <a:tint val="1000"/>
                                </a:schemeClr>
                              </a:solidFill>
                              <a:prstDash val="solid"/>
                            </a:ln>
                            <a:solidFill>
                              <a:srgbClr val="007A00"/>
                            </a:solidFill>
                            <a:effectLst>
                              <a:outerShdw blurRad="50000" dist="50800" dir="7500000" algn="tl">
                                <a:srgbClr val="000000">
                                  <a:shade val="5000"/>
                                  <a:alpha val="35000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2A7F9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887813</wp:posOffset>
            </wp:positionH>
            <wp:positionV relativeFrom="paragraph">
              <wp:posOffset>153642</wp:posOffset>
            </wp:positionV>
            <wp:extent cx="3717234" cy="3578087"/>
            <wp:effectExtent l="0" t="0" r="0" b="0"/>
            <wp:wrapNone/>
            <wp:docPr id="42" name="Рисунок 1" descr="C:\Users\РМ\Desktop\ответы 2022-2023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М\Desktop\ответы 2022-2023\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7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234" cy="357808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2A7F9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2020874</wp:posOffset>
            </wp:positionH>
            <wp:positionV relativeFrom="paragraph">
              <wp:posOffset>107536</wp:posOffset>
            </wp:positionV>
            <wp:extent cx="4373217" cy="1073426"/>
            <wp:effectExtent l="0" t="0" r="0" b="0"/>
            <wp:wrapNone/>
            <wp:docPr id="3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381531" cy="1077218"/>
                      <a:chOff x="190469" y="4857760"/>
                      <a:chExt cx="4381531" cy="1077218"/>
                    </a:xfrm>
                  </a:grpSpPr>
                  <a:sp>
                    <a:nvSpPr>
                      <a:cNvPr id="6" name="TextBox 5"/>
                      <a:cNvSpPr txBox="1"/>
                    </a:nvSpPr>
                    <a:spPr>
                      <a:xfrm>
                        <a:off x="190469" y="4857760"/>
                        <a:ext cx="4381531" cy="107721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zh-TW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6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Редактор «Водного вестника</a:t>
                          </a:r>
                          <a:r>
                            <a:rPr lang="ru-RU" sz="16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»</a:t>
                          </a:r>
                        </a:p>
                        <a:p>
                          <a:pPr algn="ctr"/>
                          <a:r>
                            <a:rPr lang="ru-RU" sz="16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ru-RU" sz="16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Магомедова </a:t>
                          </a:r>
                          <a:r>
                            <a:rPr lang="ru-RU" sz="1600" b="1" dirty="0" err="1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Хадижат</a:t>
                          </a:r>
                          <a:r>
                            <a:rPr lang="ru-RU" sz="16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ru-RU" sz="1600" b="1" dirty="0" err="1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Наримановна</a:t>
                          </a:r>
                          <a:endParaRPr lang="ru-RU" sz="1600" b="1" dirty="0" smtClean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algn="ctr"/>
                          <a:r>
                            <a:rPr lang="ru-RU" sz="16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11 </a:t>
                          </a:r>
                          <a:r>
                            <a:rPr lang="ru-RU" sz="16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класс МБОУ «</a:t>
                          </a:r>
                          <a:r>
                            <a:rPr lang="ru-RU" sz="1600" b="1" dirty="0" err="1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Сагасидейбукская</a:t>
                          </a:r>
                          <a:r>
                            <a:rPr lang="ru-RU" sz="16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 СОШ</a:t>
                          </a:r>
                          <a:r>
                            <a:rPr lang="ru-RU" sz="16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»</a:t>
                          </a:r>
                        </a:p>
                        <a:p>
                          <a:pPr algn="ctr"/>
                          <a:r>
                            <a:rPr lang="ru-RU" sz="16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ru-RU" sz="16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МР «</a:t>
                          </a:r>
                          <a:r>
                            <a:rPr lang="ru-RU" sz="1600" b="1" dirty="0" err="1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Каякентский</a:t>
                          </a:r>
                          <a:r>
                            <a:rPr lang="ru-RU" sz="16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 район»</a:t>
                          </a:r>
                          <a:endParaRPr lang="ru-RU" sz="16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5"/>
                      </a:lnRef>
                      <a:fillRef idx="3">
                        <a:schemeClr val="accent5"/>
                      </a:fillRef>
                      <a:effectRef idx="3">
                        <a:schemeClr val="accent5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62562C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549882</wp:posOffset>
            </wp:positionH>
            <wp:positionV relativeFrom="paragraph">
              <wp:posOffset>311343</wp:posOffset>
            </wp:positionV>
            <wp:extent cx="4293705" cy="636104"/>
            <wp:effectExtent l="0" t="0" r="0" b="0"/>
            <wp:wrapNone/>
            <wp:docPr id="39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286280" cy="634603"/>
                      <a:chOff x="2428860" y="6151983"/>
                      <a:chExt cx="4286280" cy="634603"/>
                    </a:xfrm>
                  </a:grpSpPr>
                  <a:sp>
                    <a:nvSpPr>
                      <a:cNvPr id="10" name="AutoShape 8"/>
                      <a:cNvSpPr>
                        <a:spLocks noChangeArrowheads="1"/>
                      </a:cNvSpPr>
                    </a:nvSpPr>
                    <a:spPr bwMode="auto">
                      <a:xfrm>
                        <a:off x="2428860" y="6151983"/>
                        <a:ext cx="4286280" cy="634603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zh-TW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umimoji="1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l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ts val="100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8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990000"/>
                              </a:solidFill>
                              <a:effectLst/>
                              <a:latin typeface="Times New Roman" pitchFamily="18" charset="0"/>
                            </a:rPr>
                            <a:t>     </a:t>
                          </a:r>
                          <a:r>
                            <a:rPr kumimoji="0" lang="ru-RU" sz="2800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latin typeface="Times New Roman" pitchFamily="18" charset="0"/>
                            </a:rPr>
                            <a:t>с.Сагаси</a:t>
                          </a:r>
                          <a:r>
                            <a:rPr kumimoji="0" lang="ru-RU" sz="28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latin typeface="Times New Roman" pitchFamily="18" charset="0"/>
                            </a:rPr>
                            <a:t> </a:t>
                          </a:r>
                          <a:r>
                            <a:rPr kumimoji="0" lang="ru-RU" sz="2800" b="1" dirty="0" smtClean="0">
                              <a:solidFill>
                                <a:srgbClr val="002060"/>
                              </a:solidFill>
                              <a:latin typeface="Times New Roman" pitchFamily="18" charset="0"/>
                            </a:rPr>
                            <a:t> </a:t>
                          </a:r>
                          <a:r>
                            <a:rPr kumimoji="0" lang="ru-RU" sz="2800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latin typeface="Times New Roman" pitchFamily="18" charset="0"/>
                            </a:rPr>
                            <a:t>Дейбук</a:t>
                          </a:r>
                          <a:r>
                            <a:rPr kumimoji="0" lang="ru-RU" sz="28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latin typeface="Times New Roman" pitchFamily="18" charset="0"/>
                            </a:rPr>
                            <a:t> 2022г</a:t>
                          </a:r>
                          <a:r>
                            <a:rPr kumimoji="0" lang="ru-RU" sz="28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latin typeface="Times New Roman" pitchFamily="18" charset="0"/>
                            </a:rPr>
                            <a:t>.</a:t>
                          </a:r>
                          <a:endParaRPr kumimoji="0" lang="ru-RU" sz="18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5"/>
                      </a:lnRef>
                      <a:fillRef idx="3">
                        <a:schemeClr val="accent5"/>
                      </a:fillRef>
                      <a:effectRef idx="3">
                        <a:schemeClr val="accent5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</w:p>
    <w:p w:rsidR="00C94536" w:rsidRDefault="0079617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margin-left:140.9pt;margin-top:-49.05pt;width:360.75pt;height:45.2pt;z-index:251847680" adj="-6308,38708" fillcolor="#ccecff" strokecolor="#6cf" strokeweight="1pt">
            <v:fill color2="#b6dde8 [1304]"/>
            <v:shadow on="t" type="perspective" color="#205867 [1608]" opacity=".5" offset="1pt" offset2="-3pt"/>
            <v:textbox style="mso-next-textbox:#_x0000_s1026">
              <w:txbxContent>
                <w:p w:rsidR="00465162" w:rsidRPr="0042616C" w:rsidRDefault="00465162" w:rsidP="0042616C">
                  <w:pPr>
                    <w:pStyle w:val="a5"/>
                    <w:rPr>
                      <w:rFonts w:ascii="Times New Roman" w:hAnsi="Times New Roman" w:cs="Times New Roman"/>
                      <w:b/>
                      <w:color w:val="0033CC"/>
                      <w:sz w:val="36"/>
                      <w:szCs w:val="36"/>
                    </w:rPr>
                  </w:pPr>
                  <w:r w:rsidRPr="0042616C">
                    <w:rPr>
                      <w:rFonts w:ascii="Times New Roman" w:hAnsi="Times New Roman" w:cs="Times New Roman"/>
                      <w:b/>
                      <w:color w:val="0033CC"/>
                      <w:sz w:val="36"/>
                      <w:szCs w:val="36"/>
                    </w:rPr>
                    <w:t xml:space="preserve">Классные часы </w:t>
                  </w:r>
                  <w:r w:rsidRPr="00E17321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«</w:t>
                  </w:r>
                  <w:r w:rsidR="00B37A16" w:rsidRPr="00E17321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Вода-основа жизни</w:t>
                  </w:r>
                  <w:r w:rsidRPr="00E17321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!»</w:t>
                  </w:r>
                </w:p>
              </w:txbxContent>
            </v:textbox>
          </v:shape>
        </w:pict>
      </w:r>
      <w:r w:rsidR="002A7F91">
        <w:rPr>
          <w:noProof/>
          <w:lang w:eastAsia="ru-RU"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-516672</wp:posOffset>
            </wp:positionV>
            <wp:extent cx="2142601" cy="1967948"/>
            <wp:effectExtent l="19050" t="0" r="0" b="0"/>
            <wp:wrapNone/>
            <wp:docPr id="90" name="Рисунок 4" descr="C:\Users\РМ\Desktop\ответы 2022-2023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М\Desktop\ответы 2022-2023\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333" b="10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601" cy="196794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40859" w:rsidRPr="00E40859">
        <w:rPr>
          <w:noProof/>
          <w:lang w:eastAsia="ru-RU"/>
        </w:rPr>
        <w:drawing>
          <wp:anchor distT="0" distB="0" distL="114300" distR="114300" simplePos="0" relativeHeight="251815936" behindDoc="1" locked="0" layoutInCell="1" allowOverlap="1">
            <wp:simplePos x="0" y="0"/>
            <wp:positionH relativeFrom="column">
              <wp:posOffset>-1107189</wp:posOffset>
            </wp:positionH>
            <wp:positionV relativeFrom="paragraph">
              <wp:posOffset>-766194</wp:posOffset>
            </wp:positionV>
            <wp:extent cx="7588144" cy="11372369"/>
            <wp:effectExtent l="19050" t="0" r="0" b="0"/>
            <wp:wrapNone/>
            <wp:docPr id="74" name="Рисунок 2" descr="C:\Users\РМ\Desktop\ответы 2022-2023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М\Desktop\ответы 2022-2023\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144" cy="1137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52EF">
        <w:rPr>
          <w:noProof/>
          <w:lang w:eastAsia="ru-RU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2163445</wp:posOffset>
            </wp:positionH>
            <wp:positionV relativeFrom="paragraph">
              <wp:posOffset>95250</wp:posOffset>
            </wp:positionV>
            <wp:extent cx="4268470" cy="3200400"/>
            <wp:effectExtent l="19050" t="0" r="0" b="0"/>
            <wp:wrapNone/>
            <wp:docPr id="49" name="Рисунок 1" descr="C:\Users\РМ\Desktop\день воды 2022\IMG-2022031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М\Desktop\день воды 2022\IMG-20220312-WA005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470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94536" w:rsidRDefault="00450F3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-1073785</wp:posOffset>
            </wp:positionH>
            <wp:positionV relativeFrom="paragraph">
              <wp:posOffset>278765</wp:posOffset>
            </wp:positionV>
            <wp:extent cx="3286125" cy="3570605"/>
            <wp:effectExtent l="19050" t="0" r="9525" b="0"/>
            <wp:wrapNone/>
            <wp:docPr id="51" name="Рисунок 3" descr="C:\Users\РМ\Desktop\день воды 2022\IMG-202203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М\Desktop\день воды 2022\IMG-20220316-WA000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295" r="2915" b="8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570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C94536" w:rsidRDefault="00C94536">
      <w:pPr>
        <w:rPr>
          <w:noProof/>
          <w:lang w:eastAsia="ru-RU"/>
        </w:rPr>
      </w:pPr>
    </w:p>
    <w:p w:rsidR="00EF4694" w:rsidRDefault="00EF4694"/>
    <w:p w:rsidR="00C94536" w:rsidRDefault="00C94536"/>
    <w:p w:rsidR="00C94536" w:rsidRDefault="00C94536"/>
    <w:p w:rsidR="00C94536" w:rsidRDefault="00C94536"/>
    <w:p w:rsidR="00C94536" w:rsidRDefault="009A52EF">
      <w:r>
        <w:rPr>
          <w:noProof/>
          <w:lang w:eastAsia="ru-RU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2238706</wp:posOffset>
            </wp:positionH>
            <wp:positionV relativeFrom="paragraph">
              <wp:posOffset>130122</wp:posOffset>
            </wp:positionV>
            <wp:extent cx="4209305" cy="3160643"/>
            <wp:effectExtent l="19050" t="0" r="745" b="0"/>
            <wp:wrapNone/>
            <wp:docPr id="52" name="Рисунок 4" descr="C:\Users\РМ\Desktop\день воды 2022\IMG-20220312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М\Desktop\день воды 2022\IMG-20220312-WA005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305" cy="31606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94536" w:rsidRDefault="00C94536"/>
    <w:p w:rsidR="00C94536" w:rsidRDefault="00C94536"/>
    <w:p w:rsidR="00C94536" w:rsidRDefault="00836BDC"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-837565</wp:posOffset>
            </wp:positionH>
            <wp:positionV relativeFrom="paragraph">
              <wp:posOffset>23495</wp:posOffset>
            </wp:positionV>
            <wp:extent cx="2811145" cy="2212340"/>
            <wp:effectExtent l="19050" t="0" r="8255" b="0"/>
            <wp:wrapNone/>
            <wp:docPr id="63" name="Рисунок 1" descr="C:\Users\РМ\Desktop\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М\Desktop\ч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221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536" w:rsidRDefault="00C94536"/>
    <w:p w:rsidR="00C94536" w:rsidRDefault="00450F3A" w:rsidP="00450F3A">
      <w:pPr>
        <w:tabs>
          <w:tab w:val="left" w:pos="954"/>
        </w:tabs>
      </w:pPr>
      <w:r>
        <w:tab/>
      </w:r>
    </w:p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B51870" w:rsidRDefault="00B51870"/>
    <w:p w:rsidR="00C94536" w:rsidRDefault="00C94536"/>
    <w:p w:rsidR="00C94536" w:rsidRDefault="00C94536"/>
    <w:p w:rsidR="00C94536" w:rsidRDefault="0079617B">
      <w:r>
        <w:rPr>
          <w:noProof/>
          <w:lang w:eastAsia="ru-RU"/>
        </w:rPr>
        <w:pict>
          <v:roundrect id="_x0000_s1035" style="position:absolute;margin-left:55.1pt;margin-top:4.35pt;width:446.55pt;height:147.65pt;z-index:251713536" arcsize="10923f" fillcolor="#c2d69b [1942]" strokecolor="#c2d69b [1942]" strokeweight="1pt">
            <v:fill color2="#eaf1dd [662]" angle="-45" focusposition="1" focussize="" focus="-50%" type="gradient"/>
            <v:shadow on="t" type="perspective" color="#4e6128 [1606]" opacity=".5" offset="1pt" offset2="-3pt"/>
            <v:textbox>
              <w:txbxContent>
                <w:p w:rsidR="00836BDC" w:rsidRPr="0042616C" w:rsidRDefault="00836BDC" w:rsidP="00B51870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4261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Классные часы на тему </w:t>
                  </w:r>
                  <w:r w:rsidRPr="0042616C"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  <w:t>«</w:t>
                  </w:r>
                  <w:r w:rsidR="00B37A16" w:rsidRPr="0042616C"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  <w:t xml:space="preserve">Вода </w:t>
                  </w:r>
                  <w:proofErr w:type="gramStart"/>
                  <w:r w:rsidR="00B37A16" w:rsidRPr="0042616C"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  <w:t>–о</w:t>
                  </w:r>
                  <w:proofErr w:type="gramEnd"/>
                  <w:r w:rsidR="00B37A16" w:rsidRPr="0042616C"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  <w:t>снова жизни</w:t>
                  </w:r>
                  <w:r w:rsidRPr="0042616C"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  <w:t>!»</w:t>
                  </w:r>
                  <w:r w:rsidRPr="004261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 были проведены в </w:t>
                  </w:r>
                  <w:r w:rsidR="00B37A16" w:rsidRPr="004261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2-8</w:t>
                  </w:r>
                  <w:r w:rsidRPr="004261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классах (охват 237 учащихся) </w:t>
                  </w:r>
                  <w:r w:rsidR="00B37A16" w:rsidRPr="004261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20</w:t>
                  </w:r>
                  <w:r w:rsidRPr="004261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класссными руководителями.  На них говорили о бережном отношении к воде и водным ресурсам. Учащиеся учили прав</w:t>
                  </w:r>
                  <w:r w:rsidR="00117DD4" w:rsidRPr="004261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и</w:t>
                  </w:r>
                  <w:r w:rsidRPr="004261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ла бережного пользования водой, читали стихи о воде.</w:t>
                  </w:r>
                </w:p>
              </w:txbxContent>
            </v:textbox>
          </v:roundrect>
        </w:pict>
      </w:r>
      <w:r w:rsidR="0042616C">
        <w:rPr>
          <w:noProof/>
          <w:lang w:eastAsia="ru-RU"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-1109345</wp:posOffset>
            </wp:positionH>
            <wp:positionV relativeFrom="paragraph">
              <wp:posOffset>24765</wp:posOffset>
            </wp:positionV>
            <wp:extent cx="1809750" cy="1809115"/>
            <wp:effectExtent l="19050" t="0" r="0" b="0"/>
            <wp:wrapNone/>
            <wp:docPr id="89" name="Рисунок 3" descr="C:\Users\РМ\Desktop\ответы 2022-2023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М\Desktop\ответы 2022-2023\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1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94536" w:rsidRDefault="00C94536"/>
    <w:p w:rsidR="00C94536" w:rsidRDefault="00C94536"/>
    <w:p w:rsidR="00C94536" w:rsidRDefault="0079617B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66.95pt;margin-top:13.75pt;width:425.75pt;height:52.95pt;z-index:251774976" fillcolor="white [3201]" strokecolor="#9bbb59 [3206]" strokeweight="5pt">
            <v:stroke linestyle="thickThin"/>
            <v:shadow color="#868686"/>
            <v:textbox>
              <w:txbxContent>
                <w:p w:rsidR="00CB5BD4" w:rsidRPr="0042616C" w:rsidRDefault="00CB5BD4" w:rsidP="001B128F">
                  <w:pPr>
                    <w:pStyle w:val="a5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616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Страница на сайте школы: </w:t>
                  </w:r>
                  <w:hyperlink r:id="rId12" w:history="1">
                    <w:r w:rsidR="00914C26" w:rsidRPr="0042616C">
                      <w:rPr>
                        <w:rStyle w:val="a6"/>
                        <w:rFonts w:ascii="Times New Roman" w:hAnsi="Times New Roman" w:cs="Times New Roman"/>
                        <w:color w:val="auto"/>
                        <w:sz w:val="26"/>
                        <w:szCs w:val="26"/>
                        <w:u w:val="none"/>
                      </w:rPr>
                      <w:t>https://sagas.dagestanschool.ru/?section_id=224</w:t>
                    </w:r>
                  </w:hyperlink>
                </w:p>
                <w:p w:rsidR="001B128F" w:rsidRPr="0042616C" w:rsidRDefault="0079617B" w:rsidP="001B128F">
                  <w:pPr>
                    <w:pStyle w:val="a5"/>
                    <w:rPr>
                      <w:sz w:val="26"/>
                      <w:szCs w:val="26"/>
                    </w:rPr>
                  </w:pPr>
                  <w:hyperlink r:id="rId13" w:tgtFrame="_blank" w:history="1">
                    <w:r w:rsidR="001B128F" w:rsidRPr="0042616C">
                      <w:rPr>
                        <w:rStyle w:val="a6"/>
                        <w:rFonts w:ascii="Times New Roman" w:hAnsi="Times New Roman" w:cs="Times New Roman"/>
                        <w:color w:val="auto"/>
                        <w:sz w:val="26"/>
                        <w:szCs w:val="26"/>
                        <w:u w:val="none"/>
                      </w:rPr>
                      <w:t>https://www.instagram.com/tv/CbM3kUgLaDs/?utm_medium=copy_link</w:t>
                    </w:r>
                  </w:hyperlink>
                </w:p>
                <w:p w:rsidR="004E039C" w:rsidRPr="0042616C" w:rsidRDefault="0079617B" w:rsidP="001B128F">
                  <w:pPr>
                    <w:pStyle w:val="a5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hyperlink r:id="rId14" w:history="1">
                    <w:r w:rsidR="00E42DD7" w:rsidRPr="0042616C">
                      <w:rPr>
                        <w:rStyle w:val="a6"/>
                        <w:rFonts w:ascii="Times New Roman" w:hAnsi="Times New Roman" w:cs="Times New Roman"/>
                        <w:color w:val="auto"/>
                        <w:sz w:val="26"/>
                        <w:szCs w:val="26"/>
                        <w:u w:val="none"/>
                      </w:rPr>
                      <w:t>https://rutube.ru/video/fa5469c90f0f81192e720d5b45ed9f08/</w:t>
                    </w:r>
                  </w:hyperlink>
                </w:p>
                <w:p w:rsidR="00914C26" w:rsidRPr="001B128F" w:rsidRDefault="00914C26" w:rsidP="001B128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C94536" w:rsidRDefault="0079617B">
      <w:r>
        <w:rPr>
          <w:noProof/>
          <w:lang w:eastAsia="ru-RU"/>
        </w:rPr>
        <w:lastRenderedPageBreak/>
        <w:pict>
          <v:shape id="_x0000_s1027" type="#_x0000_t62" style="position:absolute;margin-left:143.25pt;margin-top:-42.6pt;width:356.9pt;height:51.1pt;z-index:251848704" adj="-7160,31386" fillcolor="#ccecff" strokecolor="#6cf" strokeweight="1pt">
            <v:fill color2="#b6dde8 [1304]"/>
            <v:shadow on="t" type="perspective" color="#205867 [1608]" opacity=".5" offset="1pt" offset2="-3pt"/>
            <v:textbox style="mso-next-textbox:#_x0000_s1027">
              <w:txbxContent>
                <w:p w:rsidR="002028C0" w:rsidRPr="002A7F91" w:rsidRDefault="00AF484A" w:rsidP="002A7F91">
                  <w:pPr>
                    <w:pStyle w:val="a5"/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</w:pPr>
                  <w:r w:rsidRPr="0042616C">
                    <w:rPr>
                      <w:rFonts w:ascii="Times New Roman" w:hAnsi="Times New Roman" w:cs="Times New Roman"/>
                      <w:b/>
                      <w:color w:val="0033CC"/>
                      <w:sz w:val="40"/>
                      <w:szCs w:val="40"/>
                    </w:rPr>
                    <w:t>Акция в стихах</w:t>
                  </w:r>
                  <w:r w:rsidR="0042616C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 xml:space="preserve"> </w:t>
                  </w:r>
                  <w:r w:rsidRPr="002A7F91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 xml:space="preserve"> «</w:t>
                  </w:r>
                  <w:r w:rsidR="00B37A16" w:rsidRPr="002A7F91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Поэзия о воде!</w:t>
                  </w:r>
                  <w:r w:rsidRPr="002A7F91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»</w:t>
                  </w:r>
                </w:p>
              </w:txbxContent>
            </v:textbox>
          </v:shape>
        </w:pict>
      </w:r>
      <w:r w:rsidR="00E72E8D">
        <w:rPr>
          <w:noProof/>
          <w:lang w:eastAsia="ru-RU"/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-1254760</wp:posOffset>
            </wp:positionH>
            <wp:positionV relativeFrom="paragraph">
              <wp:posOffset>-521335</wp:posOffset>
            </wp:positionV>
            <wp:extent cx="2147570" cy="1967865"/>
            <wp:effectExtent l="19050" t="0" r="5080" b="0"/>
            <wp:wrapNone/>
            <wp:docPr id="91" name="Рисунок 4" descr="C:\Users\РМ\Desktop\ответы 2022-2023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М\Desktop\ответы 2022-2023\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0333" b="10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19678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40859" w:rsidRPr="00E40859">
        <w:rPr>
          <w:noProof/>
          <w:lang w:eastAsia="ru-RU"/>
        </w:rPr>
        <w:drawing>
          <wp:anchor distT="0" distB="0" distL="114300" distR="114300" simplePos="0" relativeHeight="251813888" behindDoc="1" locked="0" layoutInCell="1" allowOverlap="1">
            <wp:simplePos x="0" y="0"/>
            <wp:positionH relativeFrom="column">
              <wp:posOffset>-1106667</wp:posOffset>
            </wp:positionH>
            <wp:positionV relativeFrom="paragraph">
              <wp:posOffset>-750826</wp:posOffset>
            </wp:positionV>
            <wp:extent cx="7588144" cy="11372369"/>
            <wp:effectExtent l="19050" t="0" r="0" b="0"/>
            <wp:wrapNone/>
            <wp:docPr id="73" name="Рисунок 2" descr="C:\Users\РМ\Desktop\ответы 2022-2023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М\Desktop\ответы 2022-2023\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144" cy="1137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536" w:rsidRDefault="00573ED7">
      <w:r>
        <w:rPr>
          <w:noProof/>
          <w:lang w:eastAsia="ru-RU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3839845</wp:posOffset>
            </wp:positionH>
            <wp:positionV relativeFrom="paragraph">
              <wp:posOffset>273685</wp:posOffset>
            </wp:positionV>
            <wp:extent cx="2601595" cy="2426970"/>
            <wp:effectExtent l="19050" t="0" r="8255" b="0"/>
            <wp:wrapNone/>
            <wp:docPr id="58" name="Рисунок 10" descr="C:\Users\РМ\Desktop\день воды 2022\IMG_8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М\Desktop\день воды 2022\IMG_86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9505" r="3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2426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94536" w:rsidRDefault="00C94536"/>
    <w:p w:rsidR="00C94536" w:rsidRDefault="0079617B">
      <w:r>
        <w:rPr>
          <w:noProof/>
          <w:lang w:eastAsia="ru-RU"/>
        </w:rPr>
        <w:pict>
          <v:shape id="_x0000_s1049" type="#_x0000_t202" style="position:absolute;margin-left:134.8pt;margin-top:20.4pt;width:163.15pt;height:44.6pt;z-index:251769856" fillcolor="#c2d69b [1942]" strokecolor="#c2d69b [1942]" strokeweight="1pt">
            <v:fill color2="#eaf1dd [662]" angle="-45" focusposition="1" focussize="" focus="-50%" type="gradient"/>
            <v:shadow on="t" type="perspective" color="#4e6128 [1606]" opacity=".5" offset="1pt" offset2="-3pt"/>
            <v:textbox>
              <w:txbxContent>
                <w:p w:rsidR="00114D5F" w:rsidRPr="00114D5F" w:rsidRDefault="00114D5F" w:rsidP="00114D5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Нурмагомедова М.</w:t>
                  </w:r>
                </w:p>
                <w:p w:rsidR="00114D5F" w:rsidRPr="00114D5F" w:rsidRDefault="00114D5F" w:rsidP="00114D5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114D5F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1 «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б</w:t>
                  </w:r>
                  <w:r w:rsidRPr="00114D5F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» класс</w:t>
                  </w:r>
                </w:p>
              </w:txbxContent>
            </v:textbox>
          </v:shape>
        </w:pict>
      </w:r>
    </w:p>
    <w:p w:rsidR="00C94536" w:rsidRDefault="00C94536"/>
    <w:p w:rsidR="00C94536" w:rsidRDefault="00CD31DD" w:rsidP="00CD31DD">
      <w:pPr>
        <w:tabs>
          <w:tab w:val="left" w:pos="1393"/>
        </w:tabs>
      </w:pPr>
      <w:r>
        <w:tab/>
      </w:r>
    </w:p>
    <w:p w:rsidR="00C94536" w:rsidRDefault="00CD31DD">
      <w:r>
        <w:rPr>
          <w:noProof/>
          <w:lang w:eastAsia="ru-RU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1333281</wp:posOffset>
            </wp:positionH>
            <wp:positionV relativeFrom="paragraph">
              <wp:posOffset>9503</wp:posOffset>
            </wp:positionV>
            <wp:extent cx="2769121" cy="2728210"/>
            <wp:effectExtent l="19050" t="0" r="0" b="0"/>
            <wp:wrapNone/>
            <wp:docPr id="54" name="Рисунок 6" descr="C:\Users\РМ\Desktop\день воды 2022\IMG_8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М\Desktop\день воды 2022\IMG_86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121" cy="272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536" w:rsidRDefault="00C94536"/>
    <w:p w:rsidR="00C94536" w:rsidRDefault="00C94536"/>
    <w:p w:rsidR="00C94536" w:rsidRDefault="0079617B">
      <w:r>
        <w:rPr>
          <w:noProof/>
          <w:lang w:eastAsia="ru-RU"/>
        </w:rPr>
        <w:pict>
          <v:shape id="_x0000_s1050" type="#_x0000_t202" style="position:absolute;margin-left:332.85pt;margin-top:23.6pt;width:163.15pt;height:42.85pt;z-index:251770880" fillcolor="#c2d69b [1942]" strokecolor="#c2d69b [1942]" strokeweight="1pt">
            <v:fill color2="#eaf1dd [662]" angle="-45" focusposition="1" focussize="" focus="-50%" type="gradient"/>
            <v:shadow on="t" type="perspective" color="#4e6128 [1606]" opacity=".5" offset="1pt" offset2="-3pt"/>
            <v:textbox>
              <w:txbxContent>
                <w:p w:rsidR="00114D5F" w:rsidRPr="00114D5F" w:rsidRDefault="00114D5F" w:rsidP="00114D5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Гусаева Хадижат</w:t>
                  </w:r>
                </w:p>
                <w:p w:rsidR="00114D5F" w:rsidRPr="00114D5F" w:rsidRDefault="00114D5F" w:rsidP="00114D5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114D5F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1 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«а</w:t>
                  </w:r>
                  <w:r w:rsidRPr="00114D5F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» класс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8" type="#_x0000_t202" style="position:absolute;margin-left:-68.95pt;margin-top:23.6pt;width:163.15pt;height:42.85pt;z-index:251768832" fillcolor="#c2d69b [1942]" strokecolor="#c2d69b [1942]" strokeweight="1pt">
            <v:fill color2="#eaf1dd [662]" angle="-45" focusposition="1" focussize="" focus="-50%" type="gradient"/>
            <v:shadow on="t" type="perspective" color="#4e6128 [1606]" opacity=".5" offset="1pt" offset2="-3pt"/>
            <v:textbox>
              <w:txbxContent>
                <w:p w:rsidR="00114D5F" w:rsidRPr="00114D5F" w:rsidRDefault="00114D5F" w:rsidP="00114D5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114D5F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Османов Абдулла</w:t>
                  </w:r>
                </w:p>
                <w:p w:rsidR="00114D5F" w:rsidRPr="00114D5F" w:rsidRDefault="00114D5F" w:rsidP="00114D5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114D5F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1 «в» класс</w:t>
                  </w:r>
                </w:p>
              </w:txbxContent>
            </v:textbox>
          </v:shape>
        </w:pict>
      </w:r>
    </w:p>
    <w:p w:rsidR="00C94536" w:rsidRDefault="00C94536"/>
    <w:p w:rsidR="00C94536" w:rsidRDefault="00573ED7">
      <w:r>
        <w:rPr>
          <w:noProof/>
          <w:lang w:eastAsia="ru-RU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3282315</wp:posOffset>
            </wp:positionH>
            <wp:positionV relativeFrom="paragraph">
              <wp:posOffset>308610</wp:posOffset>
            </wp:positionV>
            <wp:extent cx="3199765" cy="2438400"/>
            <wp:effectExtent l="19050" t="0" r="635" b="0"/>
            <wp:wrapNone/>
            <wp:docPr id="56" name="Рисунок 8" descr="C:\Users\РМ\Desktop\день воды 2022\IMG_8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М\Desktop\день воды 2022\IMG_86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197" r="26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308610</wp:posOffset>
            </wp:positionV>
            <wp:extent cx="3006725" cy="2492375"/>
            <wp:effectExtent l="19050" t="0" r="3175" b="0"/>
            <wp:wrapNone/>
            <wp:docPr id="57" name="Рисунок 9" descr="C:\Users\РМ\Desktop\день воды 2022\IMG_8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М\Desktop\день воды 2022\IMG_860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37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2492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94536" w:rsidRDefault="00C94536"/>
    <w:p w:rsidR="00C94536" w:rsidRDefault="00C94536"/>
    <w:p w:rsidR="00C94536" w:rsidRDefault="00C94536"/>
    <w:p w:rsidR="00CD31DD" w:rsidRDefault="00CD31DD"/>
    <w:p w:rsidR="00CD31DD" w:rsidRDefault="00CD31DD"/>
    <w:p w:rsidR="00C94536" w:rsidRDefault="003168D3">
      <w:r>
        <w:rPr>
          <w:noProof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6612890</wp:posOffset>
            </wp:positionH>
            <wp:positionV relativeFrom="paragraph">
              <wp:posOffset>267208</wp:posOffset>
            </wp:positionV>
            <wp:extent cx="4047490" cy="901700"/>
            <wp:effectExtent l="0" t="0" r="0" b="0"/>
            <wp:wrapNone/>
            <wp:docPr id="40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515350" cy="1285875"/>
                      <a:chOff x="214313" y="428625"/>
                      <a:chExt cx="8515350" cy="1285875"/>
                    </a:xfrm>
                  </a:grpSpPr>
                  <a:sp>
                    <a:nvSpPr>
                      <a:cNvPr id="51204" name="Rectangle 4"/>
                      <a:cNvSpPr>
                        <a:spLocks noGrp="1" noChangeArrowheads="1"/>
                      </a:cNvSpPr>
                    </a:nvSpPr>
                    <a:spPr>
                      <a:xfrm>
                        <a:off x="214313" y="428625"/>
                        <a:ext cx="8515350" cy="12858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rtlCol="0" anchor="ctr">
                          <a:normAutofit fontScale="90000"/>
                          <a:scene3d>
                            <a:camera prst="orthographicFront"/>
                            <a:lightRig rig="soft" dir="t"/>
                          </a:scene3d>
                          <a:sp3d prstMaterial="softEdge">
                            <a:bevelT w="25400" h="25400"/>
                          </a:sp3d>
                        </a:bodyPr>
                        <a:lstStyle>
                          <a:lvl1pPr algn="l" rtl="0" eaLnBrk="1" latinLnBrk="0" hangingPunct="1">
                            <a:spcBef>
                              <a:spcPct val="0"/>
                            </a:spcBef>
                            <a:buNone/>
                            <a:defRPr kumimoji="0" sz="4100" b="1" kern="1200">
                              <a:solidFill>
                                <a:schemeClr val="tx2"/>
                              </a:solidFill>
                              <a:effectLst>
                                <a:outerShdw blurRad="31750" dist="25400" dir="5400000" algn="tl" rotWithShape="0">
                                  <a:srgbClr val="000000">
                                    <a:alpha val="25000"/>
                                  </a:srgbClr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extLst/>
                        </a:lstStyle>
                        <a:p>
                          <a:pPr algn="ctr" eaLnBrk="1" fontAlgn="auto" hangingPunct="1">
                            <a:spcAft>
                              <a:spcPts val="0"/>
                            </a:spcAft>
                            <a:defRPr/>
                          </a:pPr>
                          <a:r>
                            <a:rPr lang="ru-RU" sz="2000" dirty="0" smtClean="0">
                              <a:solidFill>
                                <a:srgbClr val="FF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ru-RU" sz="4000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Результаты наблюдений</a:t>
                          </a:r>
                          <a:br>
                            <a:rPr lang="ru-RU" sz="4000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</a:br>
                          <a:r>
                            <a:rPr lang="ru-RU" sz="4000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ru-RU" sz="2000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за ростом пера лука</a:t>
                          </a:r>
                          <a:br>
                            <a:rPr lang="ru-RU" sz="2000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</a:br>
                          <a:r>
                            <a:rPr lang="ru-RU" sz="2400" dirty="0" smtClean="0">
                              <a:solidFill>
                                <a:srgbClr val="FF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20-ый день                     Длина пера лука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C94536" w:rsidRDefault="00C94536"/>
    <w:p w:rsidR="00C94536" w:rsidRDefault="0079617B">
      <w:r>
        <w:rPr>
          <w:noProof/>
          <w:lang w:eastAsia="ru-RU"/>
        </w:rPr>
        <w:pict>
          <v:shape id="_x0000_s1052" type="#_x0000_t202" style="position:absolute;margin-left:297.95pt;margin-top:12.75pt;width:185.1pt;height:42.45pt;z-index:251772928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114D5F" w:rsidRPr="00114D5F" w:rsidRDefault="00114D5F" w:rsidP="00114D5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Магомедова Аминат</w:t>
                  </w:r>
                </w:p>
                <w:p w:rsidR="00114D5F" w:rsidRPr="00114D5F" w:rsidRDefault="00114D5F" w:rsidP="00114D5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114D5F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1 «в» класс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1" type="#_x0000_t202" style="position:absolute;margin-left:-61.55pt;margin-top:12.75pt;width:177.95pt;height:42.45pt;z-index:251771904" fillcolor="#c2d69b [1942]" strokecolor="#c2d69b [1942]" strokeweight="1pt">
            <v:fill color2="#eaf1dd [662]" angle="-45" focusposition="1" focussize="" focus="-50%" type="gradient"/>
            <v:shadow on="t" type="perspective" color="#4e6128 [1606]" opacity=".5" offset="1pt" offset2="-3pt"/>
            <v:textbox>
              <w:txbxContent>
                <w:p w:rsidR="00114D5F" w:rsidRPr="00114D5F" w:rsidRDefault="00114D5F" w:rsidP="00114D5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Абакарова Сапият</w:t>
                  </w:r>
                </w:p>
                <w:p w:rsidR="00114D5F" w:rsidRPr="00114D5F" w:rsidRDefault="00114D5F" w:rsidP="00114D5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114D5F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1 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«а</w:t>
                  </w:r>
                  <w:r w:rsidRPr="00114D5F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» класс</w:t>
                  </w:r>
                </w:p>
              </w:txbxContent>
            </v:textbox>
          </v:shape>
        </w:pict>
      </w:r>
    </w:p>
    <w:p w:rsidR="00C94536" w:rsidRDefault="0079617B">
      <w:r>
        <w:rPr>
          <w:noProof/>
          <w:lang w:eastAsia="ru-RU"/>
        </w:rPr>
        <w:pict>
          <v:shape id="_x0000_s1054" type="#_x0000_t202" style="position:absolute;margin-left:20.65pt;margin-top:5.85pt;width:447.8pt;height:129.4pt;z-index:251773952" fillcolor="white [3201]" strokecolor="#9bbb59 [3206]" strokeweight="5pt">
            <v:stroke linestyle="thickThin"/>
            <v:shadow color="#868686"/>
            <v:textbox>
              <w:txbxContent>
                <w:p w:rsidR="00553F3E" w:rsidRPr="00573ED7" w:rsidRDefault="00553F3E" w:rsidP="008D4A26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3E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Страница на сайте школы: </w:t>
                  </w:r>
                  <w:hyperlink r:id="rId20" w:history="1">
                    <w:r w:rsidR="008D4A26" w:rsidRPr="00573ED7">
                      <w:rPr>
                        <w:rStyle w:val="a6"/>
                        <w:rFonts w:ascii="Times New Roman" w:hAnsi="Times New Roman" w:cs="Times New Roman"/>
                        <w:color w:val="auto"/>
                        <w:sz w:val="28"/>
                        <w:szCs w:val="28"/>
                        <w:u w:val="none"/>
                      </w:rPr>
                      <w:t>https://sagas.dagestanschool.ru/?section_id=223</w:t>
                    </w:r>
                  </w:hyperlink>
                </w:p>
                <w:p w:rsidR="008D4A26" w:rsidRPr="00573ED7" w:rsidRDefault="0079617B" w:rsidP="008D4A26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hyperlink r:id="rId21" w:tgtFrame="_blank" w:history="1">
                    <w:r w:rsidR="008D4A26" w:rsidRPr="00573ED7">
                      <w:rPr>
                        <w:rStyle w:val="a6"/>
                        <w:rFonts w:ascii="Times New Roman" w:hAnsi="Times New Roman" w:cs="Times New Roman"/>
                        <w:color w:val="auto"/>
                        <w:sz w:val="28"/>
                        <w:szCs w:val="28"/>
                        <w:u w:val="none"/>
                      </w:rPr>
                      <w:t>https://www.instagram.com/tv/CbEpiwXPKXY/?utm_medium=copy_link </w:t>
                    </w:r>
                  </w:hyperlink>
                </w:p>
                <w:p w:rsidR="008D4A26" w:rsidRPr="00573ED7" w:rsidRDefault="0079617B" w:rsidP="008D4A26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hyperlink r:id="rId22" w:history="1">
                    <w:r w:rsidR="00573ED7" w:rsidRPr="00573ED7">
                      <w:rPr>
                        <w:rStyle w:val="a6"/>
                        <w:rFonts w:ascii="Times New Roman" w:hAnsi="Times New Roman" w:cs="Times New Roman"/>
                        <w:color w:val="auto"/>
                        <w:sz w:val="28"/>
                        <w:szCs w:val="28"/>
                        <w:u w:val="none"/>
                      </w:rPr>
                      <w:t>https://www.instagram.com/tv/Ca_n4jJApox/?utm_medium=copy_link</w:t>
                    </w:r>
                  </w:hyperlink>
                </w:p>
                <w:p w:rsidR="00573ED7" w:rsidRPr="00573ED7" w:rsidRDefault="0079617B" w:rsidP="008D4A26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hyperlink r:id="rId23" w:history="1">
                    <w:r w:rsidR="00573ED7" w:rsidRPr="00573ED7">
                      <w:rPr>
                        <w:rStyle w:val="a6"/>
                        <w:rFonts w:ascii="Times New Roman" w:hAnsi="Times New Roman" w:cs="Times New Roman"/>
                        <w:color w:val="auto"/>
                        <w:sz w:val="28"/>
                        <w:szCs w:val="28"/>
                        <w:u w:val="none"/>
                      </w:rPr>
                      <w:t>https://rutube.ru/video/bc4c207c85384af577f9bd01f9cecf36/</w:t>
                    </w:r>
                  </w:hyperlink>
                </w:p>
                <w:p w:rsidR="00573ED7" w:rsidRPr="00573ED7" w:rsidRDefault="0079617B" w:rsidP="008D4A26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hyperlink r:id="rId24" w:history="1">
                    <w:r w:rsidR="00573ED7" w:rsidRPr="00573ED7">
                      <w:rPr>
                        <w:rStyle w:val="a6"/>
                        <w:rFonts w:ascii="Times New Roman" w:hAnsi="Times New Roman" w:cs="Times New Roman"/>
                        <w:color w:val="auto"/>
                        <w:sz w:val="28"/>
                        <w:szCs w:val="28"/>
                        <w:u w:val="none"/>
                      </w:rPr>
                      <w:t>https://rutube.ru/video/55a36a3f4ecb08d4dd2424cfe21d8f0d/</w:t>
                    </w:r>
                  </w:hyperlink>
                </w:p>
                <w:p w:rsidR="00573ED7" w:rsidRPr="00573ED7" w:rsidRDefault="00573ED7" w:rsidP="008D4A26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3E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https://rutube.ru/video/2c8179dbe5eb7be80385caec86c0bbc2/</w:t>
                  </w:r>
                </w:p>
                <w:p w:rsidR="008D4A26" w:rsidRDefault="008D4A2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D4A26" w:rsidRPr="00553F3E" w:rsidRDefault="008D4A2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C94536" w:rsidRDefault="00C94536"/>
    <w:p w:rsidR="00C94536" w:rsidRDefault="00C94536"/>
    <w:p w:rsidR="00C94536" w:rsidRDefault="00C94536"/>
    <w:p w:rsidR="00C94536" w:rsidRDefault="00C94536"/>
    <w:p w:rsidR="00C94536" w:rsidRDefault="0079617B">
      <w:r>
        <w:rPr>
          <w:noProof/>
          <w:lang w:eastAsia="ru-RU"/>
        </w:rPr>
        <w:pict>
          <v:roundrect id="_x0000_s1036" style="position:absolute;margin-left:71.95pt;margin-top:21.8pt;width:411.1pt;height:121.7pt;z-index:251714560" arcsize="10923f" fillcolor="#c2d69b [1942]" strokecolor="#c2d69b [1942]" strokeweight="1pt">
            <v:fill color2="#eaf1dd [662]" angle="-45" focusposition="1" focussize="" focus="-50%" type="gradient"/>
            <v:shadow on="t" type="perspective" color="#4e6128 [1606]" opacity=".5" offset="1pt" offset2="-3pt"/>
            <v:textbox>
              <w:txbxContent>
                <w:p w:rsidR="00114D5F" w:rsidRPr="0042616C" w:rsidRDefault="00114D5F" w:rsidP="00114D5F">
                  <w:pPr>
                    <w:pStyle w:val="a5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  <w:r w:rsidRPr="0042616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Участие в акции в стихах «Мы готовы восх</w:t>
                  </w:r>
                  <w:r w:rsidR="00B37A16" w:rsidRPr="0042616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валять воду» приняли 13</w:t>
                  </w:r>
                  <w:r w:rsidRPr="0042616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 учащихся из первых </w:t>
                  </w:r>
                  <w:r w:rsidR="00B37A16" w:rsidRPr="0042616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 xml:space="preserve"> и вторых </w:t>
                  </w:r>
                  <w:r w:rsidRPr="0042616C"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  <w:t>классов.</w:t>
                  </w:r>
                </w:p>
                <w:p w:rsidR="00114D5F" w:rsidRPr="0042616C" w:rsidRDefault="00114D5F" w:rsidP="00114D5F">
                  <w:pPr>
                    <w:pStyle w:val="a5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42616C"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  <w:t>Итоги:</w:t>
                  </w:r>
                  <w:r w:rsidRPr="004261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  </w:t>
                  </w:r>
                  <w:r w:rsidRPr="0042616C"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  <w:t>1 место</w:t>
                  </w:r>
                  <w:r w:rsidRPr="004261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-  Абакарова Сапият.</w:t>
                  </w:r>
                </w:p>
                <w:p w:rsidR="00114D5F" w:rsidRPr="0042616C" w:rsidRDefault="00114D5F" w:rsidP="00114D5F">
                  <w:pPr>
                    <w:pStyle w:val="a5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4261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              </w:t>
                  </w:r>
                  <w:r w:rsidRPr="0042616C"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  <w:t>2 место</w:t>
                  </w:r>
                  <w:r w:rsidRPr="004261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– Гусаева Хадижат,</w:t>
                  </w:r>
                </w:p>
                <w:p w:rsidR="00114D5F" w:rsidRPr="0042616C" w:rsidRDefault="00114D5F" w:rsidP="00114D5F">
                  <w:pPr>
                    <w:pStyle w:val="a5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4261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                               Османов Абдулла.</w:t>
                  </w:r>
                </w:p>
                <w:p w:rsidR="00114D5F" w:rsidRPr="0042616C" w:rsidRDefault="00114D5F" w:rsidP="00114D5F">
                  <w:pPr>
                    <w:pStyle w:val="a5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4261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              </w:t>
                  </w:r>
                  <w:r w:rsidRPr="0042616C"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  <w:t>3 место</w:t>
                  </w:r>
                  <w:r w:rsidRPr="004261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– Магомедова Аминат,</w:t>
                  </w:r>
                </w:p>
                <w:p w:rsidR="00114D5F" w:rsidRPr="0042616C" w:rsidRDefault="00114D5F" w:rsidP="00114D5F">
                  <w:pPr>
                    <w:pStyle w:val="a5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4261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                               Нурмагомедова Муъминат.</w:t>
                  </w:r>
                </w:p>
              </w:txbxContent>
            </v:textbox>
          </v:roundrect>
        </w:pict>
      </w:r>
      <w:r w:rsidR="0042616C">
        <w:rPr>
          <w:noProof/>
          <w:lang w:eastAsia="ru-RU"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posOffset>-996950</wp:posOffset>
            </wp:positionH>
            <wp:positionV relativeFrom="paragraph">
              <wp:posOffset>73660</wp:posOffset>
            </wp:positionV>
            <wp:extent cx="1819275" cy="1809115"/>
            <wp:effectExtent l="19050" t="0" r="9525" b="0"/>
            <wp:wrapNone/>
            <wp:docPr id="75" name="Рисунок 3" descr="C:\Users\РМ\Desktop\ответы 2022-2023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М\Desktop\ответы 2022-2023\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091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94536" w:rsidRDefault="00C94536"/>
    <w:p w:rsidR="00C94536" w:rsidRDefault="00C94536"/>
    <w:p w:rsidR="00C94536" w:rsidRDefault="00C94536"/>
    <w:p w:rsidR="00C94536" w:rsidRDefault="0079617B">
      <w:r>
        <w:rPr>
          <w:noProof/>
          <w:lang w:eastAsia="ru-RU"/>
        </w:rPr>
        <w:lastRenderedPageBreak/>
        <w:pict>
          <v:shape id="_x0000_s1028" type="#_x0000_t62" style="position:absolute;margin-left:130.25pt;margin-top:-38.3pt;width:337.7pt;height:47.45pt;z-index:251849728" adj="-6780,41288" fillcolor="#ccecff" strokecolor="#6cf" strokeweight="1pt">
            <v:fill color2="#b6dde8 [1304]"/>
            <v:shadow on="t" type="perspective" color="#205867 [1608]" opacity=".5" offset="1pt" offset2="-3pt"/>
            <v:textbox style="mso-next-textbox:#_x0000_s1028">
              <w:txbxContent>
                <w:p w:rsidR="002028C0" w:rsidRPr="00E17321" w:rsidRDefault="00B37A16" w:rsidP="002028C0">
                  <w:pPr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</w:pPr>
                  <w:r w:rsidRPr="0042616C">
                    <w:rPr>
                      <w:rFonts w:ascii="Times New Roman" w:hAnsi="Times New Roman" w:cs="Times New Roman"/>
                      <w:b/>
                      <w:color w:val="0033CC"/>
                      <w:sz w:val="40"/>
                      <w:szCs w:val="40"/>
                    </w:rPr>
                    <w:t xml:space="preserve">Конкурс </w:t>
                  </w:r>
                  <w:r w:rsidRPr="00E17321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«Что мы знаем о воде?</w:t>
                  </w:r>
                  <w:r w:rsidR="00E17321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»</w:t>
                  </w:r>
                </w:p>
              </w:txbxContent>
            </v:textbox>
          </v:shape>
        </w:pict>
      </w:r>
      <w:r w:rsidR="002A7F91">
        <w:rPr>
          <w:noProof/>
          <w:lang w:eastAsia="ru-RU"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-996350</wp:posOffset>
            </wp:positionH>
            <wp:positionV relativeFrom="paragraph">
              <wp:posOffset>-322525</wp:posOffset>
            </wp:positionV>
            <wp:extent cx="2147680" cy="1967948"/>
            <wp:effectExtent l="19050" t="0" r="4970" b="0"/>
            <wp:wrapNone/>
            <wp:docPr id="94" name="Рисунок 4" descr="C:\Users\РМ\Desktop\ответы 2022-2023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М\Desktop\ответы 2022-2023\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0333" b="10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680" cy="196794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40859" w:rsidRPr="00E40859">
        <w:rPr>
          <w:noProof/>
          <w:lang w:eastAsia="ru-RU"/>
        </w:rPr>
        <w:drawing>
          <wp:anchor distT="0" distB="0" distL="114300" distR="114300" simplePos="0" relativeHeight="251811840" behindDoc="1" locked="0" layoutInCell="1" allowOverlap="1">
            <wp:simplePos x="0" y="0"/>
            <wp:positionH relativeFrom="column">
              <wp:posOffset>-1106667</wp:posOffset>
            </wp:positionH>
            <wp:positionV relativeFrom="paragraph">
              <wp:posOffset>-743142</wp:posOffset>
            </wp:positionV>
            <wp:extent cx="7588144" cy="11372369"/>
            <wp:effectExtent l="19050" t="0" r="0" b="0"/>
            <wp:wrapNone/>
            <wp:docPr id="72" name="Рисунок 2" descr="C:\Users\РМ\Desktop\ответы 2022-2023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М\Desktop\ответы 2022-2023\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144" cy="1137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886894" w:rsidP="00886894">
      <w:pPr>
        <w:tabs>
          <w:tab w:val="left" w:pos="7872"/>
        </w:tabs>
      </w:pPr>
      <w:r>
        <w:tab/>
      </w:r>
    </w:p>
    <w:p w:rsidR="00886894" w:rsidRDefault="00886894" w:rsidP="00886894">
      <w:pPr>
        <w:tabs>
          <w:tab w:val="left" w:pos="7872"/>
        </w:tabs>
      </w:pPr>
    </w:p>
    <w:p w:rsidR="00886894" w:rsidRDefault="00886894" w:rsidP="00886894">
      <w:pPr>
        <w:tabs>
          <w:tab w:val="left" w:pos="7872"/>
        </w:tabs>
      </w:pPr>
    </w:p>
    <w:p w:rsidR="00886894" w:rsidRDefault="00E40859" w:rsidP="00886894">
      <w:pPr>
        <w:tabs>
          <w:tab w:val="left" w:pos="7872"/>
        </w:tabs>
      </w:pPr>
      <w:r>
        <w:rPr>
          <w:noProof/>
          <w:lang w:eastAsia="ru-RU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-1007297</wp:posOffset>
            </wp:positionH>
            <wp:positionV relativeFrom="paragraph">
              <wp:posOffset>208248</wp:posOffset>
            </wp:positionV>
            <wp:extent cx="1817434" cy="1813432"/>
            <wp:effectExtent l="19050" t="0" r="0" b="0"/>
            <wp:wrapNone/>
            <wp:docPr id="76" name="Рисунок 3" descr="C:\Users\РМ\Desktop\ответы 2022-2023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М\Desktop\ответы 2022-2023\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434" cy="181343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94536" w:rsidRDefault="0079617B">
      <w:r>
        <w:rPr>
          <w:noProof/>
          <w:lang w:eastAsia="ru-RU"/>
        </w:rPr>
        <w:pict>
          <v:roundrect id="_x0000_s1037" style="position:absolute;margin-left:59.25pt;margin-top:9.65pt;width:434pt;height:126.6pt;z-index:251715584" arcsize="10923f" fillcolor="#c2d69b [1942]" strokecolor="#c2d69b [1942]" strokeweight="1pt">
            <v:fill color2="#eaf1dd [662]" angle="-45" focusposition="1" focussize="" focus="-50%" type="gradient"/>
            <v:shadow on="t" type="perspective" color="#4e6128 [1606]" opacity=".5" offset="1pt" offset2="-3pt"/>
            <v:textbox>
              <w:txbxContent>
                <w:p w:rsidR="003168D3" w:rsidRDefault="003168D3"/>
              </w:txbxContent>
            </v:textbox>
          </v:roundrect>
        </w:pict>
      </w:r>
    </w:p>
    <w:p w:rsidR="00C94536" w:rsidRDefault="00C94536"/>
    <w:p w:rsidR="00C94536" w:rsidRDefault="00C94536"/>
    <w:p w:rsidR="00C94536" w:rsidRDefault="00C94536"/>
    <w:p w:rsidR="00C94536" w:rsidRDefault="0079617B">
      <w:r>
        <w:rPr>
          <w:noProof/>
          <w:lang w:eastAsia="ru-RU"/>
        </w:rPr>
        <w:lastRenderedPageBreak/>
        <w:pict>
          <v:shape id="_x0000_s1029" type="#_x0000_t62" style="position:absolute;margin-left:105.7pt;margin-top:-38.3pt;width:379.15pt;height:45.55pt;z-index:251850752" adj="-4395,31487" fillcolor="#ccecff" strokecolor="#6cf" strokeweight="1pt">
            <v:fill color2="#b6dde8 [1304]"/>
            <v:shadow on="t" type="perspective" color="#205867 [1608]" opacity=".5" offset="1pt" offset2="-3pt"/>
            <v:textbox>
              <w:txbxContent>
                <w:p w:rsidR="002028C0" w:rsidRPr="00E17321" w:rsidRDefault="00AF484A" w:rsidP="002028C0">
                  <w:pPr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42616C">
                    <w:rPr>
                      <w:rFonts w:ascii="Times New Roman" w:hAnsi="Times New Roman" w:cs="Times New Roman"/>
                      <w:b/>
                      <w:color w:val="0033CC"/>
                      <w:sz w:val="40"/>
                      <w:szCs w:val="40"/>
                    </w:rPr>
                    <w:t>Акция субботник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 xml:space="preserve"> </w:t>
                  </w:r>
                  <w:r w:rsidRPr="00E17321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«Берегите родники!»</w:t>
                  </w:r>
                </w:p>
              </w:txbxContent>
            </v:textbox>
          </v:shape>
        </w:pict>
      </w:r>
      <w:r w:rsidR="006E54E9" w:rsidRPr="006E54E9">
        <w:rPr>
          <w:noProof/>
          <w:lang w:eastAsia="ru-RU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-1041207</wp:posOffset>
            </wp:positionH>
            <wp:positionV relativeFrom="paragraph">
              <wp:posOffset>-640577</wp:posOffset>
            </wp:positionV>
            <wp:extent cx="2147681" cy="1967948"/>
            <wp:effectExtent l="19050" t="0" r="4969" b="0"/>
            <wp:wrapNone/>
            <wp:docPr id="95" name="Рисунок 4" descr="C:\Users\РМ\Desktop\ответы 2022-2023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М\Desktop\ответы 2022-2023\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0333" b="10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681" cy="196794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40859">
        <w:rPr>
          <w:noProof/>
          <w:lang w:eastAsia="ru-RU"/>
        </w:rPr>
        <w:drawing>
          <wp:anchor distT="0" distB="0" distL="114300" distR="114300" simplePos="0" relativeHeight="251808768" behindDoc="1" locked="0" layoutInCell="1" allowOverlap="1">
            <wp:simplePos x="0" y="0"/>
            <wp:positionH relativeFrom="column">
              <wp:posOffset>-1099080</wp:posOffset>
            </wp:positionH>
            <wp:positionV relativeFrom="paragraph">
              <wp:posOffset>-750826</wp:posOffset>
            </wp:positionV>
            <wp:extent cx="7588143" cy="11372369"/>
            <wp:effectExtent l="19050" t="0" r="0" b="0"/>
            <wp:wrapNone/>
            <wp:docPr id="71" name="Рисунок 2" descr="C:\Users\РМ\Desktop\ответы 2022-2023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М\Desktop\ответы 2022-2023\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143" cy="1137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E72E8D"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-979170</wp:posOffset>
            </wp:positionH>
            <wp:positionV relativeFrom="paragraph">
              <wp:posOffset>63500</wp:posOffset>
            </wp:positionV>
            <wp:extent cx="3481705" cy="2713990"/>
            <wp:effectExtent l="19050" t="0" r="4445" b="0"/>
            <wp:wrapNone/>
            <wp:docPr id="68" name="Рисунок 4" descr="C:\Users\РМ\Desktop\ро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М\Desktop\род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705" cy="2713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94536" w:rsidRDefault="00C94536"/>
    <w:p w:rsidR="00C94536" w:rsidRDefault="00C94536"/>
    <w:p w:rsidR="00C94536" w:rsidRDefault="00C94536"/>
    <w:p w:rsidR="00C94536" w:rsidRDefault="00C94536"/>
    <w:p w:rsidR="00C94536" w:rsidRDefault="00144612" w:rsidP="00144612">
      <w:pPr>
        <w:tabs>
          <w:tab w:val="left" w:pos="3769"/>
        </w:tabs>
      </w:pPr>
      <w:r>
        <w:tab/>
      </w:r>
    </w:p>
    <w:p w:rsidR="00144612" w:rsidRDefault="00144612" w:rsidP="00144612">
      <w:pPr>
        <w:tabs>
          <w:tab w:val="left" w:pos="3769"/>
        </w:tabs>
      </w:pPr>
    </w:p>
    <w:p w:rsidR="00C94536" w:rsidRDefault="00C94536"/>
    <w:p w:rsidR="00C94536" w:rsidRDefault="00E72E8D">
      <w:r>
        <w:rPr>
          <w:noProof/>
          <w:lang w:eastAsia="ru-RU"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280035</wp:posOffset>
            </wp:positionV>
            <wp:extent cx="1819275" cy="1809115"/>
            <wp:effectExtent l="19050" t="0" r="9525" b="0"/>
            <wp:wrapNone/>
            <wp:docPr id="78" name="Рисунок 3" descr="C:\Users\РМ\Desktop\ответы 2022-2023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М\Desktop\ответы 2022-2023\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091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94536" w:rsidRDefault="0079617B">
      <w:r>
        <w:rPr>
          <w:noProof/>
          <w:lang w:eastAsia="ru-RU"/>
        </w:rPr>
        <w:pict>
          <v:roundrect id="_x0000_s1038" style="position:absolute;margin-left:61.25pt;margin-top:11.15pt;width:439.65pt;height:132.75pt;z-index:251716608" arcsize="10923f" fillcolor="#c2d69b [1942]" strokecolor="#c2d69b [1942]" strokeweight="1pt">
            <v:fill color2="#eaf1dd [662]" angle="-45" focusposition="1" focussize="" focus="-50%" type="gradient"/>
            <v:shadow on="t" type="perspective" color="#4e6128 [1606]" opacity=".5" offset="1pt" offset2="-3pt"/>
            <v:textbox>
              <w:txbxContent>
                <w:p w:rsidR="00577720" w:rsidRPr="00E72E8D" w:rsidRDefault="00577720" w:rsidP="00EA1BC7">
                  <w:pPr>
                    <w:pStyle w:val="a5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E72E8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Субботник по уборке территории у родника "Берегите родники!" провели учащиеся отряда "Волонтеры. Экологи!" из 4 "б" класса. </w:t>
                  </w:r>
                </w:p>
                <w:p w:rsidR="00EA1BC7" w:rsidRPr="00E72E8D" w:rsidRDefault="00EA1BC7" w:rsidP="00EA1BC7">
                  <w:pPr>
                    <w:pStyle w:val="a5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E72E8D"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  <w:t>Итоги:</w:t>
                  </w:r>
                  <w:r w:rsidRPr="00E72E8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Убрали территорию родника,</w:t>
                  </w:r>
                </w:p>
                <w:p w:rsidR="00EA1BC7" w:rsidRPr="00E72E8D" w:rsidRDefault="00EA1BC7" w:rsidP="00EA1BC7">
                  <w:pPr>
                    <w:pStyle w:val="a5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</w:pPr>
                  <w:r w:rsidRPr="00E72E8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собрали: </w:t>
                  </w:r>
                  <w:r w:rsidRPr="00E72E8D"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  <w:t>12 килограммов мусора,</w:t>
                  </w:r>
                </w:p>
                <w:p w:rsidR="00EA1BC7" w:rsidRPr="00E72E8D" w:rsidRDefault="00EA1BC7" w:rsidP="00EA1BC7">
                  <w:pPr>
                    <w:pStyle w:val="a5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</w:pPr>
                  <w:r w:rsidRPr="00E72E8D"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  <w:t xml:space="preserve">                8 полтаралитровых пластиковых бутылок,</w:t>
                  </w:r>
                </w:p>
                <w:p w:rsidR="00EA1BC7" w:rsidRPr="00E72E8D" w:rsidRDefault="00EA1BC7" w:rsidP="00EA1BC7">
                  <w:pPr>
                    <w:pStyle w:val="a5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</w:pPr>
                  <w:r w:rsidRPr="00E72E8D"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  <w:t xml:space="preserve">                4 шестилитровых пластиковых бутыло.</w:t>
                  </w:r>
                </w:p>
                <w:p w:rsidR="00EA1BC7" w:rsidRPr="00EA1BC7" w:rsidRDefault="00EA1BC7" w:rsidP="00EA1BC7">
                  <w:pPr>
                    <w:pStyle w:val="a5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EA1BC7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       </w:t>
                  </w:r>
                </w:p>
              </w:txbxContent>
            </v:textbox>
          </v:roundrect>
        </w:pict>
      </w:r>
      <w:r w:rsidR="00EA1BC7">
        <w:t xml:space="preserve"> </w:t>
      </w:r>
    </w:p>
    <w:p w:rsidR="00C94536" w:rsidRDefault="00C94536"/>
    <w:p w:rsidR="00C94536" w:rsidRDefault="00C94536"/>
    <w:p w:rsidR="00C94536" w:rsidRDefault="0079617B">
      <w:r>
        <w:rPr>
          <w:noProof/>
          <w:lang w:eastAsia="ru-RU"/>
        </w:rPr>
        <w:pict>
          <v:shape id="_x0000_s1057" type="#_x0000_t202" style="position:absolute;margin-left:84.25pt;margin-top:39.3pt;width:391.4pt;height:28.3pt;z-index:251779072" fillcolor="white [3201]" strokecolor="#9bbb59 [3206]" strokeweight="5pt">
            <v:stroke linestyle="thickThin"/>
            <v:shadow color="#868686"/>
            <v:textbox style="mso-next-textbox:#_x0000_s1057">
              <w:txbxContent>
                <w:p w:rsidR="00577720" w:rsidRPr="00553F3E" w:rsidRDefault="00577720" w:rsidP="005777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Страница на сайте школы: </w:t>
                  </w:r>
                  <w:r w:rsidRPr="005777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https://sagas.dagestanschool.ru/?section_id=226</w:t>
                  </w:r>
                </w:p>
              </w:txbxContent>
            </v:textbox>
          </v:shape>
        </w:pict>
      </w:r>
    </w:p>
    <w:p w:rsidR="00C94536" w:rsidRDefault="00E17321">
      <w:r>
        <w:rPr>
          <w:noProof/>
          <w:lang w:eastAsia="ru-RU"/>
        </w:rPr>
        <w:lastRenderedPageBreak/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-1109345</wp:posOffset>
            </wp:positionH>
            <wp:positionV relativeFrom="paragraph">
              <wp:posOffset>-438150</wp:posOffset>
            </wp:positionV>
            <wp:extent cx="2145030" cy="1964690"/>
            <wp:effectExtent l="19050" t="0" r="7620" b="0"/>
            <wp:wrapNone/>
            <wp:docPr id="92" name="Рисунок 4" descr="C:\Users\РМ\Desktop\ответы 2022-2023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М\Desktop\ответы 2022-2023\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333" b="10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19646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9617B">
        <w:rPr>
          <w:noProof/>
          <w:lang w:eastAsia="ru-RU"/>
        </w:rPr>
        <w:pict>
          <v:shape id="_x0000_s1068" type="#_x0000_t62" style="position:absolute;margin-left:78.8pt;margin-top:-39.85pt;width:405.95pt;height:51.2pt;z-index:251854848;mso-position-horizontal-relative:text;mso-position-vertical-relative:text" adj="-3198,34952" fillcolor="#ccecff" strokecolor="#6cf" strokeweight="1pt">
            <v:fill color2="#b6dde8 [1304]"/>
            <v:shadow on="t" type="perspective" color="#205867 [1608]" opacity=".5" offset="1pt" offset2="-3pt"/>
            <v:textbox style="mso-next-textbox:#_x0000_s1068">
              <w:txbxContent>
                <w:p w:rsidR="002A7F91" w:rsidRPr="00E17321" w:rsidRDefault="002A7F91" w:rsidP="00E72E8D">
                  <w:pPr>
                    <w:pStyle w:val="a5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E72E8D">
                    <w:rPr>
                      <w:rFonts w:ascii="Times New Roman" w:hAnsi="Times New Roman" w:cs="Times New Roman"/>
                      <w:b/>
                      <w:color w:val="0033CC"/>
                      <w:sz w:val="36"/>
                      <w:szCs w:val="36"/>
                    </w:rPr>
                    <w:t xml:space="preserve">Родительские собрания </w:t>
                  </w:r>
                  <w:r w:rsidRPr="00E17321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«Одна из главных ценностей в жизни человека – вода!»</w:t>
                  </w:r>
                </w:p>
              </w:txbxContent>
            </v:textbox>
          </v:shape>
        </w:pict>
      </w:r>
      <w:r w:rsidR="0001526C">
        <w:rPr>
          <w:noProof/>
          <w:lang w:eastAsia="ru-RU"/>
        </w:rPr>
        <w:drawing>
          <wp:anchor distT="0" distB="0" distL="114300" distR="114300" simplePos="0" relativeHeight="251805696" behindDoc="1" locked="0" layoutInCell="1" allowOverlap="1">
            <wp:simplePos x="0" y="0"/>
            <wp:positionH relativeFrom="column">
              <wp:posOffset>-1114873</wp:posOffset>
            </wp:positionH>
            <wp:positionV relativeFrom="paragraph">
              <wp:posOffset>-735459</wp:posOffset>
            </wp:positionV>
            <wp:extent cx="7588143" cy="11372370"/>
            <wp:effectExtent l="19050" t="0" r="0" b="0"/>
            <wp:wrapNone/>
            <wp:docPr id="70" name="Рисунок 2" descr="C:\Users\РМ\Desktop\ответы 2022-2023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М\Desktop\ответы 2022-2023\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143" cy="1137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4413" w:rsidRPr="0016441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E85B8E" w:rsidRDefault="00E85B8E" w:rsidP="00E85B8E">
      <w:pPr>
        <w:tabs>
          <w:tab w:val="center" w:pos="4677"/>
        </w:tabs>
      </w:pPr>
    </w:p>
    <w:p w:rsidR="00E85B8E" w:rsidRDefault="00962A88" w:rsidP="00E85B8E">
      <w:pPr>
        <w:tabs>
          <w:tab w:val="center" w:pos="4677"/>
        </w:tabs>
      </w:pPr>
      <w:r>
        <w:rPr>
          <w:noProof/>
          <w:lang w:eastAsia="ru-RU"/>
        </w:rPr>
        <w:drawing>
          <wp:anchor distT="0" distB="0" distL="114300" distR="114300" simplePos="0" relativeHeight="251786240" behindDoc="1" locked="0" layoutInCell="1" allowOverlap="1">
            <wp:simplePos x="0" y="0"/>
            <wp:positionH relativeFrom="column">
              <wp:posOffset>-1050019</wp:posOffset>
            </wp:positionH>
            <wp:positionV relativeFrom="paragraph">
              <wp:posOffset>50982</wp:posOffset>
            </wp:positionV>
            <wp:extent cx="1417864" cy="1415143"/>
            <wp:effectExtent l="19050" t="0" r="0" b="0"/>
            <wp:wrapNone/>
            <wp:docPr id="77" name="Рисунок 3" descr="C:\Users\РМ\Desktop\день воды 2022\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М\Desktop\день воды 2022\orig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864" cy="141514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85B8E" w:rsidRDefault="0079617B" w:rsidP="00E85B8E">
      <w:pPr>
        <w:tabs>
          <w:tab w:val="center" w:pos="4677"/>
        </w:tabs>
      </w:pPr>
      <w:r>
        <w:rPr>
          <w:noProof/>
          <w:lang w:eastAsia="ru-RU"/>
        </w:rPr>
        <w:pict>
          <v:shape id="_x0000_s1030" type="#_x0000_t62" style="position:absolute;margin-left:136.65pt;margin-top:1.75pt;width:325.9pt;height:51pt;z-index:251694080" adj="-8765,-38351" fillcolor="#ccecff" strokecolor="#6cf" strokeweight="1pt">
            <v:fill color2="#b6dde8 [1304]"/>
            <v:shadow on="t" type="perspective" color="#205867 [1608]" opacity=".5" offset="1pt" offset2="-3pt"/>
            <v:textbox style="mso-next-textbox:#_x0000_s1030">
              <w:txbxContent>
                <w:p w:rsidR="00471C6D" w:rsidRPr="0042616C" w:rsidRDefault="00471C6D" w:rsidP="00962A88">
                  <w:pPr>
                    <w:pStyle w:val="a5"/>
                    <w:rPr>
                      <w:rFonts w:ascii="Times New Roman" w:hAnsi="Times New Roman" w:cs="Times New Roman"/>
                      <w:b/>
                      <w:color w:val="0033CC"/>
                      <w:sz w:val="36"/>
                      <w:szCs w:val="36"/>
                    </w:rPr>
                  </w:pPr>
                  <w:r w:rsidRPr="0042616C">
                    <w:rPr>
                      <w:rFonts w:ascii="Times New Roman" w:hAnsi="Times New Roman" w:cs="Times New Roman"/>
                      <w:b/>
                      <w:color w:val="0033CC"/>
                      <w:sz w:val="36"/>
                      <w:szCs w:val="36"/>
                    </w:rPr>
                    <w:t xml:space="preserve">Интернет – челлендж </w:t>
                  </w:r>
                </w:p>
                <w:p w:rsidR="002028C0" w:rsidRPr="00E17321" w:rsidRDefault="00471C6D" w:rsidP="00E17321">
                  <w:pPr>
                    <w:pStyle w:val="a5"/>
                    <w:jc w:val="right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E17321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«Пей больше воды!»</w:t>
                  </w:r>
                </w:p>
              </w:txbxContent>
            </v:textbox>
          </v:shape>
        </w:pict>
      </w:r>
    </w:p>
    <w:p w:rsidR="00E85B8E" w:rsidRDefault="00E85B8E" w:rsidP="00E85B8E">
      <w:pPr>
        <w:tabs>
          <w:tab w:val="center" w:pos="4677"/>
        </w:tabs>
      </w:pPr>
    </w:p>
    <w:p w:rsidR="00E85B8E" w:rsidRDefault="0079617B" w:rsidP="00E85B8E">
      <w:pPr>
        <w:tabs>
          <w:tab w:val="center" w:pos="4677"/>
        </w:tabs>
      </w:pPr>
      <w:r>
        <w:rPr>
          <w:noProof/>
          <w:lang w:eastAsia="ru-RU"/>
        </w:rPr>
        <w:pict>
          <v:shape id="_x0000_s1059" type="#_x0000_t202" style="position:absolute;margin-left:-50.3pt;margin-top:8.7pt;width:539.4pt;height:139.3pt;z-index:251781120" fillcolor="#c2d69b [1942]" strokecolor="#c2d69b [1942]" strokeweight="1pt">
            <v:fill color2="#eaf1dd [662]" angle="-45" focusposition="1" focussize="" focus="-50%" type="gradient"/>
            <v:shadow on="t" type="perspective" color="#4e6128 [1606]" opacity=".5" offset="1pt" offset2="-3pt"/>
            <v:textbox style="mso-next-textbox:#_x0000_s1059">
              <w:txbxContent>
                <w:p w:rsidR="00EF6FD0" w:rsidRDefault="00EF6FD0" w:rsidP="00BD3844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F6FD0">
                    <w:rPr>
                      <w:rFonts w:ascii="Times New Roman" w:hAnsi="Times New Roman" w:cs="Times New Roman"/>
                      <w:b/>
                      <w:color w:val="0033CC"/>
                      <w:sz w:val="24"/>
                      <w:szCs w:val="24"/>
                    </w:rPr>
                    <w:t>Школьная традиция! Школьная традиция! И</w:t>
                  </w:r>
                  <w:r w:rsidR="00471C6D" w:rsidRPr="00EF6FD0">
                    <w:rPr>
                      <w:rFonts w:ascii="Times New Roman" w:hAnsi="Times New Roman" w:cs="Times New Roman"/>
                      <w:b/>
                      <w:color w:val="0033CC"/>
                      <w:sz w:val="24"/>
                      <w:szCs w:val="24"/>
                    </w:rPr>
                    <w:t>нтернет -</w:t>
                  </w:r>
                  <w:r w:rsidR="005C708B" w:rsidRPr="00EF6FD0">
                    <w:rPr>
                      <w:rFonts w:ascii="Times New Roman" w:hAnsi="Times New Roman" w:cs="Times New Roman"/>
                      <w:b/>
                      <w:color w:val="0033CC"/>
                      <w:sz w:val="24"/>
                      <w:szCs w:val="24"/>
                    </w:rPr>
                    <w:t xml:space="preserve"> </w:t>
                  </w:r>
                  <w:r w:rsidR="00471C6D" w:rsidRPr="00EF6FD0">
                    <w:rPr>
                      <w:rFonts w:ascii="Times New Roman" w:hAnsi="Times New Roman" w:cs="Times New Roman"/>
                      <w:b/>
                      <w:color w:val="0033CC"/>
                      <w:sz w:val="24"/>
                      <w:szCs w:val="24"/>
                    </w:rPr>
                    <w:t xml:space="preserve">челлендж </w:t>
                  </w:r>
                  <w:r w:rsidR="00471C6D" w:rsidRPr="00E85B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471C6D" w:rsidRPr="00E85B8E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«Пей больше воды!»</w:t>
                  </w:r>
                  <w:r w:rsidR="00471C6D" w:rsidRPr="00E85B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среди учащихся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  <w:r w:rsidR="00471C6D" w:rsidRPr="00E85B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-11 классов</w:t>
                  </w:r>
                  <w:r w:rsidR="005C708B" w:rsidRPr="00E85B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 В </w:t>
                  </w:r>
                  <w:r w:rsidR="00471C6D" w:rsidRPr="00E85B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5C708B" w:rsidRPr="00E85B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2020 году </w:t>
                  </w:r>
                  <w:r w:rsidR="00471C6D" w:rsidRPr="00E85B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в нем приняли участие 30 учащихся,  </w:t>
                  </w:r>
                  <w:r w:rsidR="005C708B" w:rsidRPr="00E85B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2021 году</w:t>
                  </w:r>
                  <w:r w:rsidR="00471C6D" w:rsidRPr="00E85B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62 ученика, а также к ним присоединились 15 учителей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, в </w:t>
                  </w:r>
                  <w:r w:rsidR="005C708B" w:rsidRPr="00E85B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2022 году количество  учащихся 82 и  20 учителей</w:t>
                  </w:r>
                  <w:r w:rsidR="00471C6D" w:rsidRPr="00E85B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В этом году присоединились восьмиклассники -19 учащихся, стало 101учащихся, 21 учитель. </w:t>
                  </w:r>
                  <w:r w:rsidR="00471C6D" w:rsidRPr="00E85B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 ходе акции учащиеся  и учителя  каждый день на челлендж - листке отмечали количество стаканов воды выпитых за день. И в конце акции </w:t>
                  </w:r>
                  <w:r w:rsidR="005C708B" w:rsidRPr="00E85B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30 января  поместили информацию в сети интернет</w:t>
                  </w:r>
                  <w:r w:rsidR="00BD3844" w:rsidRPr="00E85B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на своих страницах</w:t>
                  </w:r>
                  <w:r w:rsidR="005C708B" w:rsidRPr="00E85B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r w:rsidR="00BD3844" w:rsidRPr="00E85B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5C708B" w:rsidRPr="00E85B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</w:t>
                  </w:r>
                  <w:r w:rsidR="00471C6D" w:rsidRPr="00E85B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ы провели сравнение состояния здоровья учащихся участвовавших в акции </w:t>
                  </w:r>
                  <w:r w:rsidR="005C708B" w:rsidRPr="00E85B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за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чеыре года</w:t>
                  </w:r>
                  <w:r w:rsidR="00471C6D" w:rsidRPr="00E85B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, результаты </w:t>
                  </w:r>
                  <w:r w:rsidR="005C708B" w:rsidRPr="00E85B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показаны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 диаграмме. </w:t>
                  </w:r>
                </w:p>
                <w:p w:rsidR="00471C6D" w:rsidRPr="00EF6FD0" w:rsidRDefault="00EF6FD0" w:rsidP="00BD3844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EF6FD0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И Ура! Никто из них не болел в зимние месяцы!!!</w:t>
                  </w:r>
                  <w:r w:rsidR="00471C6D" w:rsidRPr="00EF6FD0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</w:p>
                <w:p w:rsidR="00471C6D" w:rsidRDefault="00471C6D"/>
              </w:txbxContent>
            </v:textbox>
          </v:shape>
        </w:pict>
      </w:r>
    </w:p>
    <w:p w:rsidR="00E85B8E" w:rsidRDefault="00E85B8E" w:rsidP="00E85B8E">
      <w:pPr>
        <w:tabs>
          <w:tab w:val="center" w:pos="4677"/>
        </w:tabs>
      </w:pPr>
    </w:p>
    <w:p w:rsidR="00E85B8E" w:rsidRDefault="00E85B8E" w:rsidP="00E85B8E">
      <w:pPr>
        <w:tabs>
          <w:tab w:val="center" w:pos="4677"/>
        </w:tabs>
      </w:pPr>
    </w:p>
    <w:p w:rsidR="00E85B8E" w:rsidRDefault="00E85B8E" w:rsidP="00E85B8E">
      <w:pPr>
        <w:tabs>
          <w:tab w:val="center" w:pos="4677"/>
        </w:tabs>
      </w:pPr>
    </w:p>
    <w:p w:rsidR="00E85B8E" w:rsidRDefault="00E85B8E" w:rsidP="00E85B8E">
      <w:pPr>
        <w:tabs>
          <w:tab w:val="center" w:pos="4677"/>
        </w:tabs>
      </w:pPr>
    </w:p>
    <w:p w:rsidR="00962A88" w:rsidRDefault="00962A88" w:rsidP="00E85B8E">
      <w:pPr>
        <w:tabs>
          <w:tab w:val="center" w:pos="4677"/>
          <w:tab w:val="left" w:pos="8109"/>
        </w:tabs>
      </w:pPr>
    </w:p>
    <w:p w:rsidR="00C94536" w:rsidRDefault="00E40859" w:rsidP="00E85B8E">
      <w:pPr>
        <w:tabs>
          <w:tab w:val="center" w:pos="4677"/>
          <w:tab w:val="left" w:pos="8109"/>
        </w:tabs>
      </w:pPr>
      <w:r w:rsidRPr="00E40859">
        <w:rPr>
          <w:noProof/>
          <w:lang w:eastAsia="ru-RU"/>
        </w:rPr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-915088</wp:posOffset>
            </wp:positionH>
            <wp:positionV relativeFrom="paragraph">
              <wp:posOffset>2216059</wp:posOffset>
            </wp:positionV>
            <wp:extent cx="1817434" cy="1813432"/>
            <wp:effectExtent l="19050" t="0" r="0" b="0"/>
            <wp:wrapNone/>
            <wp:docPr id="85" name="Рисунок 3" descr="C:\Users\РМ\Desktop\ответы 2022-2023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М\Desktop\ответы 2022-2023\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434" cy="181343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62A88">
        <w:rPr>
          <w:noProof/>
          <w:lang w:eastAsia="ru-RU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4163695</wp:posOffset>
            </wp:positionH>
            <wp:positionV relativeFrom="paragraph">
              <wp:posOffset>49530</wp:posOffset>
            </wp:positionV>
            <wp:extent cx="1678940" cy="2155190"/>
            <wp:effectExtent l="19050" t="0" r="0" b="0"/>
            <wp:wrapNone/>
            <wp:docPr id="65" name="Рисунок 1" descr="C:\Users\РМ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М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215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2A88" w:rsidRPr="00962A88">
        <w:rPr>
          <w:noProof/>
          <w:lang w:eastAsia="ru-RU"/>
        </w:rPr>
        <w:drawing>
          <wp:inline distT="0" distB="0" distL="0" distR="0">
            <wp:extent cx="4008755" cy="2209800"/>
            <wp:effectExtent l="19050" t="0" r="10795" b="0"/>
            <wp:docPr id="79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="00BD3844">
        <w:rPr>
          <w:noProof/>
          <w:lang w:eastAsia="ru-RU"/>
        </w:rPr>
        <w:drawing>
          <wp:anchor distT="57785" distB="408305" distL="341630" distR="2139950" simplePos="0" relativeHeight="251782144" behindDoc="0" locked="0" layoutInCell="1" allowOverlap="1">
            <wp:simplePos x="0" y="0"/>
            <wp:positionH relativeFrom="margin">
              <wp:posOffset>5106670</wp:posOffset>
            </wp:positionH>
            <wp:positionV relativeFrom="paragraph">
              <wp:posOffset>7170420</wp:posOffset>
            </wp:positionV>
            <wp:extent cx="1524000" cy="1517650"/>
            <wp:effectExtent l="19050" t="0" r="0" b="0"/>
            <wp:wrapNone/>
            <wp:docPr id="50" name="Рисунок 37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age1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5B8E">
        <w:tab/>
      </w:r>
    </w:p>
    <w:p w:rsidR="00C94536" w:rsidRDefault="0079617B">
      <w:r>
        <w:rPr>
          <w:noProof/>
          <w:lang w:eastAsia="ru-RU"/>
        </w:rPr>
        <w:pict>
          <v:roundrect id="_x0000_s1039" style="position:absolute;margin-left:78.8pt;margin-top:0;width:375.15pt;height:124.1pt;z-index:251717632" arcsize="10923f" fillcolor="#c2d69b [1942]" strokecolor="#c2d69b [1942]" strokeweight="1pt">
            <v:fill color2="#eaf1dd [662]" angle="-45" focusposition="1" focussize="" focus="-50%" type="gradient"/>
            <v:shadow on="t" type="perspective" color="#4e6128 [1606]" opacity=".5" offset="1pt" offset2="-3pt"/>
            <v:textbox>
              <w:txbxContent>
                <w:p w:rsidR="003100C2" w:rsidRPr="003100C2" w:rsidRDefault="003100C2" w:rsidP="003100C2">
                  <w:pPr>
                    <w:pStyle w:val="a5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C0CFC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Результат:</w:t>
                  </w:r>
                  <w:r w:rsidRPr="003100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EF6FD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101</w:t>
                  </w:r>
                  <w:r w:rsidRPr="003100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учащихся принимавших участие в акции перестали болеть, с каждым годом всё больше  учащихся и учителей приобщается к челленджу, предпочитая вести здоров</w:t>
                  </w:r>
                  <w:r w:rsidR="00EF6FD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ы</w:t>
                  </w:r>
                  <w:r w:rsidRPr="003100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й образ жизни.</w:t>
                  </w:r>
                  <w:r w:rsidR="009C0CF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Это способствует тому, что учащиеся </w:t>
                  </w:r>
                  <w:r w:rsidR="00EF6FD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начинают понимат значение воды для человека, её ценность.</w:t>
                  </w:r>
                </w:p>
              </w:txbxContent>
            </v:textbox>
          </v:roundrect>
        </w:pict>
      </w:r>
    </w:p>
    <w:p w:rsidR="00C94536" w:rsidRDefault="00C94536"/>
    <w:p w:rsidR="00C94536" w:rsidRDefault="00C94536"/>
    <w:p w:rsidR="00C94536" w:rsidRDefault="0079617B">
      <w:r>
        <w:rPr>
          <w:noProof/>
          <w:lang w:eastAsia="ru-RU"/>
        </w:rPr>
        <w:lastRenderedPageBreak/>
        <w:pict>
          <v:shape id="_x0000_s1067" type="#_x0000_t62" style="position:absolute;margin-left:165.4pt;margin-top:-52.4pt;width:323.7pt;height:52.4pt;z-index:251857920" adj="-10103,39840" fillcolor="#ccecff" strokecolor="#6cf" strokeweight="1pt">
            <v:fill color2="#b6dde8 [1304]"/>
            <v:shadow on="t" type="perspective" color="#205867 [1608]" opacity=".5" offset="1pt" offset2="-3pt"/>
            <v:textbox style="mso-next-textbox:#_x0000_s1067">
              <w:txbxContent>
                <w:p w:rsidR="002A7F91" w:rsidRPr="00962A88" w:rsidRDefault="002A7F91" w:rsidP="00E17321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E17321">
                    <w:rPr>
                      <w:rFonts w:ascii="Times New Roman" w:hAnsi="Times New Roman" w:cs="Times New Roman"/>
                      <w:b/>
                      <w:color w:val="0033CC"/>
                      <w:sz w:val="36"/>
                      <w:szCs w:val="36"/>
                    </w:rPr>
                    <w:t>План работы месячника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 xml:space="preserve"> «Берегите воду!»</w:t>
                  </w:r>
                </w:p>
              </w:txbxContent>
            </v:textbox>
          </v:shape>
        </w:pict>
      </w:r>
      <w:r w:rsidR="002A7F91">
        <w:rPr>
          <w:noProof/>
          <w:lang w:eastAsia="ru-RU"/>
        </w:rPr>
        <w:drawing>
          <wp:anchor distT="0" distB="0" distL="114300" distR="114300" simplePos="0" relativeHeight="251846656" behindDoc="0" locked="0" layoutInCell="1" allowOverlap="1">
            <wp:simplePos x="0" y="0"/>
            <wp:positionH relativeFrom="column">
              <wp:posOffset>-1234910</wp:posOffset>
            </wp:positionH>
            <wp:positionV relativeFrom="paragraph">
              <wp:posOffset>-421916</wp:posOffset>
            </wp:positionV>
            <wp:extent cx="2142601" cy="1967947"/>
            <wp:effectExtent l="19050" t="0" r="0" b="0"/>
            <wp:wrapNone/>
            <wp:docPr id="98" name="Рисунок 4" descr="C:\Users\РМ\Desktop\ответы 2022-2023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М\Desktop\ответы 2022-2023\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333" b="10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601" cy="196794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A7F91">
        <w:rPr>
          <w:noProof/>
          <w:lang w:eastAsia="ru-RU"/>
        </w:rPr>
        <w:drawing>
          <wp:anchor distT="0" distB="0" distL="114300" distR="114300" simplePos="0" relativeHeight="251856896" behindDoc="0" locked="0" layoutInCell="1" allowOverlap="1">
            <wp:simplePos x="0" y="0"/>
            <wp:positionH relativeFrom="column">
              <wp:posOffset>1503045</wp:posOffset>
            </wp:positionH>
            <wp:positionV relativeFrom="paragraph">
              <wp:posOffset>54610</wp:posOffset>
            </wp:positionV>
            <wp:extent cx="4711700" cy="3299460"/>
            <wp:effectExtent l="19050" t="0" r="0" b="0"/>
            <wp:wrapNone/>
            <wp:docPr id="7" name="Рисунок 2" descr="C:\Users\РМ\Desktop\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М\Desktop\п1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329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526C" w:rsidRPr="0001526C">
        <w:rPr>
          <w:noProof/>
          <w:lang w:eastAsia="ru-RU"/>
        </w:rPr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-1114873</wp:posOffset>
            </wp:positionH>
            <wp:positionV relativeFrom="paragraph">
              <wp:posOffset>-758510</wp:posOffset>
            </wp:positionV>
            <wp:extent cx="7588143" cy="11372370"/>
            <wp:effectExtent l="19050" t="0" r="0" b="0"/>
            <wp:wrapNone/>
            <wp:docPr id="69" name="Рисунок 2" descr="C:\Users\РМ\Desktop\ответы 2022-2023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М\Desktop\ответы 2022-2023\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143" cy="1137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FC7689">
      <w:r>
        <w:rPr>
          <w:noProof/>
          <w:lang w:eastAsia="ru-RU"/>
        </w:rPr>
        <w:pict>
          <v:shape id="_x0000_s1044" type="#_x0000_t62" style="position:absolute;margin-left:85.8pt;margin-top:1.25pt;width:403.3pt;height:62.05pt;z-index:251859968" adj="-4052,-77349" fillcolor="#ccecff" strokecolor="#6cf" strokeweight="1pt">
            <v:fill color2="#b6dde8 [1304]"/>
            <v:shadow on="t" type="perspective" color="#205867 [1608]" opacity=".5" offset="1pt" offset2="-3pt"/>
            <v:textbox style="mso-next-textbox:#_x0000_s1044">
              <w:txbxContent>
                <w:p w:rsidR="0062562C" w:rsidRPr="00345A55" w:rsidRDefault="00345A55" w:rsidP="0062562C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 w:rsidRPr="00345A55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Педсовет «</w:t>
                  </w:r>
                  <w:r w:rsidR="00B37A16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Об усилении экологичесого воспитания учащихс школы</w:t>
                  </w:r>
                  <w:r w:rsidRPr="00345A55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»</w:t>
                  </w:r>
                </w:p>
              </w:txbxContent>
            </v:textbox>
          </v:shape>
        </w:pict>
      </w:r>
    </w:p>
    <w:p w:rsidR="00C94536" w:rsidRDefault="00C94536"/>
    <w:p w:rsidR="00C94536" w:rsidRDefault="00C94536" w:rsidP="00022208">
      <w:pPr>
        <w:jc w:val="center"/>
      </w:pPr>
    </w:p>
    <w:p w:rsidR="00022208" w:rsidRDefault="00022208" w:rsidP="00022208">
      <w:pPr>
        <w:jc w:val="center"/>
      </w:pPr>
    </w:p>
    <w:p w:rsidR="00022208" w:rsidRDefault="00022208" w:rsidP="00022208">
      <w:pPr>
        <w:jc w:val="center"/>
      </w:pPr>
    </w:p>
    <w:p w:rsidR="00022208" w:rsidRDefault="00022208" w:rsidP="00022208">
      <w:pPr>
        <w:jc w:val="center"/>
      </w:pPr>
    </w:p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1D6785" w:rsidP="001D6785">
      <w:pPr>
        <w:tabs>
          <w:tab w:val="left" w:pos="1090"/>
        </w:tabs>
      </w:pPr>
      <w:r>
        <w:tab/>
      </w:r>
    </w:p>
    <w:p w:rsidR="001D6785" w:rsidRDefault="001D6785" w:rsidP="001D6785">
      <w:pPr>
        <w:tabs>
          <w:tab w:val="left" w:pos="1090"/>
        </w:tabs>
      </w:pPr>
    </w:p>
    <w:p w:rsidR="00C94536" w:rsidRDefault="0079617B">
      <w:r>
        <w:rPr>
          <w:noProof/>
          <w:lang w:eastAsia="ru-RU"/>
        </w:rPr>
        <w:pict>
          <v:roundrect id="_x0000_s1040" style="position:absolute;margin-left:58.7pt;margin-top:2.8pt;width:445.65pt;height:165.55pt;z-index:251718656" arcsize="10923f" fillcolor="#c2d69b [1942]" strokecolor="#c2d69b [1942]" strokeweight="1pt">
            <v:fill color2="#eaf1dd [662]" angle="-45" focusposition="1" focussize="" focus="-50%" type="gradient"/>
            <v:shadow on="t" type="perspective" color="#4e6128 [1606]" opacity=".5" offset="1pt" offset2="-3pt"/>
            <v:textbox style="mso-next-textbox:#_x0000_s1040">
              <w:txbxContent>
                <w:p w:rsidR="003B2473" w:rsidRPr="00E17321" w:rsidRDefault="003B2473" w:rsidP="003B2473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17321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28 октября 2021 года</w:t>
                  </w:r>
                  <w:r w:rsidRPr="00E1732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в 1-11 классах на родительских собраниях </w:t>
                  </w:r>
                  <w:proofErr w:type="gramStart"/>
                  <w:r w:rsidRPr="00E1732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</w:t>
                  </w:r>
                  <w:proofErr w:type="gramEnd"/>
                  <w:r w:rsidRPr="00E1732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E1732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итогом</w:t>
                  </w:r>
                  <w:proofErr w:type="gramEnd"/>
                  <w:r w:rsidRPr="00E1732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1 четверти стоял вопрос «Как научить детей беречь воду» (охват 284 родителя), рассматривая который говорилось о том, что родителям необходимо дома проводить работу по бережному отношению к воде и водным ресурсам.</w:t>
                  </w:r>
                </w:p>
                <w:p w:rsidR="00022208" w:rsidRPr="00E17321" w:rsidRDefault="003B2473" w:rsidP="003B2473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17321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30.10.2021 и 10.01.2022</w:t>
                  </w:r>
                  <w:r w:rsidRPr="00E1732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на педсоветах школы рассматривались вопросы  о современных методах формирования у учащихся бережного отношения к воде, был составлен план работу на январь-март 202</w:t>
                  </w:r>
                  <w:r w:rsidR="00FC76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r w:rsidRPr="00E1732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года по  формированию  у учащихся уважения к воде-источнику жизни и бережному отношению к воде. </w:t>
                  </w:r>
                </w:p>
              </w:txbxContent>
            </v:textbox>
          </v:roundrect>
        </w:pict>
      </w:r>
    </w:p>
    <w:p w:rsidR="00C94536" w:rsidRDefault="00E17321">
      <w:r>
        <w:rPr>
          <w:noProof/>
          <w:lang w:eastAsia="ru-RU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-1003300</wp:posOffset>
            </wp:positionH>
            <wp:positionV relativeFrom="paragraph">
              <wp:posOffset>63500</wp:posOffset>
            </wp:positionV>
            <wp:extent cx="1809750" cy="1756410"/>
            <wp:effectExtent l="19050" t="0" r="0" b="0"/>
            <wp:wrapNone/>
            <wp:docPr id="86" name="Рисунок 3" descr="C:\Users\РМ\Desktop\ответы 2022-2023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М\Desktop\ответы 2022-2023\1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7564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94536" w:rsidRDefault="00C94536"/>
    <w:p w:rsidR="00C94536" w:rsidRDefault="00C94536"/>
    <w:p w:rsidR="00C94536" w:rsidRDefault="00C94536"/>
    <w:p w:rsidR="00C94536" w:rsidRDefault="00E17321">
      <w:r>
        <w:rPr>
          <w:noProof/>
          <w:lang w:eastAsia="ru-RU"/>
        </w:rPr>
        <w:lastRenderedPageBreak/>
        <w:drawing>
          <wp:anchor distT="0" distB="0" distL="114300" distR="114300" simplePos="0" relativeHeight="251844608" behindDoc="0" locked="0" layoutInCell="1" allowOverlap="1">
            <wp:simplePos x="0" y="0"/>
            <wp:positionH relativeFrom="column">
              <wp:posOffset>-1003300</wp:posOffset>
            </wp:positionH>
            <wp:positionV relativeFrom="paragraph">
              <wp:posOffset>-622935</wp:posOffset>
            </wp:positionV>
            <wp:extent cx="2139950" cy="1964690"/>
            <wp:effectExtent l="19050" t="0" r="0" b="0"/>
            <wp:wrapNone/>
            <wp:docPr id="97" name="Рисунок 4" descr="C:\Users\РМ\Desktop\ответы 2022-2023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М\Desktop\ответы 2022-2023\1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10333" b="10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9646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9617B">
        <w:rPr>
          <w:noProof/>
          <w:lang w:eastAsia="ru-RU"/>
        </w:rPr>
        <w:pict>
          <v:shape id="_x0000_s1032" type="#_x0000_t62" style="position:absolute;margin-left:228.5pt;margin-top:-50.6pt;width:261.65pt;height:41.1pt;z-index:251858944;mso-position-horizontal-relative:text;mso-position-vertical-relative:text" adj="-15891,41728" fillcolor="#ccecff" strokecolor="#6cf" strokeweight="1pt">
            <v:fill color2="#b6dde8 [1304]"/>
            <v:shadow on="t" type="perspective" color="#205867 [1608]" opacity=".5" offset="1pt" offset2="-3pt"/>
            <v:textbox style="mso-next-textbox:#_x0000_s1032">
              <w:txbxContent>
                <w:p w:rsidR="002028C0" w:rsidRPr="002028C0" w:rsidRDefault="002E7D95" w:rsidP="00B37A16">
                  <w:pPr>
                    <w:pStyle w:val="a5"/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</w:pPr>
                  <w:r w:rsidRPr="00E17321">
                    <w:rPr>
                      <w:rFonts w:ascii="Times New Roman" w:hAnsi="Times New Roman" w:cs="Times New Roman"/>
                      <w:b/>
                      <w:color w:val="0033CC"/>
                      <w:sz w:val="40"/>
                      <w:szCs w:val="40"/>
                    </w:rPr>
                    <w:t>Акция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 xml:space="preserve"> </w:t>
                  </w:r>
                  <w:r w:rsidR="002028C0" w:rsidRPr="002028C0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«</w:t>
                  </w:r>
                  <w:r w:rsidR="00B37A16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Берегите воду!</w:t>
                  </w:r>
                  <w:r w:rsidR="002028C0" w:rsidRPr="002028C0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»</w:t>
                  </w:r>
                </w:p>
              </w:txbxContent>
            </v:textbox>
          </v:shape>
        </w:pict>
      </w:r>
      <w:r w:rsidR="0001526C">
        <w:rPr>
          <w:noProof/>
          <w:lang w:eastAsia="ru-RU"/>
        </w:rPr>
        <w:drawing>
          <wp:anchor distT="0" distB="0" distL="114300" distR="114300" simplePos="0" relativeHeight="251800576" behindDoc="1" locked="0" layoutInCell="1" allowOverlap="1">
            <wp:simplePos x="0" y="0"/>
            <wp:positionH relativeFrom="column">
              <wp:posOffset>-1114873</wp:posOffset>
            </wp:positionH>
            <wp:positionV relativeFrom="paragraph">
              <wp:posOffset>-735458</wp:posOffset>
            </wp:positionV>
            <wp:extent cx="7588143" cy="11372370"/>
            <wp:effectExtent l="19050" t="0" r="0" b="0"/>
            <wp:wrapNone/>
            <wp:docPr id="67" name="Рисунок 2" descr="C:\Users\РМ\Desktop\ответы 2022-2023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М\Desktop\ответы 2022-2023\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143" cy="1137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536" w:rsidRDefault="00C94536"/>
    <w:p w:rsidR="00C94536" w:rsidRDefault="00C94536"/>
    <w:p w:rsidR="00C94536" w:rsidRDefault="00C94536"/>
    <w:p w:rsidR="00C94536" w:rsidRDefault="00C94536"/>
    <w:p w:rsidR="00C94536" w:rsidRDefault="00E72E8D">
      <w:r>
        <w:rPr>
          <w:noProof/>
          <w:lang w:eastAsia="ru-RU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-722630</wp:posOffset>
            </wp:positionH>
            <wp:positionV relativeFrom="paragraph">
              <wp:posOffset>208280</wp:posOffset>
            </wp:positionV>
            <wp:extent cx="4294505" cy="2663190"/>
            <wp:effectExtent l="19050" t="0" r="0" b="0"/>
            <wp:wrapNone/>
            <wp:docPr id="84" name="Рисунок 6" descr="C:\Users\РМ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М\Desktop\11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505" cy="266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536" w:rsidRDefault="00C94536"/>
    <w:p w:rsidR="00C94536" w:rsidRDefault="00C94536"/>
    <w:p w:rsidR="00C94536" w:rsidRDefault="0079617B">
      <w:r>
        <w:rPr>
          <w:noProof/>
          <w:lang w:eastAsia="ru-RU"/>
        </w:rPr>
        <w:pict>
          <v:shape id="_x0000_s1065" type="#_x0000_t202" style="position:absolute;margin-left:75.25pt;margin-top:10.15pt;width:391.4pt;height:68.65pt;z-index:251794432" fillcolor="white [3201]" strokecolor="#9bbb59 [3206]" strokeweight="5pt">
            <v:stroke linestyle="thickThin"/>
            <v:shadow color="#868686"/>
            <v:textbox style="mso-next-textbox:#_x0000_s1065">
              <w:txbxContent>
                <w:p w:rsidR="00C314EF" w:rsidRDefault="00C314EF" w:rsidP="00C314E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Страница на сайте школы: </w:t>
                  </w:r>
                  <w:hyperlink r:id="rId35" w:history="1">
                    <w:r w:rsidRPr="00C314EF">
                      <w:rPr>
                        <w:rStyle w:val="a6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https://sagas.dagestanschool.ru/?section_id=232</w:t>
                    </w:r>
                  </w:hyperlink>
                </w:p>
                <w:p w:rsidR="00C314EF" w:rsidRPr="00553F3E" w:rsidRDefault="00C314EF" w:rsidP="00C314E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14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https://rutube.ru/video/private/1c5f66c2e80c932f9df573f77b5fd077/?p=7SaNlzRoYNbw2gE8PrVdyA</w:t>
                  </w:r>
                </w:p>
              </w:txbxContent>
            </v:textbox>
          </v:shape>
        </w:pict>
      </w:r>
    </w:p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 w:rsidP="009C0CFC">
      <w:pPr>
        <w:ind w:firstLine="708"/>
      </w:pPr>
    </w:p>
    <w:p w:rsidR="009C0CFC" w:rsidRDefault="009C0CFC" w:rsidP="009C0CFC">
      <w:pPr>
        <w:ind w:firstLine="708"/>
      </w:pPr>
    </w:p>
    <w:p w:rsidR="00C94536" w:rsidRDefault="00C94536"/>
    <w:p w:rsidR="00C94536" w:rsidRDefault="00C94536"/>
    <w:p w:rsidR="00C94536" w:rsidRDefault="00C314EF" w:rsidP="00C314EF">
      <w:pPr>
        <w:tabs>
          <w:tab w:val="left" w:pos="1258"/>
        </w:tabs>
      </w:pPr>
      <w:r>
        <w:tab/>
      </w:r>
    </w:p>
    <w:p w:rsidR="00C314EF" w:rsidRDefault="00C314EF" w:rsidP="00C314EF">
      <w:pPr>
        <w:tabs>
          <w:tab w:val="left" w:pos="1258"/>
        </w:tabs>
      </w:pPr>
    </w:p>
    <w:p w:rsidR="00C94536" w:rsidRDefault="00E40859">
      <w:r>
        <w:rPr>
          <w:noProof/>
          <w:lang w:eastAsia="ru-RU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column">
              <wp:posOffset>-773430</wp:posOffset>
            </wp:positionH>
            <wp:positionV relativeFrom="paragraph">
              <wp:posOffset>61595</wp:posOffset>
            </wp:positionV>
            <wp:extent cx="1817370" cy="1812925"/>
            <wp:effectExtent l="19050" t="0" r="0" b="0"/>
            <wp:wrapNone/>
            <wp:docPr id="87" name="Рисунок 3" descr="C:\Users\РМ\Desktop\ответы 2022-2023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М\Desktop\ответы 2022-2023\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18129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9617B">
        <w:rPr>
          <w:noProof/>
          <w:lang w:eastAsia="ru-RU"/>
        </w:rPr>
        <w:pict>
          <v:roundrect id="_x0000_s1041" style="position:absolute;margin-left:98.15pt;margin-top:19.25pt;width:387.15pt;height:105.5pt;z-index:251719680;mso-position-horizontal-relative:text;mso-position-vertical-relative:text" arcsize="10923f" fillcolor="#c2d69b [1942]" strokecolor="#c2d69b [1942]" strokeweight="1pt">
            <v:fill color2="#eaf1dd [662]" angle="-45" focusposition="1" focussize="" focus="-50%" type="gradient"/>
            <v:shadow on="t" type="perspective" color="#4e6128 [1606]" opacity=".5" offset="1pt" offset2="-3pt"/>
            <v:textbox>
              <w:txbxContent>
                <w:p w:rsidR="009C0CFC" w:rsidRPr="00C314EF" w:rsidRDefault="009C0CFC" w:rsidP="00C314EF">
                  <w:pPr>
                    <w:pStyle w:val="a5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314E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 акции приняли участие учащиеся 5-9 классов. Акция пропагандирует бережное отношение к воде, её природным ресурсам: родникам, рекам, морям и океанам.</w:t>
                  </w:r>
                </w:p>
              </w:txbxContent>
            </v:textbox>
          </v:roundrect>
        </w:pict>
      </w:r>
    </w:p>
    <w:p w:rsidR="00C94536" w:rsidRDefault="00C94536"/>
    <w:p w:rsidR="00C94536" w:rsidRDefault="00C94536"/>
    <w:p w:rsidR="00C94536" w:rsidRDefault="00C94536"/>
    <w:p w:rsidR="00C94536" w:rsidRDefault="00E17321">
      <w:r>
        <w:rPr>
          <w:noProof/>
          <w:lang w:eastAsia="ru-RU"/>
        </w:rPr>
        <w:lastRenderedPageBreak/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-622935</wp:posOffset>
            </wp:positionV>
            <wp:extent cx="2150110" cy="1964690"/>
            <wp:effectExtent l="19050" t="0" r="2540" b="0"/>
            <wp:wrapNone/>
            <wp:docPr id="96" name="Рисунок 4" descr="C:\Users\РМ\Desktop\ответы 2022-2023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М\Desktop\ответы 2022-2023\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333" b="10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19646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9617B">
        <w:rPr>
          <w:noProof/>
          <w:lang w:eastAsia="ru-RU"/>
        </w:rPr>
        <w:pict>
          <v:shape id="_x0000_s1033" type="#_x0000_t62" style="position:absolute;margin-left:122.8pt;margin-top:-49.05pt;width:370.45pt;height:59.75pt;z-index:251852800;mso-position-horizontal-relative:text;mso-position-vertical-relative:text" adj="-5230,28306" fillcolor="#ccecff" strokecolor="#6cf" strokeweight="1pt">
            <v:fill color2="#b6dde8 [1304]"/>
            <v:shadow on="t" type="perspective" color="#205867 [1608]" opacity=".5" offset="1pt" offset2="-3pt"/>
            <v:textbox>
              <w:txbxContent>
                <w:p w:rsidR="00E17321" w:rsidRPr="00E17321" w:rsidRDefault="00886894" w:rsidP="00E17321">
                  <w:pPr>
                    <w:pStyle w:val="a5"/>
                    <w:rPr>
                      <w:rFonts w:ascii="Times New Roman" w:hAnsi="Times New Roman" w:cs="Times New Roman"/>
                      <w:b/>
                      <w:color w:val="0033CC"/>
                      <w:sz w:val="40"/>
                      <w:szCs w:val="40"/>
                    </w:rPr>
                  </w:pPr>
                  <w:r w:rsidRPr="00E17321">
                    <w:rPr>
                      <w:rFonts w:ascii="Times New Roman" w:hAnsi="Times New Roman" w:cs="Times New Roman"/>
                      <w:b/>
                      <w:color w:val="0033CC"/>
                      <w:sz w:val="40"/>
                      <w:szCs w:val="40"/>
                    </w:rPr>
                    <w:t>Конкурс рисунков</w:t>
                  </w:r>
                </w:p>
                <w:p w:rsidR="002028C0" w:rsidRPr="00E17321" w:rsidRDefault="008A7B50" w:rsidP="00E17321">
                  <w:pPr>
                    <w:pStyle w:val="a5"/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</w:pPr>
                  <w:r w:rsidRPr="00E17321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 xml:space="preserve"> </w:t>
                  </w:r>
                  <w:r w:rsidR="00E17321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 xml:space="preserve">               </w:t>
                  </w:r>
                  <w:r w:rsidRPr="00E17321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«</w:t>
                  </w:r>
                  <w:r w:rsidR="002A7F91" w:rsidRPr="00E17321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Моя драгоценная вода</w:t>
                  </w:r>
                  <w:r w:rsidRPr="00E17321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!»</w:t>
                  </w:r>
                </w:p>
              </w:txbxContent>
            </v:textbox>
          </v:shape>
        </w:pict>
      </w:r>
      <w:r w:rsidR="0001526C">
        <w:rPr>
          <w:noProof/>
          <w:lang w:eastAsia="ru-RU"/>
        </w:rPr>
        <w:drawing>
          <wp:anchor distT="0" distB="0" distL="114300" distR="114300" simplePos="0" relativeHeight="25179852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-742950</wp:posOffset>
            </wp:positionV>
            <wp:extent cx="7587615" cy="11372215"/>
            <wp:effectExtent l="19050" t="0" r="0" b="0"/>
            <wp:wrapNone/>
            <wp:docPr id="64" name="Рисунок 2" descr="C:\Users\РМ\Desktop\ответы 2022-2023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М\Desktop\ответы 2022-2023\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137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7B50">
        <w:rPr>
          <w:noProof/>
          <w:lang w:eastAsia="ru-RU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2616376</wp:posOffset>
            </wp:positionH>
            <wp:positionV relativeFrom="paragraph">
              <wp:posOffset>145672</wp:posOffset>
            </wp:positionV>
            <wp:extent cx="3729706" cy="3928166"/>
            <wp:effectExtent l="19050" t="0" r="4094" b="0"/>
            <wp:wrapNone/>
            <wp:docPr id="53" name="Рисунок 3" descr="C:\Users\РМ\Desktop\20220405_09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М\Desktop\20220405_09561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10000"/>
                    </a:blip>
                    <a:srcRect l="18347" r="38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716" cy="39302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94536" w:rsidRDefault="00C94536"/>
    <w:p w:rsidR="00C94536" w:rsidRDefault="008A7B50">
      <w:r>
        <w:rPr>
          <w:noProof/>
          <w:lang w:eastAsia="ru-RU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-876259</wp:posOffset>
            </wp:positionH>
            <wp:positionV relativeFrom="paragraph">
              <wp:posOffset>199633</wp:posOffset>
            </wp:positionV>
            <wp:extent cx="3414813" cy="3258766"/>
            <wp:effectExtent l="19050" t="0" r="0" b="0"/>
            <wp:wrapNone/>
            <wp:docPr id="45" name="Рисунок 1" descr="C:\Users\РМ\Desktop\20220405_095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М\Desktop\20220405_095447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lum bright="10000"/>
                    </a:blip>
                    <a:srcRect l="25239" r="25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813" cy="32587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C94536"/>
    <w:p w:rsidR="00C94536" w:rsidRDefault="00B51870"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2615970</wp:posOffset>
            </wp:positionH>
            <wp:positionV relativeFrom="paragraph">
              <wp:posOffset>285885</wp:posOffset>
            </wp:positionV>
            <wp:extent cx="3400641" cy="2723745"/>
            <wp:effectExtent l="19050" t="0" r="9309" b="0"/>
            <wp:wrapNone/>
            <wp:docPr id="66" name="Рисунок 3" descr="C:\Users\РМ\Desktop\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М\Desktop\р1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641" cy="272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536" w:rsidRDefault="008A7B50">
      <w:r>
        <w:rPr>
          <w:noProof/>
          <w:lang w:eastAsia="ru-RU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-725467</wp:posOffset>
            </wp:positionH>
            <wp:positionV relativeFrom="paragraph">
              <wp:posOffset>153993</wp:posOffset>
            </wp:positionV>
            <wp:extent cx="3035813" cy="2478067"/>
            <wp:effectExtent l="0" t="285750" r="0" b="246083"/>
            <wp:wrapNone/>
            <wp:docPr id="59" name="Рисунок 4" descr="C:\Users\РМ\Desktop\20220405_095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М\Desktop\20220405_09563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3537" r="1464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39210" cy="2480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94536" w:rsidRDefault="00C94536"/>
    <w:p w:rsidR="00C94536" w:rsidRDefault="0079617B">
      <w:r>
        <w:rPr>
          <w:noProof/>
          <w:lang w:eastAsia="ru-RU"/>
        </w:rPr>
        <w:pict>
          <v:shape id="_x0000_s1056" type="#_x0000_t202" style="position:absolute;margin-left:70.95pt;margin-top:240.3pt;width:391.4pt;height:28.3pt;z-index:251777024" fillcolor="white [3201]" strokecolor="#9bbb59 [3206]" strokeweight="5pt">
            <v:stroke linestyle="thickThin"/>
            <v:shadow color="#868686"/>
            <v:textbox style="mso-next-textbox:#_x0000_s1056">
              <w:txbxContent>
                <w:p w:rsidR="00B51870" w:rsidRPr="00553F3E" w:rsidRDefault="00B51870" w:rsidP="00B518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Страница на сайте школы: </w:t>
                  </w:r>
                  <w:r w:rsidRPr="00B518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https://sagas.dagestanschool.ru/?section_id=225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042" style="position:absolute;margin-left:41.55pt;margin-top:262.45pt;width:461.5pt;height:136.3pt;z-index:251720704" arcsize="10923f" fillcolor="#c2d69b [1942]" strokecolor="#c2d69b [1942]" strokeweight="1pt">
            <v:fill color2="#eaf1dd [662]" angle="-45" focusposition="1" focussize="" focus="-50%" type="gradient"/>
            <v:shadow on="t" type="perspective" color="#4e6128 [1606]" opacity=".5" offset="1pt" offset2="-3pt"/>
            <v:textbox>
              <w:txbxContent>
                <w:p w:rsidR="00B51870" w:rsidRPr="00E17321" w:rsidRDefault="00B51870" w:rsidP="00EA1BC7">
                  <w:pPr>
                    <w:pStyle w:val="a5"/>
                    <w:spacing w:line="27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1732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Конкурс рисунков "</w:t>
                  </w:r>
                  <w:r w:rsidR="00E1732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Моя драгоценная вода</w:t>
                  </w:r>
                  <w:r w:rsidRPr="00E1732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!" прошел 18 </w:t>
                  </w:r>
                  <w:r w:rsidR="00E1732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апреля  в МК</w:t>
                  </w:r>
                  <w:r w:rsidRPr="00E1732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ОУ "Сагасидейбукская СОШ". В нем принимали участие учащиеся </w:t>
                  </w:r>
                  <w:r w:rsidR="00E17321"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  <w:r w:rsidRPr="00E17321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  <w:r w:rsidR="00E1732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7 классов (охват 29 </w:t>
                  </w:r>
                  <w:r w:rsidRPr="00E1732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учеников), победители награждены грамотами. Лучшие работы были представлены на выставке.</w:t>
                  </w:r>
                </w:p>
                <w:p w:rsidR="00B51870" w:rsidRPr="00E17321" w:rsidRDefault="00B51870" w:rsidP="00EA1BC7">
                  <w:pPr>
                    <w:pStyle w:val="a5"/>
                    <w:spacing w:line="276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E17321"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  <w:t>Итоги:</w:t>
                  </w:r>
                  <w:r w:rsidRPr="00E1732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 w:rsidRPr="00E17321"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  <w:t>1 место</w:t>
                  </w:r>
                  <w:r w:rsidRPr="00E1732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 w:rsidR="00DA7CEB" w:rsidRPr="00E1732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–</w:t>
                  </w:r>
                  <w:r w:rsidRPr="00E1732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 w:rsidR="00DA7CEB" w:rsidRPr="00E1732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Магомедова Аминат 5 «в» класс</w:t>
                  </w:r>
                </w:p>
                <w:p w:rsidR="00DA7CEB" w:rsidRPr="00E17321" w:rsidRDefault="00DA7CEB" w:rsidP="00EA1BC7">
                  <w:pPr>
                    <w:pStyle w:val="a5"/>
                    <w:spacing w:line="276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E1732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            </w:t>
                  </w:r>
                  <w:r w:rsidRPr="00E17321"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  <w:t>2 место</w:t>
                  </w:r>
                  <w:r w:rsidRPr="00E1732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– Таймазова Асият 6 «а» класс</w:t>
                  </w:r>
                </w:p>
                <w:p w:rsidR="00DA7CEB" w:rsidRPr="00E17321" w:rsidRDefault="00DA7CEB" w:rsidP="00EA1BC7">
                  <w:pPr>
                    <w:pStyle w:val="a5"/>
                    <w:spacing w:line="276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E1732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            </w:t>
                  </w:r>
                  <w:r w:rsidRPr="00E17321"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  <w:t>3 место</w:t>
                  </w:r>
                  <w:r w:rsidRPr="00E1732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– Магомедов Зубайру 4 «а» класс   </w:t>
                  </w:r>
                </w:p>
              </w:txbxContent>
            </v:textbox>
          </v:roundrect>
        </w:pict>
      </w:r>
      <w:r w:rsidR="00E40859">
        <w:rPr>
          <w:noProof/>
          <w:lang w:eastAsia="ru-RU"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3294856</wp:posOffset>
            </wp:positionV>
            <wp:extent cx="1668483" cy="1809344"/>
            <wp:effectExtent l="19050" t="0" r="7917" b="0"/>
            <wp:wrapNone/>
            <wp:docPr id="88" name="Рисунок 3" descr="C:\Users\РМ\Desktop\ответы 2022-2023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М\Desktop\ответы 2022-2023\1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483" cy="180934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C94536" w:rsidSect="00EF4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225BA"/>
    <w:rsid w:val="0001526C"/>
    <w:rsid w:val="00022208"/>
    <w:rsid w:val="00022A88"/>
    <w:rsid w:val="00067489"/>
    <w:rsid w:val="00067A5D"/>
    <w:rsid w:val="00087868"/>
    <w:rsid w:val="00100441"/>
    <w:rsid w:val="00114D5F"/>
    <w:rsid w:val="00117DD4"/>
    <w:rsid w:val="00144612"/>
    <w:rsid w:val="00164413"/>
    <w:rsid w:val="001B128F"/>
    <w:rsid w:val="001B4A20"/>
    <w:rsid w:val="001D6785"/>
    <w:rsid w:val="001F4683"/>
    <w:rsid w:val="002028C0"/>
    <w:rsid w:val="002059B1"/>
    <w:rsid w:val="002940B0"/>
    <w:rsid w:val="002A7F91"/>
    <w:rsid w:val="002E2618"/>
    <w:rsid w:val="002E6637"/>
    <w:rsid w:val="002E7D95"/>
    <w:rsid w:val="00301E9F"/>
    <w:rsid w:val="003100C2"/>
    <w:rsid w:val="003168D3"/>
    <w:rsid w:val="00345A55"/>
    <w:rsid w:val="00346B2D"/>
    <w:rsid w:val="003B2473"/>
    <w:rsid w:val="003E0D9D"/>
    <w:rsid w:val="003F1293"/>
    <w:rsid w:val="004225BA"/>
    <w:rsid w:val="0042616C"/>
    <w:rsid w:val="00450F3A"/>
    <w:rsid w:val="004531DF"/>
    <w:rsid w:val="00465162"/>
    <w:rsid w:val="00471C6D"/>
    <w:rsid w:val="00480893"/>
    <w:rsid w:val="004E039C"/>
    <w:rsid w:val="00540A27"/>
    <w:rsid w:val="00543A04"/>
    <w:rsid w:val="00553F3E"/>
    <w:rsid w:val="00573ED7"/>
    <w:rsid w:val="00575927"/>
    <w:rsid w:val="00577720"/>
    <w:rsid w:val="00582842"/>
    <w:rsid w:val="005B41C9"/>
    <w:rsid w:val="005C708B"/>
    <w:rsid w:val="005D0CB8"/>
    <w:rsid w:val="006205F1"/>
    <w:rsid w:val="0062562C"/>
    <w:rsid w:val="00626B44"/>
    <w:rsid w:val="006D199E"/>
    <w:rsid w:val="006D6F9D"/>
    <w:rsid w:val="006E54E9"/>
    <w:rsid w:val="00706589"/>
    <w:rsid w:val="0079617B"/>
    <w:rsid w:val="00836BDC"/>
    <w:rsid w:val="00886894"/>
    <w:rsid w:val="008A7B50"/>
    <w:rsid w:val="008D4A26"/>
    <w:rsid w:val="008E644C"/>
    <w:rsid w:val="008F5D1B"/>
    <w:rsid w:val="00914C26"/>
    <w:rsid w:val="00933C61"/>
    <w:rsid w:val="00962A88"/>
    <w:rsid w:val="00983BBA"/>
    <w:rsid w:val="009A52EF"/>
    <w:rsid w:val="009B66A7"/>
    <w:rsid w:val="009C0CFC"/>
    <w:rsid w:val="00AA57A6"/>
    <w:rsid w:val="00AF484A"/>
    <w:rsid w:val="00B37A16"/>
    <w:rsid w:val="00B4152A"/>
    <w:rsid w:val="00B51870"/>
    <w:rsid w:val="00B6058A"/>
    <w:rsid w:val="00B62BF6"/>
    <w:rsid w:val="00B77DBC"/>
    <w:rsid w:val="00BD3844"/>
    <w:rsid w:val="00BF6C7C"/>
    <w:rsid w:val="00C07932"/>
    <w:rsid w:val="00C314EF"/>
    <w:rsid w:val="00C46F38"/>
    <w:rsid w:val="00C92280"/>
    <w:rsid w:val="00C94536"/>
    <w:rsid w:val="00C97D73"/>
    <w:rsid w:val="00CB5BD4"/>
    <w:rsid w:val="00CD31DD"/>
    <w:rsid w:val="00CE078A"/>
    <w:rsid w:val="00D169F0"/>
    <w:rsid w:val="00D32980"/>
    <w:rsid w:val="00D61B2C"/>
    <w:rsid w:val="00DA7CEB"/>
    <w:rsid w:val="00DE65DC"/>
    <w:rsid w:val="00E17321"/>
    <w:rsid w:val="00E40859"/>
    <w:rsid w:val="00E42DD7"/>
    <w:rsid w:val="00E72E8D"/>
    <w:rsid w:val="00E85B8E"/>
    <w:rsid w:val="00EA1BC7"/>
    <w:rsid w:val="00EF4694"/>
    <w:rsid w:val="00EF6FD0"/>
    <w:rsid w:val="00F334DD"/>
    <w:rsid w:val="00F830BF"/>
    <w:rsid w:val="00F948D1"/>
    <w:rsid w:val="00FC7689"/>
    <w:rsid w:val="00FD418B"/>
    <w:rsid w:val="00FD6712"/>
    <w:rsid w:val="00FE1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ru v:ext="edit" colors="#6cf,#ccecff"/>
      <o:colormenu v:ext="edit" fillcolor="#ccecff" strokecolor="#6cf"/>
    </o:shapedefaults>
    <o:shapelayout v:ext="edit">
      <o:idmap v:ext="edit" data="1"/>
      <o:rules v:ext="edit">
        <o:r id="V:Rule1" type="callout" idref="#_x0000_s1026"/>
        <o:r id="V:Rule2" type="callout" idref="#_x0000_s1027"/>
        <o:r id="V:Rule3" type="callout" idref="#_x0000_s1028"/>
        <o:r id="V:Rule4" type="callout" idref="#_x0000_s1029"/>
        <o:r id="V:Rule5" type="callout" idref="#_x0000_s1068"/>
        <o:r id="V:Rule6" type="callout" idref="#_x0000_s1030"/>
        <o:r id="V:Rule7" type="callout" idref="#_x0000_s1067"/>
        <o:r id="V:Rule8" type="callout" idref="#_x0000_s1044"/>
        <o:r id="V:Rule9" type="callout" idref="#_x0000_s1032"/>
        <o:r id="V:Rule10" type="callout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53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028C0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914C2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www.instagram.com/tv/CbM3kUgLaDs/?utm_medium=copy_link" TargetMode="External"/><Relationship Id="rId18" Type="http://schemas.openxmlformats.org/officeDocument/2006/relationships/image" Target="media/image12.jpeg"/><Relationship Id="rId26" Type="http://schemas.openxmlformats.org/officeDocument/2006/relationships/image" Target="media/image15.jpeg"/><Relationship Id="rId39" Type="http://schemas.openxmlformats.org/officeDocument/2006/relationships/image" Target="media/image26.jpeg"/><Relationship Id="rId3" Type="http://schemas.openxmlformats.org/officeDocument/2006/relationships/webSettings" Target="webSettings.xml"/><Relationship Id="rId21" Type="http://schemas.openxmlformats.org/officeDocument/2006/relationships/hyperlink" Target="https://www.instagram.com/tv/CbEpiwXPKXY/?utm_medium=copy_link" TargetMode="External"/><Relationship Id="rId34" Type="http://schemas.openxmlformats.org/officeDocument/2006/relationships/image" Target="media/image22.pn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hyperlink" Target="https://sagas.dagestanschool.ru/?section_id=224" TargetMode="External"/><Relationship Id="rId17" Type="http://schemas.openxmlformats.org/officeDocument/2006/relationships/image" Target="media/image11.jpeg"/><Relationship Id="rId25" Type="http://schemas.openxmlformats.org/officeDocument/2006/relationships/image" Target="media/image14.jpeg"/><Relationship Id="rId33" Type="http://schemas.openxmlformats.org/officeDocument/2006/relationships/image" Target="media/image21.jpeg"/><Relationship Id="rId38" Type="http://schemas.openxmlformats.org/officeDocument/2006/relationships/image" Target="media/image25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hyperlink" Target="https://sagas.dagestanschool.ru/?section_id=223" TargetMode="External"/><Relationship Id="rId29" Type="http://schemas.openxmlformats.org/officeDocument/2006/relationships/chart" Target="charts/chart1.xm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hyperlink" Target="https://rutube.ru/video/55a36a3f4ecb08d4dd2424cfe21d8f0d/" TargetMode="External"/><Relationship Id="rId32" Type="http://schemas.openxmlformats.org/officeDocument/2006/relationships/image" Target="media/image20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23" Type="http://schemas.openxmlformats.org/officeDocument/2006/relationships/hyperlink" Target="https://rutube.ru/video/bc4c207c85384af577f9bd01f9cecf36/" TargetMode="External"/><Relationship Id="rId28" Type="http://schemas.openxmlformats.org/officeDocument/2006/relationships/image" Target="media/image17.png"/><Relationship Id="rId36" Type="http://schemas.openxmlformats.org/officeDocument/2006/relationships/image" Target="media/image23.jpeg"/><Relationship Id="rId10" Type="http://schemas.openxmlformats.org/officeDocument/2006/relationships/image" Target="media/image7.jpeg"/><Relationship Id="rId19" Type="http://schemas.openxmlformats.org/officeDocument/2006/relationships/image" Target="media/image13.jpeg"/><Relationship Id="rId31" Type="http://schemas.openxmlformats.org/officeDocument/2006/relationships/image" Target="media/image19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rutube.ru/video/fa5469c90f0f81192e720d5b45ed9f08/" TargetMode="External"/><Relationship Id="rId22" Type="http://schemas.openxmlformats.org/officeDocument/2006/relationships/hyperlink" Target="https://www.instagram.com/tv/Ca_n4jJApox/?utm_medium=copy_link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8.jpeg"/><Relationship Id="rId35" Type="http://schemas.openxmlformats.org/officeDocument/2006/relationships/hyperlink" Target="https://sagas.dagestanschool.ru/?section_id=232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пьют воду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Лист1!$A$2:$A$4</c:f>
              <c:strCache>
                <c:ptCount val="3"/>
                <c:pt idx="0">
                  <c:v>2020год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77</c:v>
                </c:pt>
                <c:pt idx="2">
                  <c:v>102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состояние здоровья(не болели в году)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Лист1!$A$2:$A$4</c:f>
              <c:strCache>
                <c:ptCount val="3"/>
                <c:pt idx="0">
                  <c:v>2020год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18</c:v>
                </c:pt>
                <c:pt idx="1">
                  <c:v>56</c:v>
                </c:pt>
                <c:pt idx="2">
                  <c:v>89</c:v>
                </c:pt>
              </c:numCache>
            </c:numRef>
          </c:val>
        </c:ser>
        <c:shape val="box"/>
        <c:axId val="108039168"/>
        <c:axId val="111149440"/>
        <c:axId val="0"/>
      </c:bar3DChart>
      <c:catAx>
        <c:axId val="108039168"/>
        <c:scaling>
          <c:orientation val="minMax"/>
        </c:scaling>
        <c:axPos val="b"/>
        <c:tickLblPos val="nextTo"/>
        <c:crossAx val="111149440"/>
        <c:crosses val="autoZero"/>
        <c:auto val="1"/>
        <c:lblAlgn val="ctr"/>
        <c:lblOffset val="100"/>
      </c:catAx>
      <c:valAx>
        <c:axId val="111149440"/>
        <c:scaling>
          <c:orientation val="minMax"/>
        </c:scaling>
        <c:axPos val="l"/>
        <c:majorGridlines/>
        <c:numFmt formatCode="General" sourceLinked="1"/>
        <c:tickLblPos val="nextTo"/>
        <c:crossAx val="1080391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</dc:creator>
  <cp:lastModifiedBy>РМ</cp:lastModifiedBy>
  <cp:revision>8</cp:revision>
  <dcterms:created xsi:type="dcterms:W3CDTF">2023-03-02T13:36:00Z</dcterms:created>
  <dcterms:modified xsi:type="dcterms:W3CDTF">2023-03-03T13:33:00Z</dcterms:modified>
</cp:coreProperties>
</file>