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74C" w:rsidRDefault="006D7903">
      <w:pPr>
        <w:pStyle w:val="a5"/>
        <w:framePr w:w="7620" w:wrap="notBeside" w:vAnchor="text" w:hAnchor="text" w:xAlign="center" w:y="1"/>
        <w:shd w:val="clear" w:color="auto" w:fill="auto"/>
        <w:tabs>
          <w:tab w:val="left" w:leader="underscore" w:pos="1452"/>
          <w:tab w:val="left" w:leader="underscore" w:pos="5640"/>
        </w:tabs>
        <w:spacing w:line="190" w:lineRule="exact"/>
      </w:pPr>
      <w:r>
        <w:t xml:space="preserve">Дневник для  </w:t>
      </w:r>
      <w:r w:rsidRPr="006D7903">
        <w:rPr>
          <w:u w:val="single"/>
        </w:rPr>
        <w:t xml:space="preserve">  11    </w:t>
      </w:r>
      <w:r w:rsidR="00131DC3">
        <w:t>класса МБОУ «</w:t>
      </w:r>
      <w:r>
        <w:t xml:space="preserve">Сагасидейбукская </w:t>
      </w:r>
      <w:r w:rsidR="00131DC3">
        <w:t>СОШ»</w:t>
      </w:r>
    </w:p>
    <w:p w:rsidR="0067574C" w:rsidRDefault="0067574C">
      <w:pPr>
        <w:framePr w:w="7620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-1106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36"/>
        <w:gridCol w:w="1275"/>
        <w:gridCol w:w="4678"/>
        <w:gridCol w:w="1701"/>
        <w:gridCol w:w="2892"/>
      </w:tblGrid>
      <w:tr w:rsidR="00FD7B56" w:rsidRPr="00280B73" w:rsidTr="00FD7B56">
        <w:trPr>
          <w:trHeight w:hRule="exact" w:val="309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Понедельник, 6 апреля</w:t>
            </w:r>
          </w:p>
        </w:tc>
      </w:tr>
      <w:tr w:rsidR="00FD7B56" w:rsidRPr="00280B73" w:rsidTr="002A60BD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6D7903" w:rsidRPr="00280B73" w:rsidTr="002A60BD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7903" w:rsidRPr="00280B73" w:rsidRDefault="006D7903" w:rsidP="006D79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174FBE" w:rsidRDefault="006D7903" w:rsidP="006D79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7C3DC0" w:rsidRDefault="001A0BB2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Учибяхъ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предложение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7C3DC0" w:rsidRDefault="006D7903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7903" w:rsidRPr="007C3DC0" w:rsidRDefault="001A0BB2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§55, упр.243</w:t>
            </w:r>
          </w:p>
        </w:tc>
      </w:tr>
      <w:tr w:rsidR="006D7903" w:rsidRPr="00280B73" w:rsidTr="002A60BD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7903" w:rsidRPr="00280B73" w:rsidRDefault="006D7903" w:rsidP="006D79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174FBE" w:rsidRDefault="006D7903" w:rsidP="006D79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7C3DC0" w:rsidRDefault="001A0BB2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Р.Рашидов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7C3DC0" w:rsidRDefault="006D7903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7903" w:rsidRPr="007C3DC0" w:rsidRDefault="001A0BB2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Стр.158-171</w:t>
            </w:r>
          </w:p>
        </w:tc>
      </w:tr>
      <w:tr w:rsidR="006D7903" w:rsidRPr="00280B73" w:rsidTr="002A60BD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7903" w:rsidRPr="00280B73" w:rsidRDefault="006D7903" w:rsidP="006D79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174FBE" w:rsidRDefault="006D7903" w:rsidP="006D79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7C3DC0" w:rsidRDefault="001A0BB2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Шаги к эффективной коммуникации.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7C3DC0" w:rsidRDefault="006D7903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7903" w:rsidRPr="007C3DC0" w:rsidRDefault="001A0BB2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Стр.130, упр.4 (а)</w:t>
            </w:r>
          </w:p>
        </w:tc>
      </w:tr>
      <w:tr w:rsidR="006D7903" w:rsidRPr="00280B73" w:rsidTr="002A60BD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7903" w:rsidRPr="00280B73" w:rsidRDefault="006D7903" w:rsidP="006D79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174FBE" w:rsidRDefault="006D7903" w:rsidP="006D79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7C3DC0" w:rsidRDefault="002A60BD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Методы наблюдения и регистрации элемент. частиц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7C3DC0" w:rsidRDefault="006D7903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7903" w:rsidRPr="007C3DC0" w:rsidRDefault="002A60BD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§97</w:t>
            </w:r>
          </w:p>
        </w:tc>
      </w:tr>
      <w:tr w:rsidR="006D7903" w:rsidRPr="00280B73" w:rsidTr="002A60BD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280B73" w:rsidRDefault="006D7903" w:rsidP="006D79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174FBE" w:rsidRDefault="006D7903" w:rsidP="006D79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7C3DC0" w:rsidRDefault="007C3DC0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DC0">
              <w:rPr>
                <w:rFonts w:ascii="Times New Roman" w:hAnsi="Times New Roman" w:cs="Times New Roman"/>
                <w:sz w:val="20"/>
                <w:szCs w:val="20"/>
              </w:rPr>
              <w:t>Загрязнение воздуха пресной воды.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7C3DC0" w:rsidRDefault="006D7903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7903" w:rsidRPr="007C3DC0" w:rsidRDefault="007C3DC0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Стр.218-222</w:t>
            </w:r>
          </w:p>
        </w:tc>
      </w:tr>
      <w:tr w:rsidR="006D7903" w:rsidRPr="00280B73" w:rsidTr="002A60BD">
        <w:trPr>
          <w:trHeight w:hRule="exact" w:val="26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7903" w:rsidRPr="00280B73" w:rsidRDefault="006D7903" w:rsidP="006D79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Default="006D7903" w:rsidP="006D7903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7C3DC0" w:rsidRDefault="001A0BB2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Федеративное устройство РФ.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7C3DC0" w:rsidRDefault="006D7903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7903" w:rsidRPr="007C3DC0" w:rsidRDefault="001A0BB2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Написать эссе.</w:t>
            </w:r>
          </w:p>
        </w:tc>
      </w:tr>
      <w:tr w:rsidR="00FD7B56" w:rsidRPr="00280B73" w:rsidTr="00FD7B56">
        <w:trPr>
          <w:trHeight w:hRule="exact" w:val="34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Вторник. 7 апреля</w:t>
            </w:r>
          </w:p>
        </w:tc>
      </w:tr>
      <w:tr w:rsidR="00FD7B56" w:rsidRPr="00280B73" w:rsidTr="002A60BD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280B73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>омср</w:t>
            </w:r>
            <w:proofErr w:type="spellEnd"/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6D7903" w:rsidRPr="00280B73" w:rsidTr="002A60BD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7903" w:rsidRPr="00280B73" w:rsidRDefault="006D7903" w:rsidP="006D79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4B0576" w:rsidRDefault="006D7903" w:rsidP="006D79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7C3DC0" w:rsidRDefault="001A0BB2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Япония, новые индустриальные страны.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7C3DC0" w:rsidRDefault="006D7903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7903" w:rsidRPr="007C3DC0" w:rsidRDefault="001A0BB2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Вопр.1, стр.345</w:t>
            </w:r>
          </w:p>
        </w:tc>
      </w:tr>
      <w:tr w:rsidR="006D7903" w:rsidRPr="00280B73" w:rsidTr="002A60BD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7903" w:rsidRPr="00280B73" w:rsidRDefault="006D7903" w:rsidP="006D79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4B0576" w:rsidRDefault="006D7903" w:rsidP="006D79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7C3DC0" w:rsidRDefault="006D7903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7C3DC0" w:rsidRDefault="006D7903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7903" w:rsidRPr="007C3DC0" w:rsidRDefault="006D7903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5AAF" w:rsidRPr="00280B73" w:rsidTr="002A60BD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AAF" w:rsidRPr="00280B73" w:rsidRDefault="00FA5AAF" w:rsidP="00FA5A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AAF" w:rsidRPr="004B0576" w:rsidRDefault="00FA5AAF" w:rsidP="00FA5A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лгебра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AAF" w:rsidRPr="00FA5AAF" w:rsidRDefault="00FA5AAF" w:rsidP="00FA5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AAF">
              <w:rPr>
                <w:rFonts w:ascii="Times New Roman" w:hAnsi="Times New Roman" w:cs="Times New Roman"/>
                <w:sz w:val="20"/>
                <w:szCs w:val="20"/>
              </w:rPr>
              <w:t>Уравнения и неравенства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AAF" w:rsidRPr="00FA5AAF" w:rsidRDefault="00FA5AAF" w:rsidP="00FA5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AAF">
              <w:rPr>
                <w:rFonts w:ascii="Times New Roman" w:hAnsi="Times New Roman" w:cs="Times New Roman"/>
                <w:sz w:val="20"/>
                <w:szCs w:val="20"/>
              </w:rPr>
              <w:t>№49 РЭШ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AAF" w:rsidRPr="00FA5AAF" w:rsidRDefault="00FA5AAF" w:rsidP="00FA5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AAF">
              <w:rPr>
                <w:rFonts w:ascii="Times New Roman" w:hAnsi="Times New Roman" w:cs="Times New Roman"/>
                <w:sz w:val="20"/>
                <w:szCs w:val="20"/>
              </w:rPr>
              <w:t>№1321, 1328 стр408</w:t>
            </w:r>
          </w:p>
        </w:tc>
      </w:tr>
      <w:tr w:rsidR="00FA5AAF" w:rsidRPr="00280B73" w:rsidTr="002A60BD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AAF" w:rsidRPr="00280B73" w:rsidRDefault="00FA5AAF" w:rsidP="00FA5A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AAF" w:rsidRPr="004B0576" w:rsidRDefault="00FA5AAF" w:rsidP="00FA5A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>МХК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AAF" w:rsidRPr="00FA5AAF" w:rsidRDefault="00FA5AAF" w:rsidP="00FA5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AAF"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прессионизм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ипостимпресс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FA5AAF">
              <w:rPr>
                <w:rFonts w:ascii="Times New Roman" w:hAnsi="Times New Roman" w:cs="Times New Roman"/>
                <w:sz w:val="20"/>
                <w:szCs w:val="20"/>
              </w:rPr>
              <w:t>живописи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AAF" w:rsidRPr="00FA5AAF" w:rsidRDefault="00FA5AAF" w:rsidP="00FA5A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AAF" w:rsidRPr="00FA5AAF" w:rsidRDefault="00FA5AAF" w:rsidP="00FA5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AAF">
              <w:rPr>
                <w:rFonts w:ascii="Times New Roman" w:hAnsi="Times New Roman" w:cs="Times New Roman"/>
                <w:sz w:val="20"/>
                <w:szCs w:val="20"/>
              </w:rPr>
              <w:t>В. 1-6 на стр236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A5A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A5AAF"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A5AAF">
              <w:rPr>
                <w:rFonts w:ascii="Times New Roman" w:hAnsi="Times New Roman" w:cs="Times New Roman"/>
                <w:sz w:val="20"/>
                <w:szCs w:val="20"/>
              </w:rPr>
              <w:t>222-241</w:t>
            </w:r>
          </w:p>
        </w:tc>
      </w:tr>
      <w:tr w:rsidR="006D7903" w:rsidRPr="00280B73" w:rsidTr="002A60BD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280B73" w:rsidRDefault="006D7903" w:rsidP="006D79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4B0576" w:rsidRDefault="006D7903" w:rsidP="006D79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7C3DC0" w:rsidRDefault="007C3DC0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DC0">
              <w:rPr>
                <w:rFonts w:ascii="Times New Roman" w:hAnsi="Times New Roman" w:cs="Times New Roman"/>
                <w:sz w:val="20"/>
                <w:szCs w:val="20"/>
              </w:rPr>
              <w:t>Радиоактивное загрязнение биосферы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7C3DC0" w:rsidRDefault="006D7903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7903" w:rsidRPr="007C3DC0" w:rsidRDefault="007C3DC0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Стр.223, вопросы 1-3</w:t>
            </w:r>
          </w:p>
        </w:tc>
      </w:tr>
      <w:tr w:rsidR="006D7903" w:rsidRPr="00280B73" w:rsidTr="002A60BD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7903" w:rsidRPr="00280B73" w:rsidRDefault="006D7903" w:rsidP="006D79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Default="006D7903" w:rsidP="006D7903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7C3DC0" w:rsidRDefault="006D7903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7C3DC0" w:rsidRDefault="006D7903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7903" w:rsidRPr="007C3DC0" w:rsidRDefault="006D7903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B56" w:rsidRPr="00280B73" w:rsidTr="00FD7B56">
        <w:trPr>
          <w:trHeight w:hRule="exact" w:val="275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Среда, 8 апреля</w:t>
            </w:r>
          </w:p>
        </w:tc>
      </w:tr>
      <w:tr w:rsidR="00FD7B56" w:rsidRPr="00280B73" w:rsidTr="002A60BD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A5AAF" w:rsidRPr="00280B73" w:rsidTr="002A60BD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AAF" w:rsidRPr="00280B73" w:rsidRDefault="00FA5AAF" w:rsidP="00FA5A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AAF" w:rsidRPr="00350EEA" w:rsidRDefault="00FA5AAF" w:rsidP="00FA5A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нф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ормат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AAF" w:rsidRPr="00FA5AAF" w:rsidRDefault="00FA5AAF" w:rsidP="00FA5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AAF">
              <w:rPr>
                <w:rFonts w:ascii="Times New Roman" w:hAnsi="Times New Roman" w:cs="Times New Roman"/>
                <w:sz w:val="20"/>
                <w:szCs w:val="20"/>
              </w:rPr>
              <w:t>Моделирование корреляционных зависимостей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AAF" w:rsidRPr="00FA5AAF" w:rsidRDefault="00FA5AAF" w:rsidP="00FA5A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AAF" w:rsidRPr="00FA5AAF" w:rsidRDefault="00FA5AAF" w:rsidP="00FA5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§19,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A5AAF">
              <w:rPr>
                <w:rFonts w:ascii="Times New Roman" w:hAnsi="Times New Roman" w:cs="Times New Roman"/>
                <w:sz w:val="20"/>
                <w:szCs w:val="20"/>
              </w:rPr>
              <w:t xml:space="preserve">  и задания к параграфу</w:t>
            </w:r>
          </w:p>
        </w:tc>
      </w:tr>
      <w:tr w:rsidR="006D7903" w:rsidRPr="00280B73" w:rsidTr="002A60BD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7903" w:rsidRPr="00280B73" w:rsidRDefault="006D7903" w:rsidP="006D79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350EEA" w:rsidRDefault="006D7903" w:rsidP="006D79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1A0BB2" w:rsidRDefault="002A60BD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Открытие радиоактивности.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1A0BB2" w:rsidRDefault="006D7903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7903" w:rsidRPr="001A0BB2" w:rsidRDefault="002A60BD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§98,99</w:t>
            </w:r>
          </w:p>
        </w:tc>
      </w:tr>
      <w:tr w:rsidR="00FA5AAF" w:rsidRPr="00280B73" w:rsidTr="002A60BD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AAF" w:rsidRPr="00280B73" w:rsidRDefault="00FA5AAF" w:rsidP="00FA5A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AAF" w:rsidRPr="00350EEA" w:rsidRDefault="00FA5AAF" w:rsidP="00FA5A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AAF" w:rsidRPr="00FA5AAF" w:rsidRDefault="00FA5AAF" w:rsidP="00FA5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AAF">
              <w:rPr>
                <w:rFonts w:ascii="Times New Roman" w:hAnsi="Times New Roman" w:cs="Times New Roman"/>
                <w:sz w:val="20"/>
                <w:szCs w:val="20"/>
              </w:rPr>
              <w:t>Уравнения и неравенства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AAF" w:rsidRPr="00FA5AAF" w:rsidRDefault="00FA5AAF" w:rsidP="00FA5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AAF">
              <w:rPr>
                <w:rFonts w:ascii="Times New Roman" w:hAnsi="Times New Roman" w:cs="Times New Roman"/>
                <w:sz w:val="20"/>
                <w:szCs w:val="20"/>
              </w:rPr>
              <w:t>№ 49 РЭШ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AAF" w:rsidRPr="00FA5AAF" w:rsidRDefault="00FA5AAF" w:rsidP="00FA5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AAF">
              <w:rPr>
                <w:rFonts w:ascii="Times New Roman" w:hAnsi="Times New Roman" w:cs="Times New Roman"/>
                <w:sz w:val="20"/>
                <w:szCs w:val="20"/>
              </w:rPr>
              <w:t>№1333, № 1342 стр409</w:t>
            </w:r>
          </w:p>
        </w:tc>
      </w:tr>
      <w:tr w:rsidR="006D7903" w:rsidRPr="00280B73" w:rsidTr="002A60BD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280B73" w:rsidRDefault="006D7903" w:rsidP="006D79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350EEA" w:rsidRDefault="006D7903" w:rsidP="00FA5A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 w:rsidR="00FA5AAF">
              <w:rPr>
                <w:rFonts w:ascii="Times New Roman" w:hAnsi="Times New Roman" w:cs="Times New Roman"/>
                <w:color w:val="000000" w:themeColor="text1"/>
                <w:sz w:val="20"/>
              </w:rPr>
              <w:t>с.яз.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1A0BB2" w:rsidRDefault="002A60BD" w:rsidP="002A6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Культура речи.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Н.Г.Гольцова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1A0BB2" w:rsidRDefault="006D7903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7903" w:rsidRPr="001A0BB2" w:rsidRDefault="002A60BD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§108-110, упр.505</w:t>
            </w:r>
          </w:p>
        </w:tc>
      </w:tr>
      <w:tr w:rsidR="006D7903" w:rsidRPr="00280B73" w:rsidTr="002A60BD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280B73" w:rsidRDefault="006D7903" w:rsidP="006D79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350EEA" w:rsidRDefault="006D7903" w:rsidP="006D79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1A0BB2" w:rsidRDefault="001A0BB2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B2">
              <w:rPr>
                <w:rFonts w:ascii="Times New Roman" w:hAnsi="Times New Roman" w:cs="Times New Roman"/>
                <w:sz w:val="20"/>
                <w:szCs w:val="20"/>
              </w:rPr>
              <w:t>Повторение.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1A0BB2" w:rsidRDefault="006D7903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7903" w:rsidRPr="001A0BB2" w:rsidRDefault="001A0BB2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B2">
              <w:rPr>
                <w:rFonts w:ascii="Times New Roman" w:hAnsi="Times New Roman" w:cs="Times New Roman"/>
                <w:sz w:val="20"/>
                <w:szCs w:val="20"/>
              </w:rPr>
              <w:t>Стр.132, упр.8</w:t>
            </w:r>
          </w:p>
        </w:tc>
      </w:tr>
      <w:tr w:rsidR="006D7903" w:rsidRPr="00280B73" w:rsidTr="002A60BD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7903" w:rsidRPr="00280B73" w:rsidRDefault="006D7903" w:rsidP="006D79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Default="006D7903" w:rsidP="006D7903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строном.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1A0BB2" w:rsidRDefault="006D7903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1A0BB2" w:rsidRDefault="006D7903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7903" w:rsidRPr="001A0BB2" w:rsidRDefault="006D7903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939" w:rsidRPr="00280B73" w:rsidTr="00FD7B56">
        <w:trPr>
          <w:trHeight w:hRule="exact" w:val="28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Четверг, 9 апреля</w:t>
            </w:r>
          </w:p>
        </w:tc>
      </w:tr>
      <w:tr w:rsidR="001B1939" w:rsidRPr="00280B73" w:rsidTr="002A60BD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6D7903" w:rsidRPr="00280B73" w:rsidTr="002A60BD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7903" w:rsidRPr="00280B73" w:rsidRDefault="006D7903" w:rsidP="006D79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706153" w:rsidRDefault="006D7903" w:rsidP="006D79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с.лит</w:t>
            </w:r>
            <w:proofErr w:type="spellEnd"/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1A0BB2" w:rsidRDefault="002A60BD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ЕГЭ. Сочинение-рассуждение.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1A0BB2" w:rsidRDefault="006D7903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7903" w:rsidRPr="001A0BB2" w:rsidRDefault="005D49B8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Написать сочинение,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придерж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6D7903" w:rsidRPr="00280B73" w:rsidTr="002A60BD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7903" w:rsidRPr="00280B73" w:rsidRDefault="006D7903" w:rsidP="006D79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706153" w:rsidRDefault="006D7903" w:rsidP="006D79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1A0BB2" w:rsidRDefault="002A60BD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над критериями К1, К2.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1A0BB2" w:rsidRDefault="006D7903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7903" w:rsidRPr="001A0BB2" w:rsidRDefault="005D49B8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критериев К1 и К2</w:t>
            </w:r>
          </w:p>
        </w:tc>
      </w:tr>
      <w:tr w:rsidR="00FA5AAF" w:rsidRPr="00280B73" w:rsidTr="002A60BD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AAF" w:rsidRPr="00280B73" w:rsidRDefault="00FA5AAF" w:rsidP="00FA5A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AAF" w:rsidRPr="00706153" w:rsidRDefault="00FA5AAF" w:rsidP="00FA5A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AAF" w:rsidRPr="00FA5AAF" w:rsidRDefault="00FA5AAF" w:rsidP="00FA5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AAF">
              <w:rPr>
                <w:rFonts w:ascii="Times New Roman" w:hAnsi="Times New Roman" w:cs="Times New Roman"/>
                <w:sz w:val="20"/>
                <w:szCs w:val="20"/>
              </w:rPr>
              <w:t>Уравнения и неравенства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AAF" w:rsidRPr="00FA5AAF" w:rsidRDefault="00FA5AAF" w:rsidP="00FA5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AAF">
              <w:rPr>
                <w:rFonts w:ascii="Times New Roman" w:hAnsi="Times New Roman" w:cs="Times New Roman"/>
                <w:sz w:val="20"/>
                <w:szCs w:val="20"/>
              </w:rPr>
              <w:t>№50 РЭШ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AAF" w:rsidRPr="00FA5AAF" w:rsidRDefault="00FA5AAF" w:rsidP="00FA5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AAF">
              <w:rPr>
                <w:rFonts w:ascii="Times New Roman" w:hAnsi="Times New Roman" w:cs="Times New Roman"/>
                <w:sz w:val="20"/>
                <w:szCs w:val="20"/>
              </w:rPr>
              <w:t xml:space="preserve">№1421,1424 </w:t>
            </w:r>
            <w:proofErr w:type="spellStart"/>
            <w:r w:rsidRPr="00FA5AAF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FA5AAF">
              <w:rPr>
                <w:rFonts w:ascii="Times New Roman" w:hAnsi="Times New Roman" w:cs="Times New Roman"/>
                <w:sz w:val="20"/>
                <w:szCs w:val="20"/>
              </w:rPr>
              <w:t xml:space="preserve"> 414</w:t>
            </w:r>
          </w:p>
        </w:tc>
      </w:tr>
      <w:tr w:rsidR="006D7903" w:rsidRPr="00280B73" w:rsidTr="002A60BD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7903" w:rsidRPr="00280B73" w:rsidRDefault="006D7903" w:rsidP="006D79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706153" w:rsidRDefault="006D7903" w:rsidP="006D79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1A0BB2" w:rsidRDefault="001A0BB2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B2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товаров </w:t>
            </w:r>
            <w:proofErr w:type="spellStart"/>
            <w:r w:rsidRPr="001A0BB2">
              <w:rPr>
                <w:rFonts w:ascii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1A0B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1A0BB2" w:rsidRDefault="006D7903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7903" w:rsidRPr="001A0BB2" w:rsidRDefault="001A0BB2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B2">
              <w:rPr>
                <w:rFonts w:ascii="Times New Roman" w:hAnsi="Times New Roman" w:cs="Times New Roman"/>
                <w:sz w:val="20"/>
                <w:szCs w:val="20"/>
              </w:rPr>
              <w:t>Стр.135, упр.8</w:t>
            </w:r>
          </w:p>
        </w:tc>
      </w:tr>
      <w:tr w:rsidR="00FA5AAF" w:rsidRPr="00280B73" w:rsidTr="002A60BD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AAF" w:rsidRPr="00280B73" w:rsidRDefault="00FA5AAF" w:rsidP="00FA5A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AAF" w:rsidRPr="00706153" w:rsidRDefault="00FA5AAF" w:rsidP="00FA5A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AAF" w:rsidRPr="00FA5AAF" w:rsidRDefault="00FA5AAF" w:rsidP="00FA5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AAF">
              <w:rPr>
                <w:rFonts w:ascii="Times New Roman" w:hAnsi="Times New Roman" w:cs="Times New Roman"/>
                <w:sz w:val="20"/>
                <w:szCs w:val="20"/>
              </w:rPr>
              <w:t>Многогранники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AAF" w:rsidRPr="00FA5AAF" w:rsidRDefault="00FA5AAF" w:rsidP="00FA5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AAF">
              <w:rPr>
                <w:rFonts w:ascii="Times New Roman" w:hAnsi="Times New Roman" w:cs="Times New Roman"/>
                <w:sz w:val="20"/>
                <w:szCs w:val="20"/>
              </w:rPr>
              <w:t>№16 РЭШ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AAF" w:rsidRPr="00FA5AAF" w:rsidRDefault="00FA5AAF" w:rsidP="00FA5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AAF">
              <w:rPr>
                <w:rFonts w:ascii="Times New Roman" w:hAnsi="Times New Roman" w:cs="Times New Roman"/>
                <w:sz w:val="20"/>
                <w:szCs w:val="20"/>
              </w:rPr>
              <w:t xml:space="preserve">№292, №294 </w:t>
            </w:r>
            <w:proofErr w:type="spellStart"/>
            <w:r w:rsidRPr="00FA5AAF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FA5AAF">
              <w:rPr>
                <w:rFonts w:ascii="Times New Roman" w:hAnsi="Times New Roman" w:cs="Times New Roman"/>
                <w:sz w:val="20"/>
                <w:szCs w:val="20"/>
              </w:rPr>
              <w:t xml:space="preserve"> 82</w:t>
            </w:r>
          </w:p>
        </w:tc>
      </w:tr>
      <w:tr w:rsidR="006D7903" w:rsidRPr="00280B73" w:rsidTr="002A60BD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7903" w:rsidRPr="00280B73" w:rsidRDefault="006D7903" w:rsidP="006D79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Default="006D7903" w:rsidP="006D7903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1A0BB2" w:rsidRDefault="001A0BB2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Политическое поведение.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1A0BB2" w:rsidRDefault="006D7903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7903" w:rsidRPr="001A0BB2" w:rsidRDefault="001A0BB2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для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стр306</w:t>
            </w:r>
          </w:p>
        </w:tc>
      </w:tr>
      <w:tr w:rsidR="001B1939" w:rsidRPr="00280B73" w:rsidTr="00FD7B56">
        <w:trPr>
          <w:trHeight w:hRule="exact" w:val="28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Пятина. 10 апреля</w:t>
            </w:r>
          </w:p>
        </w:tc>
      </w:tr>
      <w:tr w:rsidR="001B1939" w:rsidRPr="00280B73" w:rsidTr="002A60BD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6D7903" w:rsidRPr="00280B73" w:rsidTr="002A60BD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7903" w:rsidRPr="00280B73" w:rsidRDefault="006D7903" w:rsidP="006D79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5A309F" w:rsidRDefault="006D7903" w:rsidP="006D79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5A309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5A309F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5A309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2A60BD" w:rsidRDefault="005D49B8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сочинений по тексту.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2A60BD" w:rsidRDefault="006D7903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7903" w:rsidRPr="002A60BD" w:rsidRDefault="005D49B8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Вар.4, написать сочинение.</w:t>
            </w:r>
          </w:p>
        </w:tc>
      </w:tr>
      <w:tr w:rsidR="006D7903" w:rsidRPr="00280B73" w:rsidTr="002A60BD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7903" w:rsidRPr="00280B73" w:rsidRDefault="006D7903" w:rsidP="006D79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5A309F" w:rsidRDefault="006D7903" w:rsidP="006D79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5A309F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2A60BD" w:rsidRDefault="006D7903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2A60BD" w:rsidRDefault="006D7903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7903" w:rsidRPr="002A60BD" w:rsidRDefault="006D7903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903" w:rsidRPr="00280B73" w:rsidTr="002A60BD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7903" w:rsidRPr="00280B73" w:rsidRDefault="006D7903" w:rsidP="006D79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5A309F" w:rsidRDefault="006D7903" w:rsidP="006D79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5A309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имия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2A60BD" w:rsidRDefault="002A60BD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0BD">
              <w:rPr>
                <w:rFonts w:ascii="Times New Roman" w:hAnsi="Times New Roman" w:cs="Times New Roman"/>
                <w:sz w:val="20"/>
                <w:szCs w:val="20"/>
              </w:rPr>
              <w:t>Радиоактивные превращения.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2A60BD" w:rsidRDefault="006D7903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7903" w:rsidRPr="002A60BD" w:rsidRDefault="002A60BD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0BD">
              <w:rPr>
                <w:rFonts w:ascii="Times New Roman" w:hAnsi="Times New Roman" w:cs="Times New Roman"/>
                <w:sz w:val="20"/>
                <w:szCs w:val="20"/>
              </w:rPr>
              <w:t>§100</w:t>
            </w:r>
          </w:p>
        </w:tc>
      </w:tr>
      <w:tr w:rsidR="00FA5AAF" w:rsidRPr="00280B73" w:rsidTr="002A60BD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AAF" w:rsidRPr="00280B73" w:rsidRDefault="00FA5AAF" w:rsidP="00FA5A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AAF" w:rsidRPr="005A309F" w:rsidRDefault="00FA5AAF" w:rsidP="00FA5A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Геометрия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AAF" w:rsidRPr="002A60BD" w:rsidRDefault="00FA5AAF" w:rsidP="00FA5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0BD">
              <w:rPr>
                <w:rFonts w:ascii="Times New Roman" w:hAnsi="Times New Roman" w:cs="Times New Roman"/>
                <w:sz w:val="20"/>
                <w:szCs w:val="20"/>
              </w:rPr>
              <w:t>Многогранники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AAF" w:rsidRPr="002A60BD" w:rsidRDefault="00FA5AAF" w:rsidP="00FA5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0BD">
              <w:rPr>
                <w:rFonts w:ascii="Times New Roman" w:hAnsi="Times New Roman" w:cs="Times New Roman"/>
                <w:sz w:val="20"/>
                <w:szCs w:val="20"/>
              </w:rPr>
              <w:t>№ 17 РЭШ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AAF" w:rsidRPr="002A60BD" w:rsidRDefault="00FA5AAF" w:rsidP="00FA5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0BD">
              <w:rPr>
                <w:rFonts w:ascii="Times New Roman" w:hAnsi="Times New Roman" w:cs="Times New Roman"/>
                <w:sz w:val="20"/>
                <w:szCs w:val="20"/>
              </w:rPr>
              <w:t>№308, № 311стр 83</w:t>
            </w:r>
          </w:p>
        </w:tc>
      </w:tr>
      <w:tr w:rsidR="001B1939" w:rsidRPr="00280B73" w:rsidTr="002A60BD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A60BD" w:rsidRDefault="001B1939" w:rsidP="001B19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A60BD" w:rsidRDefault="001B1939" w:rsidP="00763D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939" w:rsidRPr="002A60BD" w:rsidRDefault="001B1939" w:rsidP="001B19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939" w:rsidRPr="00280B73" w:rsidTr="002A60BD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A60BD" w:rsidRDefault="001B1939" w:rsidP="001B19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A60BD" w:rsidRDefault="001B1939" w:rsidP="00763D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939" w:rsidRPr="002A60BD" w:rsidRDefault="001B1939" w:rsidP="00763D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939" w:rsidRPr="00280B73" w:rsidTr="00FD7B56">
        <w:trPr>
          <w:trHeight w:hRule="exact" w:val="275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Суббота, 11 апреля</w:t>
            </w:r>
          </w:p>
        </w:tc>
      </w:tr>
      <w:tr w:rsidR="001B1939" w:rsidRPr="00280B73" w:rsidTr="002A60BD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6D7903" w:rsidRPr="00280B73" w:rsidTr="002A60BD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7903" w:rsidRPr="00280B73" w:rsidRDefault="006D7903" w:rsidP="006D79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302D6A" w:rsidRDefault="006D7903" w:rsidP="006D79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302D6A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1A0BB2" w:rsidRDefault="00FA5AAF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Социально – экономическое развитие. Индия.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7903" w:rsidRPr="001A0BB2" w:rsidRDefault="006D7903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7903" w:rsidRPr="001A0BB2" w:rsidRDefault="00FA5AAF" w:rsidP="006D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Стр.354, вопр.3</w:t>
            </w:r>
          </w:p>
        </w:tc>
      </w:tr>
      <w:tr w:rsidR="005D49B8" w:rsidRPr="00280B73" w:rsidTr="002A60BD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49B8" w:rsidRPr="00280B73" w:rsidRDefault="005D49B8" w:rsidP="005D49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9B8" w:rsidRPr="00302D6A" w:rsidRDefault="005D49B8" w:rsidP="005D49B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302D6A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с.яз</w:t>
            </w:r>
            <w:r w:rsidRPr="00302D6A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9B8" w:rsidRPr="001A0BB2" w:rsidRDefault="005D49B8" w:rsidP="005D4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ЕГЭ. Задание 21.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9B8" w:rsidRPr="001A0BB2" w:rsidRDefault="005D49B8" w:rsidP="005D4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49B8" w:rsidRPr="001A0BB2" w:rsidRDefault="005D49B8" w:rsidP="005D4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вариант, задание 21</w:t>
            </w:r>
          </w:p>
        </w:tc>
      </w:tr>
      <w:tr w:rsidR="005D49B8" w:rsidRPr="00280B73" w:rsidTr="002A60BD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49B8" w:rsidRPr="00280B73" w:rsidRDefault="005D49B8" w:rsidP="005D49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9B8" w:rsidRPr="00302D6A" w:rsidRDefault="005D49B8" w:rsidP="005D49B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Русс.лит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9B8" w:rsidRPr="001A0BB2" w:rsidRDefault="005D49B8" w:rsidP="005D4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Разбор критерия К3.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9B8" w:rsidRPr="001A0BB2" w:rsidRDefault="005D49B8" w:rsidP="005D4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49B8" w:rsidRPr="001A0BB2" w:rsidRDefault="005D49B8" w:rsidP="005D4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Сочинение-рассужд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о тексту</w:t>
            </w:r>
          </w:p>
        </w:tc>
      </w:tr>
      <w:tr w:rsidR="005D49B8" w:rsidRPr="00280B73" w:rsidTr="002A60BD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49B8" w:rsidRPr="00280B73" w:rsidRDefault="005D49B8" w:rsidP="005D49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9B8" w:rsidRPr="00302D6A" w:rsidRDefault="005D49B8" w:rsidP="005D49B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302D6A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9B8" w:rsidRPr="001A0BB2" w:rsidRDefault="005D49B8" w:rsidP="005D4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B2">
              <w:rPr>
                <w:rFonts w:ascii="Times New Roman" w:hAnsi="Times New Roman" w:cs="Times New Roman"/>
                <w:sz w:val="20"/>
                <w:szCs w:val="20"/>
              </w:rPr>
              <w:t>Политическое поведение.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9B8" w:rsidRPr="001A0BB2" w:rsidRDefault="005D49B8" w:rsidP="005D4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49B8" w:rsidRPr="001A0BB2" w:rsidRDefault="005D49B8" w:rsidP="005D4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BB2">
              <w:rPr>
                <w:rFonts w:ascii="Times New Roman" w:hAnsi="Times New Roman" w:cs="Times New Roman"/>
                <w:sz w:val="20"/>
                <w:szCs w:val="20"/>
              </w:rPr>
              <w:t>Написать эссе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стр.307</w:t>
            </w:r>
          </w:p>
        </w:tc>
      </w:tr>
      <w:tr w:rsidR="005D49B8" w:rsidRPr="00280B73" w:rsidTr="002A60BD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49B8" w:rsidRPr="00280B73" w:rsidRDefault="005D49B8" w:rsidP="005D49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9B8" w:rsidRDefault="005D49B8" w:rsidP="005D49B8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9B8" w:rsidRPr="001A0BB2" w:rsidRDefault="005D49B8" w:rsidP="005D4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49B8" w:rsidRPr="001A0BB2" w:rsidRDefault="005D49B8" w:rsidP="005D4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49B8" w:rsidRPr="001A0BB2" w:rsidRDefault="005D49B8" w:rsidP="005D4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9B8" w:rsidRPr="00280B73" w:rsidTr="002A60BD">
        <w:trPr>
          <w:trHeight w:hRule="exact"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D49B8" w:rsidRPr="00280B73" w:rsidRDefault="005D49B8" w:rsidP="005D49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49B8" w:rsidRDefault="005D49B8" w:rsidP="005D49B8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49B8" w:rsidRPr="00280B73" w:rsidRDefault="005D49B8" w:rsidP="005D49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49B8" w:rsidRPr="00280B73" w:rsidRDefault="005D49B8" w:rsidP="005D49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9B8" w:rsidRPr="00280B73" w:rsidRDefault="005D49B8" w:rsidP="005D49B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7574C" w:rsidRPr="003D77A2" w:rsidRDefault="0067574C">
      <w:pPr>
        <w:rPr>
          <w:sz w:val="20"/>
          <w:szCs w:val="20"/>
        </w:rPr>
      </w:pPr>
    </w:p>
    <w:p w:rsidR="0067574C" w:rsidRDefault="0067574C">
      <w:pPr>
        <w:rPr>
          <w:sz w:val="2"/>
          <w:szCs w:val="2"/>
        </w:rPr>
      </w:pPr>
    </w:p>
    <w:tbl>
      <w:tblPr>
        <w:tblpPr w:leftFromText="180" w:rightFromText="180" w:vertAnchor="text" w:horzAnchor="margin" w:tblpY="-11063"/>
        <w:tblOverlap w:val="never"/>
        <w:tblW w:w="1120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6"/>
        <w:gridCol w:w="1134"/>
        <w:gridCol w:w="5103"/>
        <w:gridCol w:w="1701"/>
        <w:gridCol w:w="2835"/>
      </w:tblGrid>
      <w:tr w:rsidR="003D77A2" w:rsidRPr="00280B73" w:rsidTr="00880BF3">
        <w:trPr>
          <w:trHeight w:hRule="exact" w:val="309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Понедельник, 13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3D77A2" w:rsidRPr="00280B73" w:rsidTr="00880BF3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D77A2" w:rsidRPr="00280B73" w:rsidTr="00880BF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174FBE" w:rsidRDefault="003D77A2" w:rsidP="00880B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B8647E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§56. Сложноподчинённые предложения.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7C3DC0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7C3DC0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§56, упр.247</w:t>
            </w:r>
          </w:p>
        </w:tc>
      </w:tr>
      <w:tr w:rsidR="003D77A2" w:rsidRPr="00280B73" w:rsidTr="00880B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174FBE" w:rsidRDefault="003D77A2" w:rsidP="00880B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7C3DC0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И.Гасанов «Вселенная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Магди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7C3DC0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7C3DC0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Стр.174-186, отв.на вопросы</w:t>
            </w:r>
          </w:p>
        </w:tc>
      </w:tr>
      <w:tr w:rsidR="003D77A2" w:rsidRPr="00280B73" w:rsidTr="00880B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174FBE" w:rsidRDefault="003D77A2" w:rsidP="00880B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A20F7C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лексико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грамматических навыков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A20F7C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A20F7C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Стр.137, упр. 2</w:t>
            </w:r>
          </w:p>
        </w:tc>
      </w:tr>
      <w:tr w:rsidR="003D77A2" w:rsidRPr="00280B73" w:rsidTr="00880B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174FBE" w:rsidRDefault="003D77A2" w:rsidP="00880B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661CAE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CAE">
              <w:rPr>
                <w:rFonts w:ascii="Times New Roman" w:hAnsi="Times New Roman" w:cs="Times New Roman"/>
                <w:sz w:val="20"/>
                <w:szCs w:val="20"/>
              </w:rPr>
              <w:t>П.84. Закон радиоактивного распада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661CAE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661CAE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CAE">
              <w:rPr>
                <w:rFonts w:ascii="Times New Roman" w:hAnsi="Times New Roman" w:cs="Times New Roman"/>
                <w:sz w:val="20"/>
                <w:szCs w:val="20"/>
              </w:rPr>
              <w:t>П.84. А1-А4.стр.320</w:t>
            </w:r>
          </w:p>
        </w:tc>
      </w:tr>
      <w:tr w:rsidR="003D77A2" w:rsidRPr="00280B73" w:rsidTr="00880B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174FBE" w:rsidRDefault="003D77A2" w:rsidP="00880B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A20F7C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Охрана природы и перспективы рационального природопользования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A20F7C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Решу ЕГЭ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A20F7C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A20F7C">
              <w:rPr>
                <w:rFonts w:ascii="Times New Roman" w:hAnsi="Times New Roman" w:cs="Times New Roman"/>
                <w:sz w:val="20"/>
                <w:szCs w:val="20"/>
              </w:rPr>
              <w:t xml:space="preserve">  224</w:t>
            </w:r>
          </w:p>
        </w:tc>
      </w:tr>
      <w:tr w:rsidR="003D77A2" w:rsidRPr="00280B73" w:rsidTr="00880BF3">
        <w:trPr>
          <w:trHeight w:hRule="exact" w:val="26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Default="003D77A2" w:rsidP="00880BF3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940FED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Работа с документом стр. 305-306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940FED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940FED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Вопросы 1,3 к докум.</w:t>
            </w:r>
          </w:p>
        </w:tc>
      </w:tr>
      <w:tr w:rsidR="003D77A2" w:rsidRPr="00280B73" w:rsidTr="00880BF3">
        <w:trPr>
          <w:trHeight w:hRule="exact" w:val="34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14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3D77A2" w:rsidRPr="00280B73" w:rsidTr="00880BF3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D77A2" w:rsidRPr="00280B73" w:rsidTr="00880B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4B0576" w:rsidRDefault="003D77A2" w:rsidP="00880B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940FED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§49. Международные отношения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940FED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940FED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Стр. 362 вопросы 4,5</w:t>
            </w:r>
          </w:p>
        </w:tc>
      </w:tr>
      <w:tr w:rsidR="003D77A2" w:rsidRPr="00280B73" w:rsidTr="00880B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4B0576" w:rsidRDefault="003D77A2" w:rsidP="00880B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3F3B34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40 Водородные соединения неметаллов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3F3B34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3F3B34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задание 3 </w:t>
            </w:r>
            <w:r w:rsidRPr="00514462">
              <w:rPr>
                <w:rFonts w:ascii="Times New Roman" w:hAnsi="Times New Roman" w:cs="Times New Roman"/>
                <w:sz w:val="20"/>
                <w:szCs w:val="20"/>
              </w:rPr>
              <w:t>стр.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3D77A2" w:rsidRPr="00280B73" w:rsidTr="00880BF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4B0576" w:rsidRDefault="003D77A2" w:rsidP="00880B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лгебра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Уравнения и неравенства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 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РЭШ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FA5AAF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№1427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415</w:t>
            </w:r>
          </w:p>
        </w:tc>
      </w:tr>
      <w:tr w:rsidR="003D77A2" w:rsidRPr="00280B73" w:rsidTr="00880B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4B0576" w:rsidRDefault="003D77A2" w:rsidP="00880B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>МХК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832301" w:rsidRDefault="003D77A2" w:rsidP="00880B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3230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Формирование стиля модерн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832301" w:rsidRDefault="003D77A2" w:rsidP="00880B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832301" w:rsidRDefault="003D77A2" w:rsidP="00880B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В. 1-2</w:t>
            </w:r>
            <w:r w:rsidRPr="0083230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на </w:t>
            </w:r>
            <w:proofErr w:type="spellStart"/>
            <w:r w:rsidRPr="0083230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83230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254</w:t>
            </w:r>
          </w:p>
        </w:tc>
      </w:tr>
      <w:tr w:rsidR="003D77A2" w:rsidRPr="00280B73" w:rsidTr="00880B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4B0576" w:rsidRDefault="003D77A2" w:rsidP="00880B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A20F7C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 xml:space="preserve">Бионика </w:t>
            </w:r>
          </w:p>
          <w:p w:rsidR="003D77A2" w:rsidRPr="00A20F7C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A20F7C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Решу ЕГЭ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A20F7C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A20F7C">
              <w:rPr>
                <w:rFonts w:ascii="Times New Roman" w:hAnsi="Times New Roman" w:cs="Times New Roman"/>
                <w:sz w:val="20"/>
                <w:szCs w:val="20"/>
              </w:rPr>
              <w:t xml:space="preserve"> 229</w:t>
            </w:r>
          </w:p>
        </w:tc>
      </w:tr>
      <w:tr w:rsidR="003D77A2" w:rsidRPr="00280B73" w:rsidTr="00880BF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Default="003D77A2" w:rsidP="00880BF3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3F3B34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Мы даем общую характеристику Латинской Америке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3F3B34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3F3B34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345-348</w:t>
            </w:r>
          </w:p>
        </w:tc>
      </w:tr>
      <w:tr w:rsidR="003D77A2" w:rsidRPr="00280B73" w:rsidTr="00880BF3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15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3D77A2" w:rsidRPr="00280B73" w:rsidTr="00880BF3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D77A2" w:rsidRPr="00280B73" w:rsidTr="00880B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350EEA" w:rsidRDefault="003D77A2" w:rsidP="00880B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нф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ормат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0111AB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1AB">
              <w:rPr>
                <w:rFonts w:ascii="Times New Roman" w:hAnsi="Times New Roman" w:cs="Times New Roman"/>
                <w:sz w:val="20"/>
                <w:szCs w:val="20"/>
              </w:rPr>
              <w:t>Модели оптимального планирования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0111AB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0111AB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1AB">
              <w:rPr>
                <w:rFonts w:ascii="Times New Roman" w:hAnsi="Times New Roman" w:cs="Times New Roman"/>
                <w:sz w:val="20"/>
                <w:szCs w:val="20"/>
              </w:rPr>
              <w:t>§20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11AB">
              <w:rPr>
                <w:rFonts w:ascii="Times New Roman" w:hAnsi="Times New Roman" w:cs="Times New Roman"/>
                <w:sz w:val="20"/>
                <w:szCs w:val="20"/>
              </w:rPr>
              <w:t xml:space="preserve"> и задания к параграфу</w:t>
            </w:r>
          </w:p>
        </w:tc>
      </w:tr>
      <w:tr w:rsidR="003D77A2" w:rsidRPr="00280B73" w:rsidTr="00880BF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350EEA" w:rsidRDefault="003D77A2" w:rsidP="00880B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661CAE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CAE">
              <w:rPr>
                <w:rFonts w:ascii="Times New Roman" w:hAnsi="Times New Roman" w:cs="Times New Roman"/>
                <w:sz w:val="20"/>
                <w:szCs w:val="20"/>
              </w:rPr>
              <w:t>П.86. Методы регистрации элементарных частиц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661CAE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661CAE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Pr="00661CAE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3D77A2" w:rsidRPr="00280B73" w:rsidTr="00880B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350EEA" w:rsidRDefault="003D77A2" w:rsidP="00880B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Уравнения и неравенства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 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РЭШ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FA5AAF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№1428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415</w:t>
            </w:r>
          </w:p>
        </w:tc>
      </w:tr>
      <w:tr w:rsidR="003D77A2" w:rsidRPr="00280B73" w:rsidTr="00880B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350EEA" w:rsidRDefault="003D77A2" w:rsidP="00880B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с.яз.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1A0BB2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Стилистика. Научный стиль.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1A0BB2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№112 РЭШ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1A0BB2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текста.</w:t>
            </w:r>
          </w:p>
        </w:tc>
      </w:tr>
      <w:tr w:rsidR="003D77A2" w:rsidRPr="00280B73" w:rsidTr="00880BF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350EEA" w:rsidRDefault="003D77A2" w:rsidP="00880B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A20F7C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над ошибками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A20F7C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A20F7C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Стр.139, упр. 4</w:t>
            </w:r>
          </w:p>
        </w:tc>
      </w:tr>
      <w:tr w:rsidR="003D77A2" w:rsidRPr="00280B73" w:rsidTr="00880B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Default="003D77A2" w:rsidP="00880BF3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строном.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4353E" w:rsidRDefault="003D77A2" w:rsidP="00880BF3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Вселенная.</w:t>
            </w:r>
            <w:r w:rsidRPr="002435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4353E" w:rsidRDefault="003D77A2" w:rsidP="00880BF3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53E">
              <w:rPr>
                <w:rFonts w:ascii="Times New Roman" w:hAnsi="Times New Roman" w:cs="Times New Roman"/>
                <w:sz w:val="20"/>
                <w:szCs w:val="20"/>
              </w:rPr>
              <w:t>РЭШ урок 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24353E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Вопросы ЕГЭ</w:t>
            </w:r>
            <w:r w:rsidRPr="0024353E">
              <w:rPr>
                <w:rFonts w:ascii="Times New Roman" w:hAnsi="Times New Roman" w:cs="Times New Roman"/>
                <w:sz w:val="20"/>
                <w:szCs w:val="20"/>
              </w:rPr>
              <w:t xml:space="preserve"> №24</w:t>
            </w:r>
          </w:p>
        </w:tc>
      </w:tr>
      <w:tr w:rsidR="003D77A2" w:rsidRPr="00280B73" w:rsidTr="00880BF3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16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3D77A2" w:rsidRPr="00280B73" w:rsidTr="00880BF3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D77A2" w:rsidRPr="00280B73" w:rsidTr="00880B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706153" w:rsidRDefault="003D77A2" w:rsidP="00880B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с.лит</w:t>
            </w:r>
            <w:proofErr w:type="spellEnd"/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1A0BB2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А.И.Солженицын. Биография.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1A0BB2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№104 Учи.ру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1A0BB2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7A2" w:rsidRPr="00280B73" w:rsidTr="00880B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706153" w:rsidRDefault="003D77A2" w:rsidP="00880B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1A0BB2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А.И.Солженицын. «Архипелаг Гулаг».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1A0BB2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№105 Учи.ру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1A0BB2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Сочинение. Трагедия народа</w:t>
            </w:r>
          </w:p>
        </w:tc>
      </w:tr>
      <w:tr w:rsidR="003D77A2" w:rsidRPr="00280B73" w:rsidTr="00880BF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706153" w:rsidRDefault="003D77A2" w:rsidP="00880B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Уравнения и неравенства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 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РЭШ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FA5AAF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№1429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415</w:t>
            </w:r>
          </w:p>
        </w:tc>
      </w:tr>
      <w:tr w:rsidR="003D77A2" w:rsidRPr="00280B73" w:rsidTr="00880B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706153" w:rsidRDefault="003D77A2" w:rsidP="00880B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A20F7C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навыков говорения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A20F7C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A20F7C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140, упр. 7</w:t>
            </w:r>
          </w:p>
        </w:tc>
      </w:tr>
      <w:tr w:rsidR="003D77A2" w:rsidRPr="00280B73" w:rsidTr="00880B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706153" w:rsidRDefault="003D77A2" w:rsidP="00880B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FA5AAF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Векторы в пространстве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FA5AAF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№1РЭШ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FA5AAF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7A2" w:rsidRPr="00280B73" w:rsidTr="00880BF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Default="003D77A2" w:rsidP="00880BF3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940FED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18"/>
                <w:szCs w:val="20"/>
              </w:rPr>
              <w:t>§28. Политический процесс и культура политического участия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940FED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РЭШ, урок 27 тренировочные задания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940FED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Вопросы 1,2,7 стр. 317</w:t>
            </w:r>
          </w:p>
        </w:tc>
      </w:tr>
      <w:tr w:rsidR="003D77A2" w:rsidRPr="00280B73" w:rsidTr="00880BF3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17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3D77A2" w:rsidRPr="00280B73" w:rsidTr="00880BF3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D77A2" w:rsidRPr="00280B73" w:rsidTr="00880BF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5A309F" w:rsidRDefault="003D77A2" w:rsidP="00880B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5A309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5A309F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5A309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A60BD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А.И.Солженицын. «Один день И.Денисовича»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A60BD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№106 Учи.ру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2A60BD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«Лагерная» тема в повести.</w:t>
            </w:r>
          </w:p>
        </w:tc>
      </w:tr>
      <w:tr w:rsidR="003D77A2" w:rsidRPr="00280B73" w:rsidTr="00880B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5A309F" w:rsidRDefault="003D77A2" w:rsidP="00880B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5A309F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661CAE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CAE">
              <w:rPr>
                <w:rFonts w:ascii="Times New Roman" w:hAnsi="Times New Roman" w:cs="Times New Roman"/>
                <w:sz w:val="20"/>
                <w:szCs w:val="20"/>
              </w:rPr>
              <w:t>П.87. Искусственная радиоактивность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661CAE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661CAE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CAE">
              <w:rPr>
                <w:rFonts w:ascii="Times New Roman" w:hAnsi="Times New Roman" w:cs="Times New Roman"/>
                <w:sz w:val="20"/>
                <w:szCs w:val="20"/>
              </w:rPr>
              <w:t>П.87. А1-А5</w:t>
            </w:r>
          </w:p>
        </w:tc>
      </w:tr>
      <w:tr w:rsidR="003D77A2" w:rsidRPr="00280B73" w:rsidTr="00880B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5A309F" w:rsidRDefault="003D77A2" w:rsidP="00880B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5A309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имия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3F3B34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41 Генетическая связь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неорг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и органических веществ.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3F3B34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3F3B34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задание 1 </w:t>
            </w:r>
            <w:r w:rsidRPr="00514462">
              <w:rPr>
                <w:rFonts w:ascii="Times New Roman" w:hAnsi="Times New Roman" w:cs="Times New Roman"/>
                <w:sz w:val="20"/>
                <w:szCs w:val="20"/>
              </w:rPr>
              <w:t>стр.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3D77A2" w:rsidRPr="00280B73" w:rsidTr="00880BF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5A309F" w:rsidRDefault="003D77A2" w:rsidP="00880B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Геометрия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A60BD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 координат в пространстве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A60BD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 РЭШ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2A60BD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7A2" w:rsidRPr="00280B73" w:rsidTr="00880B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19325F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9325F">
              <w:rPr>
                <w:rFonts w:ascii="Times New Roman" w:hAnsi="Times New Roman" w:cs="Times New Roman"/>
                <w:sz w:val="20"/>
                <w:szCs w:val="20"/>
              </w:rPr>
              <w:t>ехнология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19325F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25F">
              <w:rPr>
                <w:rFonts w:ascii="Times New Roman" w:hAnsi="Times New Roman" w:cs="Times New Roman"/>
                <w:sz w:val="20"/>
                <w:szCs w:val="20"/>
              </w:rPr>
              <w:t>Творческий проект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19325F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19325F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325F">
              <w:rPr>
                <w:rFonts w:ascii="Times New Roman" w:hAnsi="Times New Roman" w:cs="Times New Roman"/>
                <w:sz w:val="20"/>
                <w:szCs w:val="20"/>
              </w:rPr>
              <w:t>Выбор темы</w:t>
            </w:r>
          </w:p>
        </w:tc>
      </w:tr>
      <w:tr w:rsidR="003D77A2" w:rsidRPr="00280B73" w:rsidTr="00880B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A60BD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A60BD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2A60BD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7A2" w:rsidRPr="00280B73" w:rsidTr="00880BF3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18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3D77A2" w:rsidRPr="00280B73" w:rsidTr="00880BF3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D77A2" w:rsidRPr="00280B73" w:rsidTr="00880B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302D6A" w:rsidRDefault="003D77A2" w:rsidP="00880B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302D6A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A30255" w:rsidRDefault="003D77A2" w:rsidP="00880B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0255">
              <w:rPr>
                <w:rFonts w:ascii="Times New Roman" w:hAnsi="Times New Roman" w:cs="Times New Roman"/>
                <w:sz w:val="18"/>
                <w:szCs w:val="18"/>
              </w:rPr>
              <w:t xml:space="preserve">§50. </w:t>
            </w:r>
            <w:proofErr w:type="spellStart"/>
            <w:r w:rsidRPr="00A30255">
              <w:rPr>
                <w:rFonts w:ascii="Times New Roman" w:hAnsi="Times New Roman" w:cs="Times New Roman"/>
                <w:sz w:val="18"/>
                <w:szCs w:val="18"/>
              </w:rPr>
              <w:t>Транснационализация</w:t>
            </w:r>
            <w:proofErr w:type="spellEnd"/>
            <w:r w:rsidRPr="00A30255">
              <w:rPr>
                <w:rFonts w:ascii="Times New Roman" w:hAnsi="Times New Roman" w:cs="Times New Roman"/>
                <w:sz w:val="18"/>
                <w:szCs w:val="18"/>
              </w:rPr>
              <w:t xml:space="preserve"> и глобализация мировой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A30255" w:rsidRDefault="003D77A2" w:rsidP="00880B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A30255" w:rsidRDefault="003D77A2" w:rsidP="00880B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0255">
              <w:rPr>
                <w:rFonts w:ascii="Times New Roman" w:hAnsi="Times New Roman" w:cs="Times New Roman"/>
                <w:sz w:val="18"/>
                <w:szCs w:val="18"/>
              </w:rPr>
              <w:t>Стр. 369 вопросы 4,6</w:t>
            </w:r>
          </w:p>
        </w:tc>
      </w:tr>
      <w:tr w:rsidR="003D77A2" w:rsidRPr="00280B73" w:rsidTr="00880BF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302D6A" w:rsidRDefault="003D77A2" w:rsidP="00880B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302D6A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с.яз</w:t>
            </w:r>
            <w:r w:rsidRPr="00302D6A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1A0BB2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Официально-деловой стиль.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1A0BB2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№113 РЭШ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1A0BB2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текста</w:t>
            </w:r>
          </w:p>
        </w:tc>
      </w:tr>
      <w:tr w:rsidR="003D77A2" w:rsidRPr="00280B73" w:rsidTr="00880B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302D6A" w:rsidRDefault="003D77A2" w:rsidP="00880B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Русс.лит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1A0BB2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В.Т.Шаламов «Колымские рассказы»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1A0BB2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№108 Учи.ру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1A0BB2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325F">
              <w:rPr>
                <w:rFonts w:ascii="Times New Roman" w:hAnsi="Times New Roman" w:cs="Times New Roman"/>
                <w:sz w:val="16"/>
                <w:szCs w:val="16"/>
              </w:rPr>
              <w:t>Своеобразие раскрытия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325F">
              <w:rPr>
                <w:rFonts w:ascii="Times New Roman" w:hAnsi="Times New Roman" w:cs="Times New Roman"/>
                <w:sz w:val="16"/>
                <w:szCs w:val="16"/>
              </w:rPr>
              <w:t>лагерной темы</w:t>
            </w:r>
          </w:p>
        </w:tc>
      </w:tr>
      <w:tr w:rsidR="003D77A2" w:rsidRPr="00280B73" w:rsidTr="00880BF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302D6A" w:rsidRDefault="003D77A2" w:rsidP="00880B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302D6A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A30255" w:rsidRDefault="003D77A2" w:rsidP="00880B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0255">
              <w:rPr>
                <w:rFonts w:ascii="Times New Roman" w:hAnsi="Times New Roman" w:cs="Times New Roman"/>
                <w:sz w:val="18"/>
                <w:szCs w:val="18"/>
              </w:rPr>
              <w:t>§28. Политический процесс и культура политического участия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A30255" w:rsidRDefault="003D77A2" w:rsidP="00880B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A30255" w:rsidRDefault="003D77A2" w:rsidP="00880B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0255">
              <w:rPr>
                <w:rFonts w:ascii="Times New Roman" w:hAnsi="Times New Roman" w:cs="Times New Roman"/>
                <w:sz w:val="18"/>
                <w:szCs w:val="18"/>
              </w:rPr>
              <w:t>Написать эссе по цитате стр. 318</w:t>
            </w:r>
          </w:p>
        </w:tc>
      </w:tr>
      <w:tr w:rsidR="003D77A2" w:rsidRPr="00280B73" w:rsidTr="00880B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Default="003D77A2" w:rsidP="00880BF3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1A0BB2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7A2" w:rsidRPr="001A0BB2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1A0BB2" w:rsidRDefault="003D77A2" w:rsidP="00880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7A2" w:rsidRPr="00280B73" w:rsidTr="00880BF3">
        <w:trPr>
          <w:trHeight w:hRule="exact"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7A2" w:rsidRDefault="003D77A2" w:rsidP="00880BF3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7A2" w:rsidRPr="00280B73" w:rsidRDefault="003D77A2" w:rsidP="00880BF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D77A2" w:rsidRDefault="003D77A2">
      <w:pPr>
        <w:rPr>
          <w:sz w:val="28"/>
          <w:szCs w:val="28"/>
        </w:rPr>
      </w:pPr>
    </w:p>
    <w:p w:rsidR="00CD637B" w:rsidRDefault="00CD637B">
      <w:pPr>
        <w:rPr>
          <w:sz w:val="28"/>
          <w:szCs w:val="28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6"/>
        <w:gridCol w:w="1134"/>
        <w:gridCol w:w="5103"/>
        <w:gridCol w:w="1559"/>
        <w:gridCol w:w="3118"/>
      </w:tblGrid>
      <w:tr w:rsidR="00CD637B" w:rsidRPr="00280B73" w:rsidTr="00296399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Понедельник, 20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CD637B" w:rsidRPr="00280B73" w:rsidTr="00296399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D637B" w:rsidRPr="00280B73" w:rsidTr="00296399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174FBE" w:rsidRDefault="00CD637B" w:rsidP="0029639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B8647E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§57 Обособленные определения.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7C3DC0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7C3DC0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§57, упр.249</w:t>
            </w:r>
          </w:p>
        </w:tc>
      </w:tr>
      <w:tr w:rsidR="00CD637B" w:rsidRPr="00280B73" w:rsidTr="00296399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174FBE" w:rsidRDefault="00CD637B" w:rsidP="0029639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7C3DC0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И.Гасанов «Вселенная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Магди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2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7C3DC0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7C3DC0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«Вселенная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Магди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D637B" w:rsidRPr="00280B73" w:rsidTr="00296399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174FBE" w:rsidRDefault="00CD637B" w:rsidP="0029639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355876" w:rsidRDefault="00CD637B" w:rsidP="0029639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58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Век коммуникации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355876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8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355876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876">
              <w:rPr>
                <w:rFonts w:ascii="Times New Roman" w:hAnsi="Times New Roman" w:cs="Times New Roman"/>
                <w:sz w:val="20"/>
                <w:szCs w:val="20"/>
              </w:rPr>
              <w:t>Упр.9,10 стр.146</w:t>
            </w:r>
          </w:p>
        </w:tc>
      </w:tr>
      <w:tr w:rsidR="00CD637B" w:rsidRPr="00280B73" w:rsidTr="00296399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174FBE" w:rsidRDefault="00CD637B" w:rsidP="0029639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4701BD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01BD">
              <w:rPr>
                <w:rFonts w:ascii="Times New Roman" w:hAnsi="Times New Roman" w:cs="Times New Roman"/>
                <w:sz w:val="20"/>
                <w:szCs w:val="20"/>
              </w:rPr>
              <w:t>П.88. Деление Ядер урана.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4701BD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4701BD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01BD">
              <w:rPr>
                <w:rFonts w:ascii="Times New Roman" w:hAnsi="Times New Roman" w:cs="Times New Roman"/>
                <w:sz w:val="20"/>
                <w:szCs w:val="20"/>
              </w:rPr>
              <w:t>П.88. А1-А4 стр.336</w:t>
            </w:r>
          </w:p>
        </w:tc>
      </w:tr>
      <w:tr w:rsidR="00CD637B" w:rsidRPr="00280B73" w:rsidTr="00296399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174FBE" w:rsidRDefault="00CD637B" w:rsidP="0029639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A20F7C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D51">
              <w:rPr>
                <w:rFonts w:ascii="Times New Roman" w:hAnsi="Times New Roman" w:cs="Times New Roman"/>
                <w:sz w:val="20"/>
                <w:szCs w:val="20"/>
              </w:rPr>
              <w:t>Уровни организации живой материи. Подготовка к ЕГЭ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A20F7C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Решу ЕГЭ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A20F7C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0B4">
              <w:rPr>
                <w:rFonts w:ascii="Times New Roman" w:hAnsi="Times New Roman" w:cs="Times New Roman"/>
                <w:sz w:val="20"/>
                <w:szCs w:val="20"/>
              </w:rPr>
              <w:t>повторить с 12-19</w:t>
            </w:r>
          </w:p>
        </w:tc>
      </w:tr>
      <w:tr w:rsidR="00CD637B" w:rsidRPr="00280B73" w:rsidTr="00296399">
        <w:trPr>
          <w:trHeight w:hRule="exact" w:val="26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Default="00CD637B" w:rsidP="00296399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8D7A2D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A2D">
              <w:rPr>
                <w:rFonts w:ascii="Times New Roman" w:hAnsi="Times New Roman" w:cs="Times New Roman"/>
                <w:sz w:val="20"/>
                <w:szCs w:val="20"/>
              </w:rPr>
              <w:t>Федеративное устройство РФ.</w:t>
            </w:r>
          </w:p>
          <w:p w:rsidR="00CD637B" w:rsidRPr="008D7A2D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A2D">
              <w:rPr>
                <w:rFonts w:ascii="Times New Roman" w:hAnsi="Times New Roman" w:cs="Times New Roman"/>
                <w:sz w:val="20"/>
                <w:szCs w:val="20"/>
              </w:rPr>
              <w:t>Органы государственной власти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940FED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422">
              <w:rPr>
                <w:rFonts w:ascii="Times New Roman" w:hAnsi="Times New Roman" w:cs="Times New Roman"/>
                <w:sz w:val="18"/>
                <w:szCs w:val="18"/>
              </w:rPr>
              <w:t>https://soc-ege.sdamgia</w:t>
            </w:r>
            <w:r w:rsidRPr="008D7A2D">
              <w:rPr>
                <w:rFonts w:ascii="Times New Roman" w:hAnsi="Times New Roman" w:cs="Times New Roman"/>
                <w:sz w:val="20"/>
                <w:szCs w:val="20"/>
              </w:rPr>
              <w:t>.ru/test?theme=71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940FED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Пройти тест на сайте ЕГЭ - 2020</w:t>
            </w:r>
          </w:p>
        </w:tc>
      </w:tr>
      <w:tr w:rsidR="00CD637B" w:rsidRPr="00280B73" w:rsidTr="00296399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21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CD637B" w:rsidRPr="00280B73" w:rsidTr="00296399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D637B" w:rsidRPr="00280B73" w:rsidTr="00296399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4B0576" w:rsidRDefault="00CD637B" w:rsidP="0029639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940FED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</w:rPr>
              <w:t>Интеграция</w:t>
            </w:r>
            <w:r w:rsidRPr="006716B5">
              <w:rPr>
                <w:rFonts w:ascii="Times New Roman" w:eastAsia="Times New Roman" w:hAnsi="Times New Roman" w:cs="Times New Roman"/>
                <w:sz w:val="20"/>
              </w:rPr>
              <w:t xml:space="preserve"> развитых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стран и её</w:t>
            </w:r>
            <w:r w:rsidRPr="006716B5">
              <w:rPr>
                <w:rFonts w:ascii="Times New Roman" w:eastAsia="Times New Roman" w:hAnsi="Times New Roman" w:cs="Times New Roman"/>
                <w:sz w:val="20"/>
              </w:rPr>
              <w:t xml:space="preserve"> итоги.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940FED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940FED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376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 вопрос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</w:tr>
      <w:tr w:rsidR="00CD637B" w:rsidRPr="00280B73" w:rsidTr="00296399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4B0576" w:rsidRDefault="00CD637B" w:rsidP="0029639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3F3B34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задач.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3F3B34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§42, стр.191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3F3B34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37B" w:rsidRPr="00280B73" w:rsidTr="00296399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4B0576" w:rsidRDefault="00CD637B" w:rsidP="0029639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лгебра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FA5AAF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Функции и их графики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FA5AAF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FA5AAF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№1455,1462</w:t>
            </w:r>
          </w:p>
        </w:tc>
      </w:tr>
      <w:tr w:rsidR="00CD637B" w:rsidRPr="00280B73" w:rsidTr="00296399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4B0576" w:rsidRDefault="00CD637B" w:rsidP="0029639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>МХК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564812" w:rsidRDefault="00CD637B" w:rsidP="0029639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6481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Символ и миф в живописи и музыке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564812" w:rsidRDefault="00CD637B" w:rsidP="0029639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564812" w:rsidRDefault="00CD637B" w:rsidP="0029639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56481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</w:t>
            </w:r>
            <w:proofErr w:type="spellEnd"/>
            <w:r w:rsidRPr="0056481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256-264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  <w:r w:rsidRPr="0056481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В. 1-3 на стр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Pr="0056481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268</w:t>
            </w:r>
          </w:p>
        </w:tc>
      </w:tr>
      <w:tr w:rsidR="00CD637B" w:rsidRPr="00280B73" w:rsidTr="00296399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4B0576" w:rsidRDefault="00CD637B" w:rsidP="0029639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A20F7C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Клетка-структурно-функциональная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7D51"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7D51">
              <w:rPr>
                <w:rFonts w:ascii="Times New Roman" w:hAnsi="Times New Roman" w:cs="Times New Roman"/>
                <w:sz w:val="20"/>
                <w:szCs w:val="20"/>
              </w:rPr>
              <w:t>живого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A20F7C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Решу ЕГЭ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A20F7C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0B4">
              <w:rPr>
                <w:rFonts w:ascii="Times New Roman" w:hAnsi="Times New Roman" w:cs="Times New Roman"/>
                <w:sz w:val="20"/>
                <w:szCs w:val="20"/>
              </w:rPr>
              <w:t>Повторить</w:t>
            </w:r>
          </w:p>
        </w:tc>
      </w:tr>
      <w:tr w:rsidR="00CD637B" w:rsidRPr="00280B73" w:rsidTr="00296399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Default="00CD637B" w:rsidP="00296399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3F3B34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Мы знакомимся с Бразилией.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3F3B34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3F3B34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Стр.349</w:t>
            </w:r>
          </w:p>
        </w:tc>
      </w:tr>
      <w:tr w:rsidR="00CD637B" w:rsidRPr="00280B73" w:rsidTr="00296399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22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CD637B" w:rsidRPr="00280B73" w:rsidTr="00296399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D637B" w:rsidRPr="00280B73" w:rsidTr="00296399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350EEA" w:rsidRDefault="00CD637B" w:rsidP="0029639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нф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ормат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424AF3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4AF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424AF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24AF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424AF3">
              <w:rPr>
                <w:rFonts w:ascii="Times New Roman" w:hAnsi="Times New Roman" w:cs="Times New Roman"/>
                <w:sz w:val="20"/>
                <w:szCs w:val="20"/>
              </w:rPr>
              <w:t xml:space="preserve"> «Решение задачи оптимального планирования»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424AF3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424AF3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4AF3">
              <w:rPr>
                <w:rFonts w:ascii="Times New Roman" w:hAnsi="Times New Roman" w:cs="Times New Roman"/>
                <w:sz w:val="20"/>
                <w:szCs w:val="20"/>
              </w:rPr>
              <w:t>Практикум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D637B" w:rsidRPr="00280B73" w:rsidTr="00296399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350EEA" w:rsidRDefault="00CD637B" w:rsidP="0029639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4701BD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01BD">
              <w:rPr>
                <w:rFonts w:ascii="Times New Roman" w:hAnsi="Times New Roman" w:cs="Times New Roman"/>
                <w:sz w:val="20"/>
                <w:szCs w:val="20"/>
              </w:rPr>
              <w:t>П.89.Ядерный реактор.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4701BD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4701BD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01BD">
              <w:rPr>
                <w:rFonts w:ascii="Times New Roman" w:hAnsi="Times New Roman" w:cs="Times New Roman"/>
                <w:sz w:val="20"/>
                <w:szCs w:val="20"/>
              </w:rPr>
              <w:t>П.89.А1-А3 стр.339</w:t>
            </w:r>
          </w:p>
        </w:tc>
      </w:tr>
      <w:tr w:rsidR="00CD637B" w:rsidRPr="00280B73" w:rsidTr="00296399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350EEA" w:rsidRDefault="00CD637B" w:rsidP="0029639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FA5AAF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Функции и их графики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FA5AAF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FA5AAF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№1467</w:t>
            </w:r>
          </w:p>
        </w:tc>
      </w:tr>
      <w:tr w:rsidR="00CD637B" w:rsidRPr="00280B73" w:rsidTr="00296399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350EEA" w:rsidRDefault="00CD637B" w:rsidP="0029639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с.яз.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B6413F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413F"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Особенности литературно-художественного стиля.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B6413F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413F">
              <w:rPr>
                <w:rFonts w:ascii="Times New Roman" w:hAnsi="Times New Roman" w:cs="Times New Roman"/>
                <w:sz w:val="20"/>
                <w:szCs w:val="20"/>
              </w:rPr>
              <w:t>№ 56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B6413F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413F">
              <w:rPr>
                <w:rFonts w:ascii="Times New Roman" w:hAnsi="Times New Roman" w:cs="Times New Roman"/>
                <w:sz w:val="20"/>
                <w:szCs w:val="20"/>
              </w:rPr>
              <w:t>Анализ текста.</w:t>
            </w:r>
          </w:p>
        </w:tc>
      </w:tr>
      <w:tr w:rsidR="00CD637B" w:rsidRPr="00280B73" w:rsidTr="00296399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350EEA" w:rsidRDefault="00CD637B" w:rsidP="0029639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355876" w:rsidRDefault="00CD637B" w:rsidP="00296399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355876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r w:rsidRPr="00355876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355876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876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355876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876">
              <w:rPr>
                <w:rFonts w:ascii="Times New Roman" w:hAnsi="Times New Roman" w:cs="Times New Roman"/>
                <w:sz w:val="20"/>
                <w:szCs w:val="20"/>
              </w:rPr>
              <w:t>Упр.2,3 стр. 147,148</w:t>
            </w:r>
          </w:p>
        </w:tc>
      </w:tr>
      <w:tr w:rsidR="00CD637B" w:rsidRPr="00280B73" w:rsidTr="00296399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Default="00CD637B" w:rsidP="00296399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строном.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6D4F4A" w:rsidRDefault="00CD637B" w:rsidP="00296399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Вселенная.</w:t>
            </w:r>
            <w:r w:rsidRPr="006D4F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6D4F4A" w:rsidRDefault="00CD637B" w:rsidP="00296399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F4A">
              <w:rPr>
                <w:rFonts w:ascii="Times New Roman" w:hAnsi="Times New Roman" w:cs="Times New Roman"/>
                <w:sz w:val="20"/>
                <w:szCs w:val="20"/>
              </w:rPr>
              <w:t>РЭШ урок 46, 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6D4F4A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Вопросы ЕГЭ</w:t>
            </w:r>
            <w:r w:rsidRPr="006D4F4A">
              <w:rPr>
                <w:rFonts w:ascii="Times New Roman" w:hAnsi="Times New Roman" w:cs="Times New Roman"/>
                <w:sz w:val="20"/>
                <w:szCs w:val="20"/>
              </w:rPr>
              <w:t xml:space="preserve"> № 24</w:t>
            </w:r>
          </w:p>
        </w:tc>
      </w:tr>
      <w:tr w:rsidR="00CD637B" w:rsidRPr="00280B73" w:rsidTr="00296399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23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CD637B" w:rsidRPr="00280B73" w:rsidTr="00296399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D637B" w:rsidRPr="00280B73" w:rsidTr="00296399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706153" w:rsidRDefault="00CD637B" w:rsidP="0029639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с.лит</w:t>
            </w:r>
            <w:proofErr w:type="spellEnd"/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B6413F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413F">
              <w:rPr>
                <w:rFonts w:ascii="Times New Roman" w:hAnsi="Times New Roman" w:cs="Times New Roman"/>
                <w:sz w:val="20"/>
                <w:szCs w:val="20"/>
              </w:rPr>
              <w:t xml:space="preserve"> Ф.А Абрамов «Две зимы и три лета»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B6413F" w:rsidRDefault="00CD637B" w:rsidP="00296399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6413F">
              <w:rPr>
                <w:rFonts w:ascii="Times New Roman" w:hAnsi="Times New Roman" w:cs="Times New Roman"/>
                <w:sz w:val="20"/>
                <w:szCs w:val="20"/>
              </w:rPr>
              <w:t>№ 116 Учи.ру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B6413F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413F">
              <w:rPr>
                <w:rFonts w:ascii="Times New Roman" w:hAnsi="Times New Roman" w:cs="Times New Roman"/>
                <w:sz w:val="20"/>
                <w:szCs w:val="20"/>
              </w:rPr>
              <w:t>Тема деревни в русской литературе 50-80 г.</w:t>
            </w:r>
          </w:p>
        </w:tc>
      </w:tr>
      <w:tr w:rsidR="00CD637B" w:rsidRPr="00280B73" w:rsidTr="00296399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706153" w:rsidRDefault="00CD637B" w:rsidP="0029639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B6413F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413F">
              <w:rPr>
                <w:rFonts w:ascii="Times New Roman" w:hAnsi="Times New Roman" w:cs="Times New Roman"/>
                <w:sz w:val="20"/>
                <w:szCs w:val="20"/>
              </w:rPr>
              <w:t xml:space="preserve"> В.Астафьев «Печальный детектив»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B6413F" w:rsidRDefault="00CD637B" w:rsidP="00296399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6413F">
              <w:rPr>
                <w:rFonts w:ascii="Times New Roman" w:hAnsi="Times New Roman" w:cs="Times New Roman"/>
                <w:sz w:val="20"/>
                <w:szCs w:val="20"/>
              </w:rPr>
              <w:t>№  117 Учи.ру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B6413F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413F">
              <w:rPr>
                <w:rFonts w:ascii="Times New Roman" w:hAnsi="Times New Roman" w:cs="Times New Roman"/>
                <w:sz w:val="20"/>
                <w:szCs w:val="20"/>
              </w:rPr>
              <w:t xml:space="preserve">Нравственные проблемы романа.  </w:t>
            </w:r>
          </w:p>
        </w:tc>
      </w:tr>
      <w:tr w:rsidR="00CD637B" w:rsidRPr="00280B73" w:rsidTr="00296399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706153" w:rsidRDefault="00CD637B" w:rsidP="0029639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FA5AAF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Функции и их графики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FA5AAF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FA5AAF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№1495,1499</w:t>
            </w:r>
          </w:p>
        </w:tc>
      </w:tr>
      <w:tr w:rsidR="00CD637B" w:rsidRPr="00280B73" w:rsidTr="00296399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706153" w:rsidRDefault="00CD637B" w:rsidP="0029639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355876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8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Лексические упражнения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355876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8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355876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876">
              <w:rPr>
                <w:rFonts w:ascii="Times New Roman" w:hAnsi="Times New Roman" w:cs="Times New Roman"/>
                <w:sz w:val="20"/>
                <w:szCs w:val="20"/>
              </w:rPr>
              <w:t>Упр.6,7 стр.149</w:t>
            </w:r>
          </w:p>
        </w:tc>
      </w:tr>
      <w:tr w:rsidR="00CD637B" w:rsidRPr="00280B73" w:rsidTr="00296399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706153" w:rsidRDefault="00CD637B" w:rsidP="0029639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FA5AAF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Цилиндр, конус, шар.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FA5AAF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6-10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FA5AAF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608, 616</w:t>
            </w:r>
          </w:p>
        </w:tc>
      </w:tr>
      <w:tr w:rsidR="00CD637B" w:rsidRPr="00280B73" w:rsidTr="00296399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Default="00CD637B" w:rsidP="00296399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8D7A2D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A2D">
              <w:rPr>
                <w:rFonts w:ascii="Times New Roman" w:hAnsi="Times New Roman" w:cs="Times New Roman"/>
                <w:sz w:val="20"/>
                <w:szCs w:val="20"/>
              </w:rPr>
              <w:t>Федеративное устройство РФ.</w:t>
            </w:r>
          </w:p>
          <w:p w:rsidR="00CD637B" w:rsidRPr="00940FED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A2D">
              <w:rPr>
                <w:rFonts w:ascii="Times New Roman" w:hAnsi="Times New Roman" w:cs="Times New Roman"/>
                <w:sz w:val="20"/>
                <w:szCs w:val="20"/>
              </w:rPr>
              <w:t>Органы государственной власти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940FED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006318" w:rsidRDefault="00CD637B" w:rsidP="00296399">
            <w:pPr>
              <w:pStyle w:val="mg-b-5"/>
              <w:shd w:val="clear" w:color="auto" w:fill="FFFFFF"/>
              <w:spacing w:before="0" w:beforeAutospacing="0" w:after="75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Эссе на тему «</w:t>
            </w:r>
            <w:r w:rsidRPr="00006318">
              <w:rPr>
                <w:sz w:val="20"/>
                <w:szCs w:val="20"/>
              </w:rPr>
              <w:t>Если государство могущественно, оно нас расплющивает. Если государство слабо, мы погибли.</w:t>
            </w:r>
            <w:r>
              <w:rPr>
                <w:sz w:val="20"/>
                <w:szCs w:val="20"/>
              </w:rPr>
              <w:t>»</w:t>
            </w:r>
          </w:p>
          <w:p w:rsidR="00CD637B" w:rsidRPr="00940FED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631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П. </w:t>
            </w:r>
            <w:proofErr w:type="spellStart"/>
            <w:r w:rsidRPr="0000631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Валери</w:t>
            </w:r>
            <w:proofErr w:type="spellEnd"/>
          </w:p>
        </w:tc>
      </w:tr>
      <w:tr w:rsidR="00CD637B" w:rsidRPr="00280B73" w:rsidTr="00296399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24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CD637B" w:rsidRPr="00280B73" w:rsidTr="00296399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D637B" w:rsidRPr="00280B73" w:rsidTr="00296399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5A309F" w:rsidRDefault="00CD637B" w:rsidP="0029639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5A309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5A309F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5A309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B6413F" w:rsidRDefault="00CD637B" w:rsidP="00296399">
            <w:pPr>
              <w:tabs>
                <w:tab w:val="left" w:pos="13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6413F">
              <w:rPr>
                <w:rFonts w:ascii="Times New Roman" w:hAnsi="Times New Roman" w:cs="Times New Roman"/>
                <w:sz w:val="20"/>
                <w:szCs w:val="20"/>
              </w:rPr>
              <w:t xml:space="preserve"> В.Астафьев «Царь-рыба»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B6413F" w:rsidRDefault="00CD637B" w:rsidP="00296399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6413F">
              <w:rPr>
                <w:rFonts w:ascii="Times New Roman" w:hAnsi="Times New Roman" w:cs="Times New Roman"/>
                <w:sz w:val="20"/>
                <w:szCs w:val="20"/>
              </w:rPr>
              <w:t>№ 117 Учи.ру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B6413F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413F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Характеристика персонажей повести.</w:t>
            </w:r>
          </w:p>
        </w:tc>
      </w:tr>
      <w:tr w:rsidR="00CD637B" w:rsidRPr="00280B73" w:rsidTr="00296399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5A309F" w:rsidRDefault="00CD637B" w:rsidP="0029639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5A309F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4701BD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01BD">
              <w:rPr>
                <w:rFonts w:ascii="Times New Roman" w:hAnsi="Times New Roman" w:cs="Times New Roman"/>
                <w:sz w:val="20"/>
                <w:szCs w:val="20"/>
              </w:rPr>
              <w:t>П.90. Термоядерные реакции.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4701BD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4701BD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01BD">
              <w:rPr>
                <w:rFonts w:ascii="Times New Roman" w:hAnsi="Times New Roman" w:cs="Times New Roman"/>
                <w:sz w:val="20"/>
                <w:szCs w:val="20"/>
              </w:rPr>
              <w:t>П.90.</w:t>
            </w:r>
            <w:r w:rsidRPr="004701BD">
              <w:rPr>
                <w:sz w:val="20"/>
                <w:szCs w:val="20"/>
              </w:rPr>
              <w:t xml:space="preserve"> </w:t>
            </w:r>
            <w:r w:rsidRPr="004701BD">
              <w:rPr>
                <w:rFonts w:ascii="Times New Roman" w:hAnsi="Times New Roman" w:cs="Times New Roman"/>
                <w:sz w:val="20"/>
                <w:szCs w:val="20"/>
              </w:rPr>
              <w:t>Конспект</w:t>
            </w:r>
          </w:p>
        </w:tc>
      </w:tr>
      <w:tr w:rsidR="00CD637B" w:rsidRPr="00280B73" w:rsidTr="00296399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5A309F" w:rsidRDefault="00CD637B" w:rsidP="0029639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5A309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имия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3F3B34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Химия в промышленности.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3F3B34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3F3B34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§43, упр.6, стр.198</w:t>
            </w:r>
          </w:p>
        </w:tc>
      </w:tr>
      <w:tr w:rsidR="00CD637B" w:rsidRPr="00280B73" w:rsidTr="00296399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5A309F" w:rsidRDefault="00CD637B" w:rsidP="0029639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Геометрия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FA5AAF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Цилиндр, конус, шар.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FA5AAF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6-10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FA5AAF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751, 759</w:t>
            </w:r>
          </w:p>
        </w:tc>
      </w:tr>
      <w:tr w:rsidR="00CD637B" w:rsidRPr="00280B73" w:rsidTr="00296399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19325F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9325F">
              <w:rPr>
                <w:rFonts w:ascii="Times New Roman" w:hAnsi="Times New Roman" w:cs="Times New Roman"/>
                <w:sz w:val="20"/>
                <w:szCs w:val="20"/>
              </w:rPr>
              <w:t>ехнология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3017D0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017D0">
              <w:rPr>
                <w:rFonts w:ascii="Times New Roman" w:hAnsi="Times New Roman" w:cs="Times New Roman"/>
                <w:sz w:val="20"/>
                <w:szCs w:val="20"/>
              </w:rPr>
              <w:t>Творческий проект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3017D0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3017D0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D0">
              <w:rPr>
                <w:rFonts w:ascii="Times New Roman" w:hAnsi="Times New Roman" w:cs="Times New Roman"/>
                <w:sz w:val="20"/>
                <w:szCs w:val="20"/>
              </w:rPr>
              <w:t>Выбор темы</w:t>
            </w:r>
          </w:p>
        </w:tc>
      </w:tr>
      <w:tr w:rsidR="00CD637B" w:rsidRPr="00280B73" w:rsidTr="00296399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Физ-ра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2A60BD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Тройной прыжок с места.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2A60BD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2A60BD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Приседания 3х50</w:t>
            </w:r>
          </w:p>
        </w:tc>
      </w:tr>
      <w:tr w:rsidR="00CD637B" w:rsidRPr="00280B73" w:rsidTr="00296399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25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CD637B" w:rsidRPr="00280B73" w:rsidTr="00296399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D637B" w:rsidRPr="00280B73" w:rsidTr="00296399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302D6A" w:rsidRDefault="00CD637B" w:rsidP="0029639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302D6A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113422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422">
              <w:rPr>
                <w:rFonts w:ascii="Times New Roman" w:hAnsi="Times New Roman" w:cs="Times New Roman"/>
                <w:sz w:val="20"/>
                <w:szCs w:val="20"/>
              </w:rPr>
              <w:t>§52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Россия: </w:t>
            </w:r>
            <w:r w:rsidRPr="001134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реформ  и политический  кризис</w:t>
            </w:r>
            <w:r w:rsidRPr="001134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1993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113422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113422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422">
              <w:rPr>
                <w:rFonts w:ascii="Times New Roman" w:hAnsi="Times New Roman" w:cs="Times New Roman"/>
                <w:sz w:val="20"/>
                <w:szCs w:val="20"/>
              </w:rPr>
              <w:t>Стр. 382 вопрос 2</w:t>
            </w:r>
          </w:p>
        </w:tc>
      </w:tr>
      <w:tr w:rsidR="00CD637B" w:rsidRPr="00280B73" w:rsidTr="00296399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302D6A" w:rsidRDefault="00CD637B" w:rsidP="0029639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302D6A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с.яз</w:t>
            </w:r>
            <w:r w:rsidRPr="00302D6A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B6413F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413F">
              <w:rPr>
                <w:rFonts w:ascii="Times New Roman" w:hAnsi="Times New Roman" w:cs="Times New Roman"/>
                <w:sz w:val="20"/>
                <w:szCs w:val="20"/>
              </w:rPr>
              <w:t xml:space="preserve"> Текст. Закономерности построения текста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B6413F" w:rsidRDefault="00CD637B" w:rsidP="00296399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6413F">
              <w:rPr>
                <w:rFonts w:ascii="Times New Roman" w:hAnsi="Times New Roman" w:cs="Times New Roman"/>
                <w:sz w:val="20"/>
                <w:szCs w:val="20"/>
              </w:rPr>
              <w:t>№ 57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B6413F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413F">
              <w:rPr>
                <w:rFonts w:ascii="Times New Roman" w:hAnsi="Times New Roman" w:cs="Times New Roman"/>
                <w:sz w:val="20"/>
                <w:szCs w:val="20"/>
              </w:rPr>
              <w:t>Анализ текста.</w:t>
            </w:r>
          </w:p>
        </w:tc>
      </w:tr>
      <w:tr w:rsidR="00CD637B" w:rsidRPr="00280B73" w:rsidTr="00296399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302D6A" w:rsidRDefault="00CD637B" w:rsidP="0029639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Русс.лит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B6413F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413F">
              <w:rPr>
                <w:rFonts w:ascii="Times New Roman" w:hAnsi="Times New Roman" w:cs="Times New Roman"/>
                <w:sz w:val="20"/>
                <w:szCs w:val="20"/>
              </w:rPr>
              <w:t xml:space="preserve"> Трагедия «Ромео и Джульетта»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B6413F" w:rsidRDefault="00CD637B" w:rsidP="00296399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6413F">
              <w:rPr>
                <w:rFonts w:ascii="Times New Roman" w:hAnsi="Times New Roman" w:cs="Times New Roman"/>
                <w:sz w:val="20"/>
                <w:szCs w:val="20"/>
              </w:rPr>
              <w:t>№ 87 Учи.ру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B6413F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413F">
              <w:rPr>
                <w:rFonts w:ascii="Times New Roman" w:hAnsi="Times New Roman" w:cs="Times New Roman"/>
                <w:sz w:val="20"/>
                <w:szCs w:val="20"/>
              </w:rPr>
              <w:t xml:space="preserve">  Ответы на вопросы  стр.229.</w:t>
            </w:r>
          </w:p>
        </w:tc>
      </w:tr>
      <w:tr w:rsidR="00CD637B" w:rsidRPr="00280B73" w:rsidTr="00296399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302D6A" w:rsidRDefault="00CD637B" w:rsidP="0029639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302D6A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8D7A2D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A2D">
              <w:rPr>
                <w:rFonts w:ascii="Times New Roman" w:hAnsi="Times New Roman" w:cs="Times New Roman"/>
                <w:sz w:val="20"/>
                <w:szCs w:val="20"/>
              </w:rPr>
              <w:t>Федеративное устройство РФ.</w:t>
            </w:r>
          </w:p>
          <w:p w:rsidR="00CD637B" w:rsidRPr="00940FED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A2D">
              <w:rPr>
                <w:rFonts w:ascii="Times New Roman" w:hAnsi="Times New Roman" w:cs="Times New Roman"/>
                <w:sz w:val="20"/>
                <w:szCs w:val="20"/>
              </w:rPr>
              <w:t>Органы государственной власти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940FED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FA42D1" w:rsidRDefault="00CD637B" w:rsidP="00296399">
            <w:pPr>
              <w:pStyle w:val="mg-b-5"/>
              <w:shd w:val="clear" w:color="auto" w:fill="FFFFFF"/>
              <w:spacing w:before="0" w:beforeAutospacing="0" w:after="75" w:afterAutospacing="0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Напис.</w:t>
            </w:r>
            <w:r w:rsidRPr="00FA42D1">
              <w:rPr>
                <w:sz w:val="16"/>
                <w:szCs w:val="20"/>
              </w:rPr>
              <w:t>эссе</w:t>
            </w:r>
            <w:proofErr w:type="spellEnd"/>
            <w:r w:rsidRPr="00FA42D1">
              <w:rPr>
                <w:sz w:val="16"/>
                <w:szCs w:val="20"/>
              </w:rPr>
              <w:t xml:space="preserve"> по цитате «Непоколебимое основание государства — справедливость.»</w:t>
            </w:r>
            <w:r>
              <w:rPr>
                <w:sz w:val="16"/>
                <w:szCs w:val="20"/>
              </w:rPr>
              <w:t xml:space="preserve">  </w:t>
            </w:r>
            <w:r w:rsidRPr="00FA42D1">
              <w:rPr>
                <w:i/>
                <w:iCs/>
                <w:sz w:val="16"/>
                <w:szCs w:val="20"/>
              </w:rPr>
              <w:t>Пиндар</w:t>
            </w:r>
          </w:p>
        </w:tc>
      </w:tr>
      <w:tr w:rsidR="00CD637B" w:rsidRPr="00280B73" w:rsidTr="00296399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F35D5A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D5A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F35D5A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Военнослужащий патриот.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37B" w:rsidRPr="00F35D5A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F35D5A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§4.1 стр.159</w:t>
            </w:r>
          </w:p>
        </w:tc>
      </w:tr>
      <w:tr w:rsidR="00CD637B" w:rsidRPr="00280B73" w:rsidTr="00296399">
        <w:trPr>
          <w:trHeight w:hRule="exact"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637B" w:rsidRPr="00280B73" w:rsidRDefault="00CD637B" w:rsidP="00296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37B" w:rsidRPr="00F35D5A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D5A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37B" w:rsidRPr="00F35D5A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Двусторонняя игра в волейбол.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37B" w:rsidRPr="00F35D5A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37B" w:rsidRPr="00F35D5A" w:rsidRDefault="00CD637B" w:rsidP="002963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D637B" w:rsidRDefault="00CD637B">
      <w:pPr>
        <w:rPr>
          <w:sz w:val="28"/>
          <w:szCs w:val="28"/>
        </w:rPr>
      </w:pPr>
    </w:p>
    <w:p w:rsidR="00DB6109" w:rsidRDefault="00DB6109">
      <w:pPr>
        <w:rPr>
          <w:sz w:val="28"/>
          <w:szCs w:val="28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6"/>
        <w:gridCol w:w="1134"/>
        <w:gridCol w:w="5103"/>
        <w:gridCol w:w="1559"/>
        <w:gridCol w:w="3118"/>
      </w:tblGrid>
      <w:tr w:rsidR="00DB6109" w:rsidRPr="00280B73" w:rsidTr="00640C12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Понедельник, 27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DB6109" w:rsidRPr="00280B73" w:rsidTr="00640C12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B6109" w:rsidRPr="00280B73" w:rsidTr="00640C12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174FBE" w:rsidRDefault="00DB6109" w:rsidP="00640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B8647E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Обособленное обстоятельство.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7C3DC0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7C3DC0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§58, упр.251</w:t>
            </w:r>
          </w:p>
        </w:tc>
      </w:tr>
      <w:tr w:rsidR="00DB6109" w:rsidRPr="00280B73" w:rsidTr="00640C12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174FBE" w:rsidRDefault="00DB6109" w:rsidP="00640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7C3DC0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Гази. Поэма «Хлеб»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7C3DC0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7C3DC0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Стр.202 «Хлеб»</w:t>
            </w:r>
          </w:p>
        </w:tc>
      </w:tr>
      <w:tr w:rsidR="00DB6109" w:rsidRPr="00280B73" w:rsidTr="00640C12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174FBE" w:rsidRDefault="00DB6109" w:rsidP="00640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A20F7C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роботов и иных механических "помощников" человека в обществе будущего.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A20F7C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A20F7C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150 упр.8,9,10</w:t>
            </w:r>
          </w:p>
        </w:tc>
      </w:tr>
      <w:tr w:rsidR="00DB6109" w:rsidRPr="00280B73" w:rsidTr="00640C12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174FBE" w:rsidRDefault="00DB6109" w:rsidP="00640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EB559E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59E">
              <w:rPr>
                <w:rFonts w:ascii="Times New Roman" w:hAnsi="Times New Roman" w:cs="Times New Roman"/>
                <w:sz w:val="20"/>
                <w:szCs w:val="20"/>
              </w:rPr>
              <w:t>П.92. Применение ядерной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EB559E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EB559E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59E">
              <w:rPr>
                <w:rFonts w:ascii="Times New Roman" w:hAnsi="Times New Roman" w:cs="Times New Roman"/>
                <w:sz w:val="20"/>
                <w:szCs w:val="20"/>
              </w:rPr>
              <w:t>П.92.</w:t>
            </w:r>
            <w:r w:rsidRPr="00EB559E">
              <w:rPr>
                <w:sz w:val="20"/>
                <w:szCs w:val="20"/>
              </w:rPr>
              <w:t xml:space="preserve"> </w:t>
            </w:r>
            <w:r w:rsidRPr="00EB559E">
              <w:rPr>
                <w:rFonts w:ascii="Times New Roman" w:hAnsi="Times New Roman" w:cs="Times New Roman"/>
                <w:sz w:val="20"/>
                <w:szCs w:val="20"/>
              </w:rPr>
              <w:t>Конспект</w:t>
            </w:r>
          </w:p>
        </w:tc>
      </w:tr>
      <w:tr w:rsidR="00DB6109" w:rsidRPr="00280B73" w:rsidTr="00640C12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174FBE" w:rsidRDefault="00DB6109" w:rsidP="00640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183076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076">
              <w:rPr>
                <w:rFonts w:ascii="Times New Roman" w:hAnsi="Times New Roman" w:cs="Times New Roman"/>
                <w:sz w:val="20"/>
                <w:szCs w:val="20"/>
              </w:rPr>
              <w:t>Метаболизм – основа существования</w:t>
            </w:r>
          </w:p>
          <w:p w:rsidR="00DB6109" w:rsidRPr="00183076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076">
              <w:rPr>
                <w:rFonts w:ascii="Times New Roman" w:hAnsi="Times New Roman" w:cs="Times New Roman"/>
                <w:sz w:val="20"/>
                <w:szCs w:val="20"/>
              </w:rPr>
              <w:t>живых организмов. Подготовка к ЕГЭ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183076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076">
              <w:rPr>
                <w:rFonts w:ascii="Times New Roman" w:hAnsi="Times New Roman" w:cs="Times New Roman"/>
                <w:sz w:val="20"/>
                <w:szCs w:val="20"/>
              </w:rPr>
              <w:t>РЕШУ ЕГЭ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183076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076">
              <w:rPr>
                <w:rFonts w:ascii="Times New Roman" w:hAnsi="Times New Roman" w:cs="Times New Roman"/>
                <w:sz w:val="20"/>
                <w:szCs w:val="20"/>
              </w:rPr>
              <w:t>С 118-126</w:t>
            </w:r>
          </w:p>
        </w:tc>
      </w:tr>
      <w:tr w:rsidR="00DB6109" w:rsidRPr="00280B73" w:rsidTr="00640C12">
        <w:trPr>
          <w:trHeight w:hRule="exact" w:val="26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Default="00DB6109" w:rsidP="00640C12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395989" w:rsidRDefault="00DB6109" w:rsidP="00640C1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95989">
              <w:rPr>
                <w:rFonts w:ascii="Times New Roman" w:hAnsi="Times New Roman" w:cs="Times New Roman"/>
                <w:sz w:val="20"/>
                <w:szCs w:val="28"/>
              </w:rPr>
              <w:t xml:space="preserve">Право в системе социальных норм. </w:t>
            </w:r>
          </w:p>
          <w:p w:rsidR="00DB6109" w:rsidRPr="00940FED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940FED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РЭШ, урок 23, 10 класс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940FED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тренировочные задания </w:t>
            </w:r>
          </w:p>
        </w:tc>
      </w:tr>
      <w:tr w:rsidR="00DB6109" w:rsidRPr="00280B73" w:rsidTr="00640C12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28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DB6109" w:rsidRPr="00280B73" w:rsidTr="00640C12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B6109" w:rsidRPr="00280B73" w:rsidTr="00640C12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4B0576" w:rsidRDefault="00DB6109" w:rsidP="00640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940FED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Общественно-полит.</w:t>
            </w:r>
            <w:r w:rsidRPr="00C14F39">
              <w:rPr>
                <w:rFonts w:ascii="Times New Roman" w:eastAsia="Times New Roman" w:hAnsi="Times New Roman" w:cs="Times New Roman"/>
                <w:sz w:val="20"/>
              </w:rPr>
              <w:t>проблем</w:t>
            </w:r>
            <w:r>
              <w:rPr>
                <w:rFonts w:ascii="Times New Roman" w:eastAsia="Times New Roman" w:hAnsi="Times New Roman" w:cs="Times New Roman"/>
                <w:sz w:val="20"/>
              </w:rPr>
              <w:t>ы России во второй пол.</w:t>
            </w:r>
            <w:r w:rsidRPr="00C14F39">
              <w:rPr>
                <w:rFonts w:ascii="Times New Roman" w:eastAsia="Times New Roman" w:hAnsi="Times New Roman" w:cs="Times New Roman"/>
                <w:sz w:val="20"/>
              </w:rPr>
              <w:t>90-х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940FED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940FED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Стр.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 вопрос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 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DB6109" w:rsidRPr="00280B73" w:rsidTr="00640C12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4B0576" w:rsidRDefault="00DB6109" w:rsidP="00640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3F3B34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в промышленности.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3F3B34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3F3B34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видеоролик</w:t>
            </w:r>
          </w:p>
        </w:tc>
      </w:tr>
      <w:tr w:rsidR="00DB6109" w:rsidRPr="00280B73" w:rsidTr="00640C12">
        <w:trPr>
          <w:trHeight w:hRule="exact" w:val="52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4B0576" w:rsidRDefault="00DB6109" w:rsidP="00640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лгебра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FA5AAF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Логарифмическая функция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FA5AAF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24-28 РЭШ 10кл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FA5AAF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тренировочные задания</w:t>
            </w:r>
          </w:p>
        </w:tc>
      </w:tr>
      <w:tr w:rsidR="00DB6109" w:rsidRPr="00280B73" w:rsidTr="00640C12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4B0576" w:rsidRDefault="00DB6109" w:rsidP="00640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>МХК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543152" w:rsidRDefault="00DB6109" w:rsidP="00640C1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431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Символ и миф в живописи и музыке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543152" w:rsidRDefault="00DB6109" w:rsidP="00640C1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5431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</w:t>
            </w:r>
            <w:proofErr w:type="spellEnd"/>
            <w:r w:rsidRPr="005431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264-270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543152" w:rsidRDefault="00DB6109" w:rsidP="00640C1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431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Темы для проектов на </w:t>
            </w:r>
            <w:proofErr w:type="spellStart"/>
            <w:r w:rsidRPr="005431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</w:t>
            </w:r>
            <w:proofErr w:type="spellEnd"/>
            <w:r w:rsidRPr="005431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269-270</w:t>
            </w:r>
          </w:p>
        </w:tc>
      </w:tr>
      <w:tr w:rsidR="00DB6109" w:rsidRPr="00280B73" w:rsidTr="00640C12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4B0576" w:rsidRDefault="00DB6109" w:rsidP="00640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183076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076">
              <w:rPr>
                <w:rFonts w:ascii="Times New Roman" w:hAnsi="Times New Roman" w:cs="Times New Roman"/>
                <w:sz w:val="20"/>
                <w:szCs w:val="20"/>
              </w:rPr>
              <w:t>Автотрофный тип обмена веществ. Подготовка к ЕГЭ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183076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076">
              <w:rPr>
                <w:rFonts w:ascii="Times New Roman" w:hAnsi="Times New Roman" w:cs="Times New Roman"/>
                <w:sz w:val="20"/>
                <w:szCs w:val="20"/>
              </w:rPr>
              <w:t>РЕШУ ЕГЭ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183076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109" w:rsidRPr="00280B73" w:rsidTr="00640C12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Default="00DB6109" w:rsidP="00640C12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3F3B34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Обобщение по теме «Латинская Америка»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3F3B34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3F3B34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пройд.темы</w:t>
            </w:r>
            <w:proofErr w:type="spellEnd"/>
          </w:p>
        </w:tc>
      </w:tr>
      <w:tr w:rsidR="00DB6109" w:rsidRPr="00280B73" w:rsidTr="00640C12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29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DB6109" w:rsidRPr="00280B73" w:rsidTr="00640C12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B6109" w:rsidRPr="00280B73" w:rsidTr="00640C12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350EEA" w:rsidRDefault="00DB6109" w:rsidP="00640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нф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ормат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246A8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6A8">
              <w:rPr>
                <w:rFonts w:ascii="Times New Roman" w:hAnsi="Times New Roman" w:cs="Times New Roman"/>
                <w:sz w:val="20"/>
                <w:szCs w:val="20"/>
              </w:rPr>
              <w:t>Информационные ресурсы.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246A8" w:rsidRDefault="00DB6109" w:rsidP="00640C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246A8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2246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proofErr w:type="spellStart"/>
            <w:r w:rsidRPr="002246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2246A8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6A8">
              <w:rPr>
                <w:rFonts w:ascii="Times New Roman" w:hAnsi="Times New Roman" w:cs="Times New Roman"/>
                <w:sz w:val="20"/>
                <w:szCs w:val="20"/>
              </w:rPr>
              <w:t>§21</w:t>
            </w:r>
          </w:p>
        </w:tc>
      </w:tr>
      <w:tr w:rsidR="00DB6109" w:rsidRPr="00280B73" w:rsidTr="00640C12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350EEA" w:rsidRDefault="00DB6109" w:rsidP="00640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EB559E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59E">
              <w:rPr>
                <w:rFonts w:ascii="Times New Roman" w:hAnsi="Times New Roman" w:cs="Times New Roman"/>
                <w:sz w:val="20"/>
                <w:szCs w:val="20"/>
              </w:rPr>
              <w:t>П.93. Изотопы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EB559E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EB559E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59E">
              <w:rPr>
                <w:rFonts w:ascii="Times New Roman" w:hAnsi="Times New Roman" w:cs="Times New Roman"/>
                <w:sz w:val="20"/>
                <w:szCs w:val="20"/>
              </w:rPr>
              <w:t>П.93.</w:t>
            </w:r>
            <w:r w:rsidRPr="00EB559E">
              <w:rPr>
                <w:sz w:val="20"/>
                <w:szCs w:val="20"/>
              </w:rPr>
              <w:t xml:space="preserve"> </w:t>
            </w:r>
            <w:r w:rsidRPr="00EB559E">
              <w:rPr>
                <w:rFonts w:ascii="Times New Roman" w:hAnsi="Times New Roman" w:cs="Times New Roman"/>
                <w:sz w:val="20"/>
                <w:szCs w:val="20"/>
              </w:rPr>
              <w:t>Конспект</w:t>
            </w:r>
          </w:p>
        </w:tc>
      </w:tr>
      <w:tr w:rsidR="00DB6109" w:rsidRPr="00280B73" w:rsidTr="00640C12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350EEA" w:rsidRDefault="00DB6109" w:rsidP="00640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FA5AAF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Тригонометрическая функция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FA5AAF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1-6 РЭШ 11кл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FA5AAF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тренировочные задания</w:t>
            </w:r>
          </w:p>
        </w:tc>
      </w:tr>
      <w:tr w:rsidR="00DB6109" w:rsidRPr="00280B73" w:rsidTr="00640C12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350EEA" w:rsidRDefault="00DB6109" w:rsidP="00640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с.яз.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B6413F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К/р. Самостоятельный анализ предложенного текста.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B6413F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№58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B6413F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текста.</w:t>
            </w:r>
          </w:p>
        </w:tc>
      </w:tr>
      <w:tr w:rsidR="00DB6109" w:rsidRPr="00280B73" w:rsidTr="00640C12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350EEA" w:rsidRDefault="00DB6109" w:rsidP="00640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A20F7C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Угрозы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основ.проблемы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обществе будущих поколений.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A20F7C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A20F7C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Стр153.упр.5,6,7</w:t>
            </w:r>
          </w:p>
        </w:tc>
      </w:tr>
      <w:tr w:rsidR="00DB6109" w:rsidRPr="00280B73" w:rsidTr="00640C12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Default="00DB6109" w:rsidP="00640C12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строном.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F804C5" w:rsidRDefault="00DB6109" w:rsidP="00640C1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04C5">
              <w:rPr>
                <w:rFonts w:ascii="Times New Roman" w:hAnsi="Times New Roman" w:cs="Times New Roman"/>
                <w:sz w:val="20"/>
                <w:szCs w:val="20"/>
              </w:rPr>
              <w:t>Кометы и астероиды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F804C5" w:rsidRDefault="00DB6109" w:rsidP="00640C12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04C5">
              <w:rPr>
                <w:rFonts w:ascii="Times New Roman" w:hAnsi="Times New Roman" w:cs="Times New Roman"/>
                <w:sz w:val="20"/>
                <w:szCs w:val="20"/>
              </w:rPr>
              <w:t>РЭШ урок 46, 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F804C5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Вопросы ЕГЭ</w:t>
            </w:r>
            <w:r w:rsidRPr="00F804C5">
              <w:rPr>
                <w:rFonts w:ascii="Times New Roman" w:hAnsi="Times New Roman" w:cs="Times New Roman"/>
                <w:sz w:val="20"/>
                <w:szCs w:val="20"/>
              </w:rPr>
              <w:t xml:space="preserve"> № 24</w:t>
            </w:r>
          </w:p>
        </w:tc>
      </w:tr>
      <w:tr w:rsidR="00DB6109" w:rsidRPr="00280B73" w:rsidTr="00640C12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30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DB6109" w:rsidRPr="00280B73" w:rsidTr="00640C12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B6109" w:rsidRPr="00280B73" w:rsidTr="00640C12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706153" w:rsidRDefault="00DB6109" w:rsidP="00640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с.лит</w:t>
            </w:r>
            <w:proofErr w:type="spellEnd"/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B6413F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Поэзия 2-й половины 20 века. Е.Евтушенко. Биография.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B6413F" w:rsidRDefault="00DB6109" w:rsidP="00640C12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№121  Учи.ру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B6413F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Подг.сообщ.о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жизни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творч.поэта</w:t>
            </w:r>
            <w:proofErr w:type="spellEnd"/>
          </w:p>
        </w:tc>
      </w:tr>
      <w:tr w:rsidR="00DB6109" w:rsidRPr="00280B73" w:rsidTr="00640C12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706153" w:rsidRDefault="00DB6109" w:rsidP="00640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B6413F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А.А.Вознесенский. Биография. Лирика.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B6413F" w:rsidRDefault="00DB6109" w:rsidP="00640C12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№122 Учи.ру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B6413F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Подг.сообщ.о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жизни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творч.поэта</w:t>
            </w:r>
            <w:proofErr w:type="spellEnd"/>
          </w:p>
        </w:tc>
      </w:tr>
      <w:tr w:rsidR="00DB6109" w:rsidRPr="00280B73" w:rsidTr="00640C12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706153" w:rsidRDefault="00DB6109" w:rsidP="00640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FA5AAF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Тригонометрическая функция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FA5AAF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1-6 РЭШ 11кл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FA5AAF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109" w:rsidRPr="00280B73" w:rsidTr="00640C12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706153" w:rsidRDefault="00DB6109" w:rsidP="00640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A20F7C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Будущее планеты.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A20F7C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A20F7C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Стр.157,упр.5,6</w:t>
            </w:r>
          </w:p>
        </w:tc>
      </w:tr>
      <w:tr w:rsidR="00DB6109" w:rsidRPr="00280B73" w:rsidTr="00640C12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706153" w:rsidRDefault="00DB6109" w:rsidP="00640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FA5AAF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Комбинации тел вращения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FA5AAF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10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FA5AAF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тренировочные задания</w:t>
            </w:r>
          </w:p>
        </w:tc>
      </w:tr>
      <w:tr w:rsidR="00DB6109" w:rsidRPr="00280B73" w:rsidTr="00640C12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Default="00DB6109" w:rsidP="00640C12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6E6E47" w:rsidRDefault="00DB6109" w:rsidP="00640C1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6E6E47">
              <w:rPr>
                <w:rFonts w:ascii="Times New Roman" w:hAnsi="Times New Roman" w:cs="Times New Roman"/>
                <w:sz w:val="20"/>
                <w:szCs w:val="28"/>
              </w:rPr>
              <w:t>Система российского права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.</w:t>
            </w:r>
          </w:p>
          <w:p w:rsidR="00DB6109" w:rsidRPr="00940FED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940FED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РЭШ, урок 24, 10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940FED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тренировочные задания</w:t>
            </w:r>
          </w:p>
        </w:tc>
      </w:tr>
      <w:tr w:rsidR="00DB6109" w:rsidRPr="00280B73" w:rsidTr="00640C12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DB6109" w:rsidRPr="00280B73" w:rsidTr="00640C12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B6109" w:rsidRPr="00280B73" w:rsidTr="00640C12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5A309F" w:rsidRDefault="00DB6109" w:rsidP="00640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5A309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5A309F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5A309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B6413F" w:rsidRDefault="00DB6109" w:rsidP="00640C12">
            <w:pPr>
              <w:tabs>
                <w:tab w:val="left" w:pos="13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B6413F" w:rsidRDefault="00DB6109" w:rsidP="00640C12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B6413F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109" w:rsidRPr="00280B73" w:rsidTr="00640C12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5A309F" w:rsidRDefault="00DB6109" w:rsidP="00640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5A309F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4701BD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4701BD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4701BD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109" w:rsidRPr="00280B73" w:rsidTr="00640C12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5A309F" w:rsidRDefault="00DB6109" w:rsidP="00640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5A309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имия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3F3B34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3F3B34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3F3B34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109" w:rsidRPr="00280B73" w:rsidTr="00640C12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5A309F" w:rsidRDefault="00DB6109" w:rsidP="00640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Геометрия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A60BD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A60BD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2A60BD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109" w:rsidRPr="00280B73" w:rsidTr="00640C12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19325F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9325F">
              <w:rPr>
                <w:rFonts w:ascii="Times New Roman" w:hAnsi="Times New Roman" w:cs="Times New Roman"/>
                <w:sz w:val="20"/>
                <w:szCs w:val="20"/>
              </w:rPr>
              <w:t>ехнология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3017D0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3017D0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3017D0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109" w:rsidRPr="00280B73" w:rsidTr="00640C12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Физ-ра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A60BD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A60BD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2A60BD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109" w:rsidRPr="00280B73" w:rsidTr="00640C12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DB6109" w:rsidRPr="00280B73" w:rsidTr="00640C12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B6109" w:rsidRPr="00280B73" w:rsidTr="00640C12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302D6A" w:rsidRDefault="00DB6109" w:rsidP="00640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302D6A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113422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113422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113422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109" w:rsidRPr="00280B73" w:rsidTr="00640C12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302D6A" w:rsidRDefault="00DB6109" w:rsidP="00640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302D6A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с.яз</w:t>
            </w:r>
            <w:r w:rsidRPr="00302D6A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B6413F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B6413F" w:rsidRDefault="00DB6109" w:rsidP="00640C12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B6413F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109" w:rsidRPr="00280B73" w:rsidTr="00640C12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302D6A" w:rsidRDefault="00DB6109" w:rsidP="00640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Русс.лит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B6413F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B6413F" w:rsidRDefault="00DB6109" w:rsidP="00640C12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B6413F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109" w:rsidRPr="00280B73" w:rsidTr="00640C12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302D6A" w:rsidRDefault="00DB6109" w:rsidP="00640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302D6A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940FED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940FED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FA42D1" w:rsidRDefault="00DB6109" w:rsidP="00640C12">
            <w:pPr>
              <w:pStyle w:val="mg-b-5"/>
              <w:shd w:val="clear" w:color="auto" w:fill="FFFFFF"/>
              <w:spacing w:before="0" w:beforeAutospacing="0" w:after="75" w:afterAutospacing="0"/>
              <w:rPr>
                <w:sz w:val="16"/>
                <w:szCs w:val="20"/>
              </w:rPr>
            </w:pPr>
          </w:p>
        </w:tc>
      </w:tr>
      <w:tr w:rsidR="00DB6109" w:rsidRPr="00280B73" w:rsidTr="00640C12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F35D5A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D5A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F35D5A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109" w:rsidRPr="00F35D5A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F35D5A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109" w:rsidRPr="00280B73" w:rsidTr="00640C12">
        <w:trPr>
          <w:trHeight w:hRule="exact"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6109" w:rsidRPr="00280B73" w:rsidRDefault="00DB6109" w:rsidP="00640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6109" w:rsidRPr="00F35D5A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D5A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6109" w:rsidRPr="00F35D5A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6109" w:rsidRPr="00F35D5A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109" w:rsidRPr="00F35D5A" w:rsidRDefault="00DB6109" w:rsidP="0064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B6109" w:rsidRDefault="00DB6109">
      <w:pPr>
        <w:rPr>
          <w:sz w:val="28"/>
          <w:szCs w:val="28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134"/>
        <w:gridCol w:w="5245"/>
        <w:gridCol w:w="1701"/>
        <w:gridCol w:w="2976"/>
      </w:tblGrid>
      <w:tr w:rsidR="000E77A0" w:rsidRPr="00280B73" w:rsidTr="00872FAF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Понедельник, 11 мая</w:t>
            </w:r>
          </w:p>
        </w:tc>
      </w:tr>
      <w:tr w:rsidR="000E77A0" w:rsidRPr="00280B73" w:rsidTr="00872FAF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E77A0" w:rsidRPr="00280B73" w:rsidTr="00872FAF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174FBE" w:rsidRDefault="000E77A0" w:rsidP="00872F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B8647E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7C3DC0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7C3DC0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77A0" w:rsidRPr="00280B73" w:rsidTr="00872FA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174FBE" w:rsidRDefault="000E77A0" w:rsidP="00872F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7C3DC0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7C3DC0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7C3DC0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77A0" w:rsidRPr="00280B73" w:rsidTr="00872FA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174FBE" w:rsidRDefault="000E77A0" w:rsidP="00872F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A20F7C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A20F7C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A20F7C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77A0" w:rsidRPr="00280B73" w:rsidTr="00872FA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174FBE" w:rsidRDefault="000E77A0" w:rsidP="00872F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EB559E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EB559E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EB559E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77A0" w:rsidRPr="00280B73" w:rsidTr="00872FA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174FBE" w:rsidRDefault="000E77A0" w:rsidP="00872F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183076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183076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183076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77A0" w:rsidRPr="00280B73" w:rsidTr="00872FAF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Default="000E77A0" w:rsidP="00872FAF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940FED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940FED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940FED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77A0" w:rsidRPr="00280B73" w:rsidTr="00872FAF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12 мая</w:t>
            </w:r>
          </w:p>
        </w:tc>
      </w:tr>
      <w:tr w:rsidR="000E77A0" w:rsidRPr="00280B73" w:rsidTr="00872FAF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E77A0" w:rsidRPr="00280B73" w:rsidTr="00872FA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4B0576" w:rsidRDefault="000E77A0" w:rsidP="00872F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F66E4D" w:rsidRDefault="000E77A0" w:rsidP="00872FA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66E4D">
              <w:rPr>
                <w:rFonts w:ascii="Times New Roman" w:hAnsi="Times New Roman" w:cs="Times New Roman"/>
                <w:sz w:val="16"/>
                <w:szCs w:val="16"/>
              </w:rPr>
              <w:t xml:space="preserve">§56Духовная жизнь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России в совр.</w:t>
            </w:r>
            <w:r w:rsidRPr="00F66E4D">
              <w:rPr>
                <w:rFonts w:ascii="Times New Roman" w:eastAsia="Times New Roman" w:hAnsi="Times New Roman" w:cs="Times New Roman"/>
                <w:sz w:val="16"/>
                <w:szCs w:val="16"/>
              </w:rPr>
              <w:t>эпоху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§59</w:t>
            </w:r>
            <w:r w:rsidRPr="00F66E4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Россия 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складывание новой системы </w:t>
            </w:r>
            <w:proofErr w:type="spellStart"/>
            <w:r w:rsidRPr="00F66E4D">
              <w:rPr>
                <w:rFonts w:ascii="Times New Roman" w:eastAsia="Times New Roman" w:hAnsi="Times New Roman" w:cs="Times New Roman"/>
                <w:sz w:val="16"/>
                <w:szCs w:val="16"/>
              </w:rPr>
              <w:t>еждународных</w:t>
            </w:r>
            <w:proofErr w:type="spellEnd"/>
            <w:r w:rsidRPr="00F66E4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отношений</w:t>
            </w:r>
          </w:p>
          <w:p w:rsidR="000E77A0" w:rsidRPr="00F66E4D" w:rsidRDefault="000E77A0" w:rsidP="00872F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F66E4D" w:rsidRDefault="000E77A0" w:rsidP="00872F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F66E4D" w:rsidRDefault="000E77A0" w:rsidP="00872F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66E4D">
              <w:rPr>
                <w:rFonts w:ascii="Times New Roman" w:hAnsi="Times New Roman" w:cs="Times New Roman"/>
                <w:sz w:val="16"/>
                <w:szCs w:val="16"/>
              </w:rPr>
              <w:t>Стр. 404 вопрос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F66E4D">
              <w:rPr>
                <w:rFonts w:ascii="Times New Roman" w:hAnsi="Times New Roman" w:cs="Times New Roman"/>
                <w:sz w:val="16"/>
                <w:szCs w:val="16"/>
              </w:rPr>
              <w:t>Стр. 429 вопрос 6</w:t>
            </w:r>
          </w:p>
        </w:tc>
      </w:tr>
      <w:tr w:rsidR="000E77A0" w:rsidRPr="00280B73" w:rsidTr="00872FA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4B0576" w:rsidRDefault="000E77A0" w:rsidP="00872F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3F3B34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в промышленности.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3F3B34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3F3B34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видеоролик</w:t>
            </w:r>
          </w:p>
        </w:tc>
      </w:tr>
      <w:tr w:rsidR="000E77A0" w:rsidRPr="00280B73" w:rsidTr="00872FAF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4B0576" w:rsidRDefault="000E77A0" w:rsidP="00872F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лгебра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FA5AAF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Текстовые задачи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FA5AAF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FA5AAF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1434, 1436</w:t>
            </w:r>
          </w:p>
        </w:tc>
      </w:tr>
      <w:tr w:rsidR="000E77A0" w:rsidRPr="00280B73" w:rsidTr="00872FA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4B0576" w:rsidRDefault="000E77A0" w:rsidP="00872F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>МХК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E70769" w:rsidRDefault="000E77A0" w:rsidP="00872FA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707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Художественные течения модернизма в живописи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E70769" w:rsidRDefault="000E77A0" w:rsidP="00872FA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707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Pr="00E707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271-283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E70769" w:rsidRDefault="000E77A0" w:rsidP="00872FA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707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Темы для проектов на стр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Pr="00E707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286</w:t>
            </w:r>
          </w:p>
        </w:tc>
      </w:tr>
      <w:tr w:rsidR="000E77A0" w:rsidRPr="00280B73" w:rsidTr="00872FA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4B0576" w:rsidRDefault="000E77A0" w:rsidP="00872F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A20F7C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5711">
              <w:rPr>
                <w:rFonts w:ascii="Times New Roman" w:hAnsi="Times New Roman" w:cs="Times New Roman"/>
                <w:sz w:val="20"/>
                <w:szCs w:val="20"/>
              </w:rPr>
              <w:t>Строение и функции клеток. Подготовка к ЕГЭ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A20F7C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Решу ЕГЭ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A20F7C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571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тр.</w:t>
            </w:r>
            <w:r w:rsidRPr="00D25711">
              <w:rPr>
                <w:rFonts w:ascii="Times New Roman" w:hAnsi="Times New Roman" w:cs="Times New Roman"/>
                <w:sz w:val="20"/>
                <w:szCs w:val="20"/>
              </w:rPr>
              <w:t xml:space="preserve"> 135-181</w:t>
            </w:r>
          </w:p>
        </w:tc>
      </w:tr>
      <w:tr w:rsidR="000E77A0" w:rsidRPr="00280B73" w:rsidTr="00872FAF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Default="000E77A0" w:rsidP="00872FAF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3F3B34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Обобщение по теме «Латинская Америка»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3F3B34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3F3B34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пройд.темы</w:t>
            </w:r>
            <w:proofErr w:type="spellEnd"/>
          </w:p>
        </w:tc>
      </w:tr>
      <w:tr w:rsidR="000E77A0" w:rsidRPr="00280B73" w:rsidTr="00872FAF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13 мая</w:t>
            </w:r>
          </w:p>
        </w:tc>
      </w:tr>
      <w:tr w:rsidR="000E77A0" w:rsidRPr="00280B73" w:rsidTr="00872FAF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E77A0" w:rsidRPr="00280B73" w:rsidTr="00872FA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350EEA" w:rsidRDefault="000E77A0" w:rsidP="00872F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нф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ормат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930ECE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0ECE">
              <w:rPr>
                <w:rFonts w:ascii="Times New Roman" w:hAnsi="Times New Roman" w:cs="Times New Roman"/>
                <w:sz w:val="20"/>
                <w:szCs w:val="20"/>
              </w:rPr>
              <w:t>Информационное общество.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930ECE" w:rsidRDefault="000E77A0" w:rsidP="00872FA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30ECE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930E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proofErr w:type="spellStart"/>
            <w:r w:rsidRPr="00930E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930ECE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0ECE">
              <w:rPr>
                <w:rFonts w:ascii="Times New Roman" w:hAnsi="Times New Roman" w:cs="Times New Roman"/>
                <w:sz w:val="20"/>
                <w:szCs w:val="20"/>
              </w:rPr>
              <w:t>§22</w:t>
            </w:r>
          </w:p>
        </w:tc>
      </w:tr>
      <w:tr w:rsidR="000E77A0" w:rsidRPr="00280B73" w:rsidTr="00872FAF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350EEA" w:rsidRDefault="000E77A0" w:rsidP="00872F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AB1964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AB1964">
              <w:rPr>
                <w:rFonts w:ascii="Times New Roman" w:hAnsi="Times New Roman" w:cs="Times New Roman"/>
                <w:sz w:val="20"/>
                <w:szCs w:val="20"/>
              </w:rPr>
              <w:t>95.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B1964">
              <w:rPr>
                <w:rFonts w:ascii="Times New Roman" w:hAnsi="Times New Roman" w:cs="Times New Roman"/>
                <w:sz w:val="20"/>
                <w:szCs w:val="20"/>
              </w:rPr>
              <w:t>Три этапа развития элементарных частиц.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AB1964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AB1964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AB1964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0E77A0" w:rsidRPr="00280B73" w:rsidTr="00872FA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350EEA" w:rsidRDefault="000E77A0" w:rsidP="00872F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FA5AAF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Текстовые задачи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FA5AAF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FA5AAF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1438,1441</w:t>
            </w:r>
          </w:p>
        </w:tc>
      </w:tr>
      <w:tr w:rsidR="000E77A0" w:rsidRPr="00280B73" w:rsidTr="00872FA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350EEA" w:rsidRDefault="000E77A0" w:rsidP="00872F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с.яз.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947057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057"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этапы работы над сочинением  по  ЕГЭ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947057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057">
              <w:rPr>
                <w:rFonts w:ascii="Times New Roman" w:hAnsi="Times New Roman" w:cs="Times New Roman"/>
                <w:sz w:val="20"/>
                <w:szCs w:val="20"/>
              </w:rPr>
              <w:t>№ 60 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947057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057">
              <w:rPr>
                <w:rFonts w:ascii="Times New Roman" w:hAnsi="Times New Roman" w:cs="Times New Roman"/>
                <w:sz w:val="20"/>
                <w:szCs w:val="20"/>
              </w:rPr>
              <w:t xml:space="preserve"> Написать сочинение</w:t>
            </w:r>
          </w:p>
        </w:tc>
      </w:tr>
      <w:tr w:rsidR="000E77A0" w:rsidRPr="00280B73" w:rsidTr="00872FAF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350EEA" w:rsidRDefault="000E77A0" w:rsidP="00872F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346CC3" w:rsidRDefault="000E77A0" w:rsidP="00872FAF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</w:t>
            </w:r>
            <w:r w:rsidRPr="00346CC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И</w:t>
            </w:r>
            <w:r w:rsidRPr="00346CC3">
              <w:rPr>
                <w:rFonts w:ascii="Times New Roman" w:eastAsia="Calibri" w:hAnsi="Times New Roman" w:cs="Times New Roman"/>
                <w:sz w:val="20"/>
                <w:szCs w:val="20"/>
              </w:rPr>
              <w:t>нфинитив</w:t>
            </w:r>
            <w:r w:rsidRPr="00346C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46CC3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346C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46CC3">
              <w:rPr>
                <w:rFonts w:ascii="Times New Roman" w:eastAsia="Calibri" w:hAnsi="Times New Roman" w:cs="Times New Roman"/>
                <w:sz w:val="20"/>
                <w:szCs w:val="20"/>
              </w:rPr>
              <w:t>герундий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346CC3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CC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346CC3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6CC3">
              <w:rPr>
                <w:rFonts w:ascii="Times New Roman" w:hAnsi="Times New Roman" w:cs="Times New Roman"/>
                <w:sz w:val="20"/>
                <w:szCs w:val="20"/>
              </w:rPr>
              <w:t>Упр.8 стр. 159</w:t>
            </w:r>
          </w:p>
        </w:tc>
      </w:tr>
      <w:tr w:rsidR="000E77A0" w:rsidRPr="00280B73" w:rsidTr="00872FA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Default="000E77A0" w:rsidP="00872FAF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строном.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F804C5" w:rsidRDefault="000E77A0" w:rsidP="00872FAF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04C5">
              <w:rPr>
                <w:rFonts w:ascii="Times New Roman" w:hAnsi="Times New Roman" w:cs="Times New Roman"/>
                <w:sz w:val="20"/>
                <w:szCs w:val="20"/>
              </w:rPr>
              <w:t>Кометы и астероиды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F804C5" w:rsidRDefault="000E77A0" w:rsidP="00872FAF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04C5">
              <w:rPr>
                <w:rFonts w:ascii="Times New Roman" w:hAnsi="Times New Roman" w:cs="Times New Roman"/>
                <w:sz w:val="20"/>
                <w:szCs w:val="20"/>
              </w:rPr>
              <w:t>РЭШ урок 46, 49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F804C5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Вопросы ЕГЭ</w:t>
            </w:r>
            <w:r w:rsidRPr="00F804C5">
              <w:rPr>
                <w:rFonts w:ascii="Times New Roman" w:hAnsi="Times New Roman" w:cs="Times New Roman"/>
                <w:sz w:val="20"/>
                <w:szCs w:val="20"/>
              </w:rPr>
              <w:t xml:space="preserve"> № 24</w:t>
            </w:r>
          </w:p>
        </w:tc>
      </w:tr>
      <w:tr w:rsidR="000E77A0" w:rsidRPr="00280B73" w:rsidTr="00872FAF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14 мая</w:t>
            </w:r>
          </w:p>
        </w:tc>
      </w:tr>
      <w:tr w:rsidR="000E77A0" w:rsidRPr="00280B73" w:rsidTr="00872FAF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E77A0" w:rsidRPr="00280B73" w:rsidTr="00872FA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706153" w:rsidRDefault="000E77A0" w:rsidP="00872F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с.лит</w:t>
            </w:r>
            <w:proofErr w:type="spellEnd"/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947057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057">
              <w:rPr>
                <w:rFonts w:ascii="Times New Roman" w:hAnsi="Times New Roman" w:cs="Times New Roman"/>
                <w:sz w:val="20"/>
                <w:szCs w:val="20"/>
              </w:rPr>
              <w:t xml:space="preserve"> Б. А. Ахмадуллина. Биография. Лирика.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947057" w:rsidRDefault="000E77A0" w:rsidP="00872FAF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47057">
              <w:rPr>
                <w:rFonts w:ascii="Times New Roman" w:hAnsi="Times New Roman" w:cs="Times New Roman"/>
                <w:sz w:val="20"/>
                <w:szCs w:val="20"/>
              </w:rPr>
              <w:t>№ 123 Учи.ру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947057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0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Подг.сообщ.</w:t>
            </w:r>
            <w:r w:rsidRPr="0094705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947057">
              <w:rPr>
                <w:rFonts w:ascii="Times New Roman" w:hAnsi="Times New Roman" w:cs="Times New Roman"/>
                <w:sz w:val="20"/>
                <w:szCs w:val="20"/>
              </w:rPr>
              <w:t xml:space="preserve"> жизни и творчестве поэта.</w:t>
            </w:r>
          </w:p>
        </w:tc>
      </w:tr>
      <w:tr w:rsidR="000E77A0" w:rsidRPr="00280B73" w:rsidTr="00872FA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706153" w:rsidRDefault="000E77A0" w:rsidP="00872F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947057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057">
              <w:rPr>
                <w:rFonts w:ascii="Times New Roman" w:hAnsi="Times New Roman" w:cs="Times New Roman"/>
                <w:sz w:val="20"/>
                <w:szCs w:val="20"/>
              </w:rPr>
              <w:t xml:space="preserve"> И.А.Бродский.  Биография. Лирика.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947057" w:rsidRDefault="000E77A0" w:rsidP="00872FAF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47057">
              <w:rPr>
                <w:rFonts w:ascii="Times New Roman" w:hAnsi="Times New Roman" w:cs="Times New Roman"/>
                <w:sz w:val="20"/>
                <w:szCs w:val="20"/>
              </w:rPr>
              <w:t>№  124 Учи.ру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947057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Подг.сообщ.</w:t>
            </w:r>
            <w:r w:rsidRPr="0094705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947057">
              <w:rPr>
                <w:rFonts w:ascii="Times New Roman" w:hAnsi="Times New Roman" w:cs="Times New Roman"/>
                <w:sz w:val="20"/>
                <w:szCs w:val="20"/>
              </w:rPr>
              <w:t xml:space="preserve"> жизни и творчестве поэта.  </w:t>
            </w:r>
          </w:p>
        </w:tc>
      </w:tr>
      <w:tr w:rsidR="000E77A0" w:rsidRPr="00280B73" w:rsidTr="00872FAF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706153" w:rsidRDefault="000E77A0" w:rsidP="00872F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FA5AAF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Текстовые задачи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FA5AAF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FA5AAF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1444, 1450</w:t>
            </w:r>
          </w:p>
        </w:tc>
      </w:tr>
      <w:tr w:rsidR="000E77A0" w:rsidRPr="00280B73" w:rsidTr="00872FA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706153" w:rsidRDefault="000E77A0" w:rsidP="00872F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346CC3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C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46CC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46CC3">
              <w:rPr>
                <w:rFonts w:ascii="Times New Roman" w:eastAsia="Calibri" w:hAnsi="Times New Roman" w:cs="Times New Roman"/>
                <w:sz w:val="20"/>
                <w:szCs w:val="20"/>
              </w:rPr>
              <w:t>ложное дополнение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346CC3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C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346CC3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6CC3">
              <w:rPr>
                <w:rFonts w:ascii="Times New Roman" w:hAnsi="Times New Roman" w:cs="Times New Roman"/>
                <w:sz w:val="20"/>
                <w:szCs w:val="20"/>
              </w:rPr>
              <w:t>Упр.4,10 стр.161.163</w:t>
            </w:r>
          </w:p>
        </w:tc>
      </w:tr>
      <w:tr w:rsidR="000E77A0" w:rsidRPr="00280B73" w:rsidTr="00872FA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706153" w:rsidRDefault="000E77A0" w:rsidP="00872F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FA5AAF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Комбинации тел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FA5AAF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FA5AAF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748, 751</w:t>
            </w:r>
          </w:p>
        </w:tc>
      </w:tr>
      <w:tr w:rsidR="000E77A0" w:rsidRPr="00280B73" w:rsidTr="00872FAF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Default="000E77A0" w:rsidP="00872FAF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F66E4D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6E4D">
              <w:rPr>
                <w:rFonts w:ascii="Times New Roman" w:hAnsi="Times New Roman" w:cs="Times New Roman"/>
                <w:sz w:val="20"/>
                <w:szCs w:val="20"/>
              </w:rPr>
              <w:t>Законотворческий процесс в РФ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F66E4D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E4D">
              <w:rPr>
                <w:rFonts w:ascii="Times New Roman" w:hAnsi="Times New Roman" w:cs="Times New Roman"/>
                <w:sz w:val="18"/>
                <w:szCs w:val="18"/>
              </w:rPr>
              <w:t xml:space="preserve">Урок 25,10 </w:t>
            </w:r>
            <w:proofErr w:type="spellStart"/>
            <w:r w:rsidRPr="00F66E4D">
              <w:rPr>
                <w:rFonts w:ascii="Times New Roman" w:hAnsi="Times New Roman" w:cs="Times New Roman"/>
                <w:sz w:val="18"/>
                <w:szCs w:val="18"/>
              </w:rPr>
              <w:t>кл.на</w:t>
            </w:r>
            <w:proofErr w:type="spellEnd"/>
            <w:r w:rsidRPr="00F66E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6E4D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F66E4D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Вып.тренир.</w:t>
            </w:r>
            <w:r w:rsidRPr="00F66E4D">
              <w:rPr>
                <w:rFonts w:ascii="Times New Roman" w:hAnsi="Times New Roman" w:cs="Times New Roman"/>
                <w:sz w:val="20"/>
                <w:szCs w:val="20"/>
              </w:rPr>
              <w:t>задания</w:t>
            </w:r>
            <w:proofErr w:type="spellEnd"/>
            <w:r w:rsidRPr="00F66E4D">
              <w:rPr>
                <w:rFonts w:ascii="Times New Roman" w:hAnsi="Times New Roman" w:cs="Times New Roman"/>
                <w:sz w:val="20"/>
                <w:szCs w:val="20"/>
              </w:rPr>
              <w:t xml:space="preserve"> на сайте </w:t>
            </w:r>
            <w:r w:rsidRPr="00F66E4D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</w:tc>
      </w:tr>
      <w:tr w:rsidR="000E77A0" w:rsidRPr="00280B73" w:rsidTr="00872FAF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15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0E77A0" w:rsidRPr="00280B73" w:rsidTr="00872FAF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E77A0" w:rsidRPr="00280B73" w:rsidTr="00872FAF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5A309F" w:rsidRDefault="000E77A0" w:rsidP="00872F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5A309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5A309F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5A309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947057" w:rsidRDefault="000E77A0" w:rsidP="00872FAF">
            <w:pPr>
              <w:tabs>
                <w:tab w:val="left" w:pos="13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47057">
              <w:rPr>
                <w:rFonts w:ascii="Times New Roman" w:hAnsi="Times New Roman" w:cs="Times New Roman"/>
                <w:sz w:val="20"/>
                <w:szCs w:val="20"/>
              </w:rPr>
              <w:t>Б.Ш.Окуджава.  Биография. Лирика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947057" w:rsidRDefault="000E77A0" w:rsidP="00872FAF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47057">
              <w:rPr>
                <w:rFonts w:ascii="Times New Roman" w:hAnsi="Times New Roman" w:cs="Times New Roman"/>
                <w:sz w:val="20"/>
                <w:szCs w:val="20"/>
              </w:rPr>
              <w:t xml:space="preserve"> №  125 Учи.ру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947057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Подг.сообщ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057">
              <w:rPr>
                <w:rFonts w:ascii="Times New Roman" w:hAnsi="Times New Roman" w:cs="Times New Roman"/>
                <w:sz w:val="20"/>
                <w:szCs w:val="20"/>
              </w:rPr>
              <w:t xml:space="preserve"> о жизни и творчестве поэта.    </w:t>
            </w:r>
          </w:p>
        </w:tc>
      </w:tr>
      <w:tr w:rsidR="000E77A0" w:rsidRPr="00280B73" w:rsidTr="00872FA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5A309F" w:rsidRDefault="000E77A0" w:rsidP="00872F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5A309F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AB1964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AB1964">
              <w:rPr>
                <w:rFonts w:ascii="Times New Roman" w:hAnsi="Times New Roman" w:cs="Times New Roman"/>
                <w:sz w:val="20"/>
                <w:szCs w:val="20"/>
              </w:rPr>
              <w:t>96. Античастицы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AB1964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964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AB1964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AB1964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0E77A0" w:rsidRPr="00280B73" w:rsidTr="00872FA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5A309F" w:rsidRDefault="000E77A0" w:rsidP="00872F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5A309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имия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3F3B34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задач.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3F3B34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3F3B34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Тренировочные задания.</w:t>
            </w:r>
          </w:p>
        </w:tc>
      </w:tr>
      <w:tr w:rsidR="000E77A0" w:rsidRPr="00280B73" w:rsidTr="00872FAF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5A309F" w:rsidRDefault="000E77A0" w:rsidP="00872F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Геометрия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2A60BD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Комбинации тел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2A60BD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2A60BD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759, 761</w:t>
            </w:r>
          </w:p>
        </w:tc>
      </w:tr>
      <w:tr w:rsidR="000E77A0" w:rsidRPr="00280B73" w:rsidTr="00872FA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19325F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9325F">
              <w:rPr>
                <w:rFonts w:ascii="Times New Roman" w:hAnsi="Times New Roman" w:cs="Times New Roman"/>
                <w:sz w:val="20"/>
                <w:szCs w:val="20"/>
              </w:rPr>
              <w:t>ехнология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A4659E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59E">
              <w:rPr>
                <w:rFonts w:ascii="Times New Roman" w:hAnsi="Times New Roman" w:cs="Times New Roman"/>
                <w:sz w:val="20"/>
                <w:szCs w:val="20"/>
              </w:rPr>
              <w:t>Творческий проект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A4659E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A4659E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59E">
              <w:rPr>
                <w:rFonts w:ascii="Times New Roman" w:hAnsi="Times New Roman" w:cs="Times New Roman"/>
                <w:sz w:val="20"/>
                <w:szCs w:val="20"/>
              </w:rPr>
              <w:t xml:space="preserve">      Проект</w:t>
            </w:r>
          </w:p>
        </w:tc>
      </w:tr>
      <w:tr w:rsidR="000E77A0" w:rsidRPr="00280B73" w:rsidTr="00872FA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4370DE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0DE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2A60BD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Низкий старт (30м).  Бег по дистанции (70-90м).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2A60BD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2A60BD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77A0" w:rsidRPr="00280B73" w:rsidTr="00872FAF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16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0E77A0" w:rsidRPr="00280B73" w:rsidTr="00872FAF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E77A0" w:rsidRPr="00280B73" w:rsidTr="00872FAF">
        <w:trPr>
          <w:trHeight w:hRule="exact" w:val="351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302D6A" w:rsidRDefault="000E77A0" w:rsidP="00872F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302D6A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F66E4D" w:rsidRDefault="000E77A0" w:rsidP="00872F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§57-58.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Страны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Вост.Европы.Страны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Азии,Африки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Латин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F66E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Амер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F66E4D" w:rsidRDefault="000E77A0" w:rsidP="00872F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F66E4D" w:rsidRDefault="000E77A0" w:rsidP="00872F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Стр. 414 в.</w:t>
            </w:r>
            <w:r w:rsidRPr="00F66E4D">
              <w:rPr>
                <w:rFonts w:ascii="Times New Roman" w:hAnsi="Times New Roman" w:cs="Times New Roman"/>
                <w:sz w:val="18"/>
                <w:szCs w:val="18"/>
              </w:rPr>
              <w:t>3,5;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66E4D">
              <w:rPr>
                <w:rFonts w:ascii="Times New Roman" w:hAnsi="Times New Roman" w:cs="Times New Roman"/>
                <w:sz w:val="18"/>
                <w:szCs w:val="18"/>
              </w:rPr>
              <w:t>Вопрос 7 на стр. 422</w:t>
            </w:r>
          </w:p>
        </w:tc>
      </w:tr>
      <w:tr w:rsidR="000E77A0" w:rsidRPr="00280B73" w:rsidTr="00872FAF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302D6A" w:rsidRDefault="000E77A0" w:rsidP="00872F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302D6A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с.яз</w:t>
            </w:r>
            <w:r w:rsidRPr="00302D6A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947057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К-1.Проблема.</w:t>
            </w:r>
            <w:r w:rsidRPr="00947057">
              <w:rPr>
                <w:rFonts w:ascii="Times New Roman" w:hAnsi="Times New Roman" w:cs="Times New Roman"/>
                <w:sz w:val="20"/>
                <w:szCs w:val="20"/>
              </w:rPr>
              <w:t xml:space="preserve">  К-2.Комментарии к проблеме.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947057" w:rsidRDefault="000E77A0" w:rsidP="00872FAF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47057">
              <w:rPr>
                <w:rFonts w:ascii="Times New Roman" w:hAnsi="Times New Roman" w:cs="Times New Roman"/>
                <w:sz w:val="20"/>
                <w:szCs w:val="20"/>
              </w:rPr>
              <w:t xml:space="preserve"> № 61 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947057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057">
              <w:rPr>
                <w:rFonts w:ascii="Times New Roman" w:hAnsi="Times New Roman" w:cs="Times New Roman"/>
                <w:sz w:val="20"/>
                <w:szCs w:val="20"/>
              </w:rPr>
              <w:t xml:space="preserve"> Раскрыть К-1 и К-2.</w:t>
            </w:r>
          </w:p>
        </w:tc>
      </w:tr>
      <w:tr w:rsidR="000E77A0" w:rsidRPr="00280B73" w:rsidTr="00872FA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302D6A" w:rsidRDefault="000E77A0" w:rsidP="00872F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Русс.лит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947057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057">
              <w:rPr>
                <w:rFonts w:ascii="Times New Roman" w:hAnsi="Times New Roman" w:cs="Times New Roman"/>
                <w:sz w:val="20"/>
                <w:szCs w:val="20"/>
              </w:rPr>
              <w:t xml:space="preserve">В.Высоцкий.  Биография. Лирика.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947057" w:rsidRDefault="000E77A0" w:rsidP="00872FAF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47057">
              <w:rPr>
                <w:rFonts w:ascii="Times New Roman" w:hAnsi="Times New Roman" w:cs="Times New Roman"/>
                <w:sz w:val="20"/>
                <w:szCs w:val="20"/>
              </w:rPr>
              <w:t xml:space="preserve">  № 126 Учи.ру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947057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70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Подг.сообщ.</w:t>
            </w:r>
            <w:r w:rsidRPr="0094705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947057">
              <w:rPr>
                <w:rFonts w:ascii="Times New Roman" w:hAnsi="Times New Roman" w:cs="Times New Roman"/>
                <w:sz w:val="20"/>
                <w:szCs w:val="20"/>
              </w:rPr>
              <w:t xml:space="preserve"> жизни и творчестве поэта.     </w:t>
            </w:r>
          </w:p>
        </w:tc>
      </w:tr>
      <w:tr w:rsidR="000E77A0" w:rsidRPr="00280B73" w:rsidTr="00872FAF">
        <w:trPr>
          <w:trHeight w:hRule="exact" w:val="3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302D6A" w:rsidRDefault="000E77A0" w:rsidP="00872F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302D6A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F66E4D" w:rsidRDefault="000E77A0" w:rsidP="00872F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66E4D">
              <w:rPr>
                <w:rFonts w:ascii="Times New Roman" w:hAnsi="Times New Roman" w:cs="Times New Roman"/>
                <w:sz w:val="16"/>
                <w:szCs w:val="16"/>
              </w:rPr>
              <w:t>Субъекты гражданского права. Основные правила и принципы гражданского процесса</w:t>
            </w:r>
          </w:p>
          <w:p w:rsidR="000E77A0" w:rsidRPr="00F66E4D" w:rsidRDefault="000E77A0" w:rsidP="00872F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F66E4D" w:rsidRDefault="000E77A0" w:rsidP="00872F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Урок 4, 11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66E4D">
              <w:rPr>
                <w:rFonts w:ascii="Times New Roman" w:hAnsi="Times New Roman" w:cs="Times New Roman"/>
                <w:sz w:val="16"/>
                <w:szCs w:val="16"/>
              </w:rPr>
              <w:t xml:space="preserve"> на РЭШ.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F66E4D" w:rsidRDefault="000E77A0" w:rsidP="00872FAF">
            <w:pPr>
              <w:pStyle w:val="mg-b-5"/>
              <w:shd w:val="clear" w:color="auto" w:fill="FFFFFF"/>
              <w:spacing w:before="0" w:beforeAutospacing="0" w:after="75" w:afterAutospacing="0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</w:rPr>
              <w:t>Вып.</w:t>
            </w:r>
            <w:r w:rsidRPr="00F66E4D">
              <w:rPr>
                <w:sz w:val="16"/>
                <w:szCs w:val="16"/>
              </w:rPr>
              <w:t>тренировочные</w:t>
            </w:r>
            <w:proofErr w:type="spellEnd"/>
            <w:r w:rsidRPr="00F66E4D">
              <w:rPr>
                <w:sz w:val="16"/>
                <w:szCs w:val="16"/>
              </w:rPr>
              <w:t xml:space="preserve"> задания на сайте РЭШ</w:t>
            </w:r>
          </w:p>
        </w:tc>
      </w:tr>
      <w:tr w:rsidR="000E77A0" w:rsidRPr="00280B73" w:rsidTr="00872FA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F35D5A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D5A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F35D5A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Бег по дистанции (70-90м). Челночный бег.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77A0" w:rsidRPr="00F35D5A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F35D5A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77A0" w:rsidRPr="00280B73" w:rsidTr="00872FAF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77A0" w:rsidRPr="00280B73" w:rsidRDefault="000E77A0" w:rsidP="00872F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77A0" w:rsidRPr="00F35D5A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77A0" w:rsidRPr="00F35D5A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77A0" w:rsidRPr="00F35D5A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77A0" w:rsidRPr="00F35D5A" w:rsidRDefault="000E77A0" w:rsidP="00872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E77A0" w:rsidRDefault="000E77A0">
      <w:pPr>
        <w:rPr>
          <w:sz w:val="28"/>
          <w:szCs w:val="28"/>
        </w:rPr>
      </w:pPr>
    </w:p>
    <w:p w:rsidR="00C667B9" w:rsidRDefault="00C667B9">
      <w:pPr>
        <w:rPr>
          <w:sz w:val="28"/>
          <w:szCs w:val="28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992"/>
        <w:gridCol w:w="5528"/>
        <w:gridCol w:w="1560"/>
        <w:gridCol w:w="2976"/>
      </w:tblGrid>
      <w:tr w:rsidR="00C667B9" w:rsidRPr="00280B73" w:rsidTr="00DF4EB3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Понедельник, 18 мая</w:t>
            </w:r>
          </w:p>
        </w:tc>
      </w:tr>
      <w:tr w:rsidR="00C667B9" w:rsidRPr="00280B73" w:rsidTr="00DF4EB3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667B9" w:rsidRPr="00280B73" w:rsidTr="00DF4EB3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174FBE" w:rsidRDefault="00C667B9" w:rsidP="00DF4EB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B8647E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Знаки препинания в сложных предложениях.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7C3DC0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7C3DC0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§60, упр.257</w:t>
            </w:r>
          </w:p>
        </w:tc>
      </w:tr>
      <w:tr w:rsidR="00C667B9" w:rsidRPr="00280B73" w:rsidTr="00DF4EB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174FBE" w:rsidRDefault="00C667B9" w:rsidP="00DF4EB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7C3DC0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Г.Алиев «Х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ябъалмут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7C3DC0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7C3DC0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Стр.208-220</w:t>
            </w:r>
          </w:p>
        </w:tc>
      </w:tr>
      <w:tr w:rsidR="00C667B9" w:rsidRPr="00280B73" w:rsidTr="00DF4EB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174FBE" w:rsidRDefault="00C667B9" w:rsidP="00DF4EB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185F47" w:rsidRDefault="00C667B9" w:rsidP="00DF4EB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85F47">
              <w:rPr>
                <w:rFonts w:ascii="Times New Roman" w:eastAsia="Calibri" w:hAnsi="Times New Roman" w:cs="Times New Roman"/>
                <w:sz w:val="20"/>
                <w:szCs w:val="20"/>
              </w:rPr>
              <w:t>Сложное дополнение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185F47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F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185F47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5F47">
              <w:rPr>
                <w:rFonts w:ascii="Times New Roman" w:hAnsi="Times New Roman" w:cs="Times New Roman"/>
                <w:sz w:val="20"/>
                <w:szCs w:val="20"/>
              </w:rPr>
              <w:t>Упр.8,10 стр.167</w:t>
            </w:r>
          </w:p>
        </w:tc>
      </w:tr>
      <w:tr w:rsidR="00C667B9" w:rsidRPr="00280B73" w:rsidTr="00DF4EB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174FBE" w:rsidRDefault="00C667B9" w:rsidP="00DF4EB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58795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58795C">
              <w:rPr>
                <w:rFonts w:ascii="Times New Roman" w:hAnsi="Times New Roman" w:cs="Times New Roman"/>
                <w:sz w:val="20"/>
                <w:szCs w:val="20"/>
              </w:rPr>
              <w:t>102,103.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795C">
              <w:rPr>
                <w:rFonts w:ascii="Times New Roman" w:hAnsi="Times New Roman" w:cs="Times New Roman"/>
                <w:sz w:val="20"/>
                <w:szCs w:val="20"/>
              </w:rPr>
              <w:t>Солнечная система.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58795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795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58795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95C">
              <w:rPr>
                <w:rFonts w:ascii="Times New Roman" w:hAnsi="Times New Roman" w:cs="Times New Roman"/>
                <w:sz w:val="20"/>
                <w:szCs w:val="20"/>
              </w:rPr>
              <w:t>П.102,103</w:t>
            </w:r>
          </w:p>
        </w:tc>
      </w:tr>
      <w:tr w:rsidR="00C667B9" w:rsidRPr="00280B73" w:rsidTr="00DF4EB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174FBE" w:rsidRDefault="00C667B9" w:rsidP="00DF4EB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A20F7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1A0B"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 по биологи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A20F7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Решу ЕГЭ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A20F7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</w:t>
            </w:r>
            <w:r w:rsidRPr="00432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667B9" w:rsidRPr="00280B73" w:rsidTr="00DF4EB3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Default="00C667B9" w:rsidP="00DF4EB3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174FBE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AB0201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Организ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.–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прав.</w:t>
            </w:r>
            <w:r w:rsidRPr="00AB0201">
              <w:rPr>
                <w:rFonts w:ascii="Times New Roman" w:hAnsi="Times New Roman" w:cs="Times New Roman"/>
                <w:sz w:val="18"/>
                <w:szCs w:val="28"/>
              </w:rPr>
              <w:t>формы</w:t>
            </w:r>
            <w:proofErr w:type="spellEnd"/>
            <w:r w:rsidRPr="00AB0201">
              <w:rPr>
                <w:rFonts w:ascii="Times New Roman" w:hAnsi="Times New Roman" w:cs="Times New Roman"/>
                <w:sz w:val="18"/>
                <w:szCs w:val="28"/>
              </w:rPr>
              <w:t xml:space="preserve"> и правовой режим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предприн.</w:t>
            </w:r>
            <w:r w:rsidRPr="00AB0201">
              <w:rPr>
                <w:rFonts w:ascii="Times New Roman" w:hAnsi="Times New Roman" w:cs="Times New Roman"/>
                <w:sz w:val="18"/>
                <w:szCs w:val="28"/>
              </w:rPr>
              <w:t>деятельности</w:t>
            </w:r>
            <w:proofErr w:type="spellEnd"/>
            <w:r w:rsidRPr="00AB0201">
              <w:rPr>
                <w:rFonts w:ascii="Times New Roman" w:hAnsi="Times New Roman" w:cs="Times New Roman"/>
                <w:sz w:val="1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95A2C">
              <w:rPr>
                <w:rFonts w:ascii="Times New Roman" w:hAnsi="Times New Roman" w:cs="Times New Roman"/>
                <w:sz w:val="16"/>
                <w:szCs w:val="16"/>
              </w:rPr>
              <w:t>Урок 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,11кл.на РЭШ</w:t>
            </w:r>
          </w:p>
          <w:p w:rsidR="00C667B9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Урок 35, 10 класс на РЭШ</w:t>
            </w:r>
            <w:r w:rsidRPr="00515F6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E33">
              <w:rPr>
                <w:rFonts w:ascii="Times New Roman" w:hAnsi="Times New Roman" w:cs="Times New Roman"/>
                <w:sz w:val="18"/>
                <w:szCs w:val="20"/>
              </w:rPr>
              <w:t>Выполнить тренировочные задания на сайте РЭШ</w:t>
            </w:r>
          </w:p>
        </w:tc>
      </w:tr>
      <w:tr w:rsidR="00C667B9" w:rsidRPr="00280B73" w:rsidTr="00DF4EB3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19 мая</w:t>
            </w:r>
          </w:p>
        </w:tc>
      </w:tr>
      <w:tr w:rsidR="00C667B9" w:rsidRPr="00280B73" w:rsidTr="00DF4EB3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667B9" w:rsidRPr="00280B73" w:rsidTr="00DF4EB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4B0576" w:rsidRDefault="00C667B9" w:rsidP="00DF4EB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Осн.</w:t>
            </w:r>
            <w:r w:rsidRPr="00795A2C">
              <w:rPr>
                <w:rFonts w:ascii="Times New Roman" w:eastAsia="Times New Roman" w:hAnsi="Times New Roman" w:cs="Times New Roman"/>
                <w:sz w:val="20"/>
                <w:szCs w:val="20"/>
              </w:rPr>
              <w:t>тенденции</w:t>
            </w:r>
            <w:proofErr w:type="spellEnd"/>
            <w:r w:rsidRPr="00795A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развития мировой культуры. Глобальные угрозы человечеству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§60- 61, </w:t>
            </w: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Стр. 438 вопрос 3,8</w:t>
            </w:r>
          </w:p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Стр. 445 вопрос 1</w:t>
            </w:r>
          </w:p>
        </w:tc>
      </w:tr>
      <w:tr w:rsidR="00C667B9" w:rsidRPr="00280B73" w:rsidTr="00DF4EB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4B0576" w:rsidRDefault="00C667B9" w:rsidP="00DF4EB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2558E9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58E9"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 и повседневная жизнь человека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3F3B34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3F3B34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Подготовить сообщение</w:t>
            </w:r>
          </w:p>
        </w:tc>
      </w:tr>
      <w:tr w:rsidR="00C667B9" w:rsidRPr="00280B73" w:rsidTr="00DF4EB3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4B0576" w:rsidRDefault="00C667B9" w:rsidP="00DF4EB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лгебра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FA5AAF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итоговому тестированию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FA5AAF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FA5AAF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7B9" w:rsidRPr="00280B73" w:rsidTr="00DF4EB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4B0576" w:rsidRDefault="00C667B9" w:rsidP="00DF4EB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>МХК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9416A7" w:rsidRDefault="00C667B9" w:rsidP="00DF4EB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416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Русское изобразительное искусство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9416A7" w:rsidRDefault="00C667B9" w:rsidP="00DF4EB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416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Pr="009416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287-305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9416A7" w:rsidRDefault="00C667B9" w:rsidP="00DF4EB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416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Темы для проектов на стр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Pr="009416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307</w:t>
            </w:r>
          </w:p>
        </w:tc>
      </w:tr>
      <w:tr w:rsidR="00C667B9" w:rsidRPr="00280B73" w:rsidTr="00DF4EB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4B0576" w:rsidRDefault="00C667B9" w:rsidP="00DF4EB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A20F7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5FB1">
              <w:rPr>
                <w:rFonts w:ascii="Times New Roman" w:hAnsi="Times New Roman" w:cs="Times New Roman"/>
                <w:sz w:val="20"/>
                <w:szCs w:val="20"/>
              </w:rPr>
              <w:t>Основы селекции. Подготовка к ЕГЭ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A20F7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Решу ЕГЭ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A20F7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</w:t>
            </w:r>
          </w:p>
        </w:tc>
      </w:tr>
      <w:tr w:rsidR="00C667B9" w:rsidRPr="00280B73" w:rsidTr="00DF4EB3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Default="00C667B9" w:rsidP="00DF4EB3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4B0576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3F3B34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Обобщение изученного за учебный год.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3F3B34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3F3B34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7B9" w:rsidRPr="00280B73" w:rsidTr="00DF4EB3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20 мая</w:t>
            </w:r>
          </w:p>
        </w:tc>
      </w:tr>
      <w:tr w:rsidR="00C667B9" w:rsidRPr="00280B73" w:rsidTr="00DF4EB3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667B9" w:rsidRPr="00280B73" w:rsidTr="00DF4EB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350EEA" w:rsidRDefault="00C667B9" w:rsidP="00DF4EB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нф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ормат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EB419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419C">
              <w:rPr>
                <w:rFonts w:ascii="Times New Roman" w:hAnsi="Times New Roman" w:cs="Times New Roman"/>
                <w:sz w:val="20"/>
                <w:szCs w:val="20"/>
              </w:rPr>
              <w:t>К/</w:t>
            </w:r>
            <w:proofErr w:type="spellStart"/>
            <w:r w:rsidRPr="00EB419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EB419C">
              <w:rPr>
                <w:rFonts w:ascii="Times New Roman" w:hAnsi="Times New Roman" w:cs="Times New Roman"/>
                <w:sz w:val="20"/>
                <w:szCs w:val="20"/>
              </w:rPr>
              <w:t xml:space="preserve"> «Социальная информатика»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EB419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EB419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419C">
              <w:rPr>
                <w:rFonts w:ascii="Times New Roman" w:hAnsi="Times New Roman" w:cs="Times New Roman"/>
                <w:sz w:val="20"/>
                <w:szCs w:val="20"/>
              </w:rPr>
              <w:t>§20-22</w:t>
            </w:r>
          </w:p>
        </w:tc>
      </w:tr>
      <w:tr w:rsidR="00C667B9" w:rsidRPr="00280B73" w:rsidTr="00DF4EB3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350EEA" w:rsidRDefault="00C667B9" w:rsidP="00DF4EB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58795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58795C">
              <w:rPr>
                <w:rFonts w:ascii="Times New Roman" w:hAnsi="Times New Roman" w:cs="Times New Roman"/>
                <w:sz w:val="20"/>
                <w:szCs w:val="20"/>
              </w:rPr>
              <w:t>106,107.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795C">
              <w:rPr>
                <w:rFonts w:ascii="Times New Roman" w:hAnsi="Times New Roman" w:cs="Times New Roman"/>
                <w:sz w:val="20"/>
                <w:szCs w:val="20"/>
              </w:rPr>
              <w:t>Строение вселенной.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58795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795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58795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58795C">
              <w:rPr>
                <w:rFonts w:ascii="Times New Roman" w:hAnsi="Times New Roman" w:cs="Times New Roman"/>
                <w:sz w:val="20"/>
                <w:szCs w:val="20"/>
              </w:rPr>
              <w:t>89.А1-А3 стр.339</w:t>
            </w:r>
          </w:p>
        </w:tc>
      </w:tr>
      <w:tr w:rsidR="00C667B9" w:rsidRPr="00280B73" w:rsidTr="00DF4EB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350EEA" w:rsidRDefault="00C667B9" w:rsidP="00DF4EB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FA5AAF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итоговому тестированию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FA5AAF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FA5AAF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7B9" w:rsidRPr="00280B73" w:rsidTr="00DF4EB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350EEA" w:rsidRDefault="00C667B9" w:rsidP="00DF4EB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с.яз.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DB4364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3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Итоговое тестовое задание.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DB4364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364">
              <w:rPr>
                <w:rFonts w:ascii="Times New Roman" w:hAnsi="Times New Roman" w:cs="Times New Roman"/>
                <w:sz w:val="20"/>
                <w:szCs w:val="20"/>
              </w:rPr>
              <w:t>№ 60 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DB4364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364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</w:t>
            </w:r>
          </w:p>
        </w:tc>
      </w:tr>
      <w:tr w:rsidR="00C667B9" w:rsidRPr="00280B73" w:rsidTr="00DF4EB3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350EEA" w:rsidRDefault="00C667B9" w:rsidP="00DF4EB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185F47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5F47">
              <w:rPr>
                <w:rFonts w:ascii="Times New Roman" w:hAnsi="Times New Roman" w:cs="Times New Roman"/>
                <w:sz w:val="20"/>
                <w:szCs w:val="20"/>
              </w:rPr>
              <w:t>Сослагательное наклонение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185F47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185F47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5F47">
              <w:rPr>
                <w:rFonts w:ascii="Times New Roman" w:hAnsi="Times New Roman" w:cs="Times New Roman"/>
                <w:sz w:val="20"/>
                <w:szCs w:val="20"/>
              </w:rPr>
              <w:t>Упр.8.10 стр. 171</w:t>
            </w:r>
          </w:p>
        </w:tc>
      </w:tr>
      <w:tr w:rsidR="00C667B9" w:rsidRPr="00280B73" w:rsidTr="00DF4EB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Default="00C667B9" w:rsidP="00DF4EB3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350EEA">
              <w:rPr>
                <w:rFonts w:ascii="Times New Roman" w:hAnsi="Times New Roman" w:cs="Times New Roman"/>
                <w:color w:val="000000" w:themeColor="text1"/>
                <w:sz w:val="20"/>
              </w:rPr>
              <w:t>строном.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58795C" w:rsidRDefault="00C667B9" w:rsidP="00DF4EB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8795C">
              <w:rPr>
                <w:rFonts w:ascii="Times New Roman" w:hAnsi="Times New Roman" w:cs="Times New Roman"/>
                <w:sz w:val="20"/>
                <w:szCs w:val="20"/>
              </w:rPr>
              <w:t>Итоговый урок. Обобщение изученного.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F804C5" w:rsidRDefault="00C667B9" w:rsidP="00DF4EB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F804C5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7B9" w:rsidRPr="00280B73" w:rsidTr="00DF4EB3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21 мая</w:t>
            </w:r>
          </w:p>
        </w:tc>
      </w:tr>
      <w:tr w:rsidR="00C667B9" w:rsidRPr="00280B73" w:rsidTr="00DF4EB3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667B9" w:rsidRPr="00280B73" w:rsidTr="00DF4EB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706153" w:rsidRDefault="00C667B9" w:rsidP="00DF4EB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с.лит</w:t>
            </w:r>
            <w:proofErr w:type="spellEnd"/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DB4364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Зарубежная литература. Б.Шоу </w:t>
            </w:r>
            <w:r w:rsidRPr="00DB436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B4364">
              <w:rPr>
                <w:rFonts w:ascii="Times New Roman" w:hAnsi="Times New Roman" w:cs="Times New Roman"/>
                <w:sz w:val="20"/>
                <w:szCs w:val="20"/>
              </w:rPr>
              <w:t>Пигмалион</w:t>
            </w:r>
            <w:proofErr w:type="spellEnd"/>
            <w:r w:rsidRPr="00DB4364">
              <w:rPr>
                <w:rFonts w:ascii="Times New Roman" w:hAnsi="Times New Roman" w:cs="Times New Roman"/>
                <w:sz w:val="20"/>
                <w:szCs w:val="20"/>
              </w:rPr>
              <w:t xml:space="preserve">»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DB4364" w:rsidRDefault="00C667B9" w:rsidP="00DF4EB3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B4364">
              <w:rPr>
                <w:rFonts w:ascii="Times New Roman" w:hAnsi="Times New Roman" w:cs="Times New Roman"/>
                <w:sz w:val="20"/>
                <w:szCs w:val="20"/>
              </w:rPr>
              <w:t>№ 133 Учи.ру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DB4364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364">
              <w:rPr>
                <w:rFonts w:ascii="Times New Roman" w:hAnsi="Times New Roman" w:cs="Times New Roman"/>
                <w:sz w:val="20"/>
                <w:szCs w:val="20"/>
              </w:rPr>
              <w:t xml:space="preserve"> Духовно-нравственные проблемы пьесы.</w:t>
            </w:r>
          </w:p>
        </w:tc>
      </w:tr>
      <w:tr w:rsidR="00C667B9" w:rsidRPr="00280B73" w:rsidTr="00DF4EB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706153" w:rsidRDefault="00C667B9" w:rsidP="00DF4EB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DB4364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364">
              <w:rPr>
                <w:rFonts w:ascii="Times New Roman" w:hAnsi="Times New Roman" w:cs="Times New Roman"/>
                <w:sz w:val="20"/>
                <w:szCs w:val="20"/>
              </w:rPr>
              <w:t>Э.Хемингуэй «Старик и море»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DB4364" w:rsidRDefault="00C667B9" w:rsidP="00DF4EB3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B436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4364">
              <w:rPr>
                <w:rFonts w:ascii="Times New Roman" w:hAnsi="Times New Roman" w:cs="Times New Roman"/>
                <w:sz w:val="20"/>
                <w:szCs w:val="20"/>
              </w:rPr>
              <w:t>134 Учи.ру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DB4364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364">
              <w:rPr>
                <w:rFonts w:ascii="Times New Roman" w:hAnsi="Times New Roman" w:cs="Times New Roman"/>
                <w:sz w:val="20"/>
                <w:szCs w:val="20"/>
              </w:rPr>
              <w:t xml:space="preserve">  Проблематика повести. </w:t>
            </w:r>
          </w:p>
        </w:tc>
      </w:tr>
      <w:tr w:rsidR="00C667B9" w:rsidRPr="00280B73" w:rsidTr="00DF4EB3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706153" w:rsidRDefault="00C667B9" w:rsidP="00DF4EB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FA5AAF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итоговому тестированию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FA5AAF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FA5AAF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7B9" w:rsidRPr="00280B73" w:rsidTr="00DF4EB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706153" w:rsidRDefault="00C667B9" w:rsidP="00DF4EB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185F47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5F47">
              <w:rPr>
                <w:rFonts w:ascii="Times New Roman" w:hAnsi="Times New Roman" w:cs="Times New Roman"/>
                <w:sz w:val="20"/>
                <w:szCs w:val="20"/>
              </w:rPr>
              <w:t>Обобщающий урок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185F47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F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185F47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5F47">
              <w:rPr>
                <w:rFonts w:ascii="Times New Roman" w:hAnsi="Times New Roman" w:cs="Times New Roman"/>
                <w:sz w:val="20"/>
                <w:szCs w:val="20"/>
              </w:rPr>
              <w:t>Упр.7.8 стр.174</w:t>
            </w:r>
          </w:p>
        </w:tc>
      </w:tr>
      <w:tr w:rsidR="00C667B9" w:rsidRPr="00280B73" w:rsidTr="00DF4EB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706153" w:rsidRDefault="00C667B9" w:rsidP="00DF4EB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FA5AAF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FA5AAF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FA5AAF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7B9" w:rsidRPr="00280B73" w:rsidTr="00DF4EB3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Default="00C667B9" w:rsidP="00DF4EB3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706153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5A2C">
              <w:rPr>
                <w:rFonts w:ascii="Times New Roman" w:hAnsi="Times New Roman" w:cs="Times New Roman"/>
                <w:sz w:val="18"/>
                <w:szCs w:val="18"/>
              </w:rPr>
              <w:t>Порядок прие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 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работу.Порядок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закл.и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расторжения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труд.</w:t>
            </w:r>
            <w:r w:rsidRPr="00795A2C">
              <w:rPr>
                <w:rFonts w:ascii="Times New Roman" w:hAnsi="Times New Roman" w:cs="Times New Roman"/>
                <w:sz w:val="18"/>
                <w:szCs w:val="18"/>
              </w:rPr>
              <w:t>договора</w:t>
            </w:r>
            <w:proofErr w:type="spellEnd"/>
          </w:p>
          <w:p w:rsidR="00C667B9" w:rsidRPr="00795A2C" w:rsidRDefault="00C667B9" w:rsidP="00DF4E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5A2C">
              <w:rPr>
                <w:rFonts w:ascii="Times New Roman" w:hAnsi="Times New Roman" w:cs="Times New Roman"/>
                <w:sz w:val="18"/>
                <w:szCs w:val="18"/>
              </w:rPr>
              <w:t>Урок 3, 11 класс на РЭШ. Выполнить тренировочные задания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5A2C">
              <w:rPr>
                <w:rFonts w:ascii="Times New Roman" w:hAnsi="Times New Roman" w:cs="Times New Roman"/>
                <w:sz w:val="18"/>
                <w:szCs w:val="18"/>
              </w:rPr>
              <w:t>Пройти тест на сайте РЭШ</w:t>
            </w:r>
          </w:p>
        </w:tc>
      </w:tr>
      <w:tr w:rsidR="00C667B9" w:rsidRPr="00280B73" w:rsidTr="00DF4EB3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22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C667B9" w:rsidRPr="00280B73" w:rsidTr="00DF4EB3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667B9" w:rsidRPr="00280B73" w:rsidTr="00DF4EB3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5A309F" w:rsidRDefault="00C667B9" w:rsidP="00DF4EB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5A309F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</w:t>
            </w:r>
            <w:r w:rsidRPr="005A309F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5A309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DB4364" w:rsidRDefault="00C667B9" w:rsidP="00DF4EB3">
            <w:pPr>
              <w:tabs>
                <w:tab w:val="left" w:pos="13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4364"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 работа.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DB4364" w:rsidRDefault="00C667B9" w:rsidP="00DF4EB3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B43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DB4364">
              <w:rPr>
                <w:rFonts w:ascii="Times New Roman" w:hAnsi="Times New Roman" w:cs="Times New Roman"/>
                <w:sz w:val="20"/>
                <w:szCs w:val="20"/>
              </w:rPr>
              <w:t>135 Учи.ру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DB4364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4364">
              <w:rPr>
                <w:rFonts w:ascii="Times New Roman" w:hAnsi="Times New Roman" w:cs="Times New Roman"/>
                <w:sz w:val="20"/>
                <w:szCs w:val="20"/>
              </w:rPr>
              <w:t>Повторение.</w:t>
            </w:r>
          </w:p>
        </w:tc>
      </w:tr>
      <w:tr w:rsidR="00C667B9" w:rsidRPr="00280B73" w:rsidTr="00DF4EB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5A309F" w:rsidRDefault="00C667B9" w:rsidP="00DF4EB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5A309F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58795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795C">
              <w:rPr>
                <w:rFonts w:ascii="Times New Roman" w:hAnsi="Times New Roman" w:cs="Times New Roman"/>
                <w:sz w:val="20"/>
                <w:szCs w:val="20"/>
              </w:rPr>
              <w:t>Итоговой тест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58795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795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58795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795C"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667B9" w:rsidRPr="00280B73" w:rsidTr="00DF4EB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5A309F" w:rsidRDefault="00C667B9" w:rsidP="00DF4EB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5A309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имия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2558E9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58E9"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 и производство. Химия и экология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Итоги.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3F3B34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3F3B34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пройденного.</w:t>
            </w:r>
          </w:p>
        </w:tc>
      </w:tr>
      <w:tr w:rsidR="00C667B9" w:rsidRPr="00280B73" w:rsidTr="00DF4EB3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5A309F" w:rsidRDefault="00C667B9" w:rsidP="00DF4EB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Геометрия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2A60BD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Итоговое тестирование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2A60BD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2A60BD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7B9" w:rsidRPr="00280B73" w:rsidTr="00DF4EB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19325F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9325F">
              <w:rPr>
                <w:rFonts w:ascii="Times New Roman" w:hAnsi="Times New Roman" w:cs="Times New Roman"/>
                <w:sz w:val="20"/>
                <w:szCs w:val="20"/>
              </w:rPr>
              <w:t>ехнология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7C1A8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A8C">
              <w:rPr>
                <w:rFonts w:ascii="Times New Roman" w:hAnsi="Times New Roman" w:cs="Times New Roman"/>
                <w:sz w:val="20"/>
                <w:szCs w:val="20"/>
              </w:rPr>
              <w:t>Творческий проект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7C1A8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7C1A8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A8C">
              <w:rPr>
                <w:rFonts w:ascii="Times New Roman" w:hAnsi="Times New Roman" w:cs="Times New Roman"/>
                <w:sz w:val="20"/>
                <w:szCs w:val="20"/>
              </w:rPr>
              <w:t xml:space="preserve"> Проект</w:t>
            </w:r>
          </w:p>
        </w:tc>
      </w:tr>
      <w:tr w:rsidR="00C667B9" w:rsidRPr="00280B73" w:rsidTr="00DF4EB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4370DE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70DE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2A60BD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Прыжки в высоту. Челночный бег.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2A60BD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2A60BD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7B9" w:rsidRPr="00280B73" w:rsidTr="00DF4EB3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23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C667B9" w:rsidRPr="00280B73" w:rsidTr="00DF4EB3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280B73" w:rsidRDefault="00C667B9" w:rsidP="00DF4E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667B9" w:rsidRPr="00280B73" w:rsidTr="00DF4EB3">
        <w:trPr>
          <w:trHeight w:hRule="exact" w:val="351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302D6A" w:rsidRDefault="00C667B9" w:rsidP="00DF4EB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302D6A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Итоговое занятие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 382 вопрос 2</w:t>
            </w:r>
          </w:p>
        </w:tc>
      </w:tr>
      <w:tr w:rsidR="00C667B9" w:rsidRPr="00280B73" w:rsidTr="00DF4EB3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302D6A" w:rsidRDefault="00C667B9" w:rsidP="00DF4EB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302D6A">
              <w:rPr>
                <w:rFonts w:ascii="Times New Roman" w:hAnsi="Times New Roman" w:cs="Times New Roman"/>
                <w:color w:val="000000" w:themeColor="text1"/>
                <w:sz w:val="20"/>
              </w:rPr>
              <w:t>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с.яз</w:t>
            </w:r>
            <w:r w:rsidRPr="00302D6A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763C2E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C2E">
              <w:rPr>
                <w:rFonts w:ascii="Times New Roman" w:hAnsi="Times New Roman" w:cs="Times New Roman"/>
                <w:sz w:val="20"/>
                <w:szCs w:val="20"/>
              </w:rPr>
              <w:t xml:space="preserve"> Анализ тес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тового задания. Итоговый урок</w:t>
            </w:r>
            <w:r w:rsidRPr="00763C2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763C2E" w:rsidRDefault="00C667B9" w:rsidP="00DF4EB3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63C2E">
              <w:rPr>
                <w:rFonts w:ascii="Times New Roman" w:hAnsi="Times New Roman" w:cs="Times New Roman"/>
                <w:sz w:val="20"/>
                <w:szCs w:val="20"/>
              </w:rPr>
              <w:t xml:space="preserve"> № 63 РЭШ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763C2E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C2E">
              <w:rPr>
                <w:rFonts w:ascii="Times New Roman" w:hAnsi="Times New Roman" w:cs="Times New Roman"/>
                <w:sz w:val="20"/>
                <w:szCs w:val="20"/>
              </w:rPr>
              <w:t xml:space="preserve">  Повторение</w:t>
            </w:r>
          </w:p>
        </w:tc>
      </w:tr>
      <w:tr w:rsidR="00C667B9" w:rsidRPr="00280B73" w:rsidTr="00DF4EB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302D6A" w:rsidRDefault="00C667B9" w:rsidP="00DF4EB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Русс.лит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763C2E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C2E">
              <w:rPr>
                <w:rFonts w:ascii="Times New Roman" w:hAnsi="Times New Roman" w:cs="Times New Roman"/>
                <w:sz w:val="20"/>
                <w:szCs w:val="20"/>
              </w:rPr>
              <w:t xml:space="preserve"> Анализ контрольной работы. Итоговый урок.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763C2E" w:rsidRDefault="00C667B9" w:rsidP="00DF4EB3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63C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№136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63C2E">
              <w:rPr>
                <w:rFonts w:ascii="Times New Roman" w:hAnsi="Times New Roman" w:cs="Times New Roman"/>
                <w:sz w:val="20"/>
                <w:szCs w:val="20"/>
              </w:rPr>
              <w:t xml:space="preserve"> Учи.ру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763C2E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C2E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</w:t>
            </w:r>
          </w:p>
        </w:tc>
      </w:tr>
      <w:tr w:rsidR="00C667B9" w:rsidRPr="00280B73" w:rsidTr="00DF4EB3">
        <w:trPr>
          <w:trHeight w:hRule="exact" w:val="294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302D6A" w:rsidRDefault="00C667B9" w:rsidP="00DF4EB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302D6A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 xml:space="preserve">Правовое регулирование отношений супругов.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5A2C">
              <w:rPr>
                <w:rFonts w:ascii="Times New Roman" w:hAnsi="Times New Roman" w:cs="Times New Roman"/>
                <w:sz w:val="18"/>
                <w:szCs w:val="18"/>
              </w:rPr>
              <w:t xml:space="preserve">Ур.20,10 </w:t>
            </w:r>
            <w:proofErr w:type="spellStart"/>
            <w:r w:rsidRPr="00795A2C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795A2C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r w:rsidRPr="00795A2C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  <w:r w:rsidRPr="00795A2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Пройти тест на сайте РЭШ</w:t>
            </w:r>
          </w:p>
        </w:tc>
      </w:tr>
      <w:tr w:rsidR="00C667B9" w:rsidRPr="00280B73" w:rsidTr="00DF4EB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F35D5A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5D5A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F35D5A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Подведение итогов учебного года.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67B9" w:rsidRPr="00F35D5A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F35D5A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67B9" w:rsidRPr="00280B73" w:rsidTr="00DF4EB3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A2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67B9" w:rsidRPr="00795A2C" w:rsidRDefault="00C667B9" w:rsidP="00DF4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667B9" w:rsidRPr="00CD637B" w:rsidRDefault="00C667B9">
      <w:pPr>
        <w:rPr>
          <w:sz w:val="28"/>
          <w:szCs w:val="28"/>
        </w:rPr>
      </w:pPr>
    </w:p>
    <w:sectPr w:rsidR="00C667B9" w:rsidRPr="00CD637B" w:rsidSect="00FD7B56">
      <w:pgSz w:w="11907" w:h="16839" w:code="9"/>
      <w:pgMar w:top="515" w:right="431" w:bottom="515" w:left="34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481" w:rsidRDefault="00710481" w:rsidP="0067574C">
      <w:r>
        <w:separator/>
      </w:r>
    </w:p>
  </w:endnote>
  <w:endnote w:type="continuationSeparator" w:id="0">
    <w:p w:rsidR="00710481" w:rsidRDefault="00710481" w:rsidP="00675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481" w:rsidRDefault="00710481"/>
  </w:footnote>
  <w:footnote w:type="continuationSeparator" w:id="0">
    <w:p w:rsidR="00710481" w:rsidRDefault="0071048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574C"/>
    <w:rsid w:val="000A0F2A"/>
    <w:rsid w:val="000C42C9"/>
    <w:rsid w:val="000E77A0"/>
    <w:rsid w:val="00131DC3"/>
    <w:rsid w:val="001857D9"/>
    <w:rsid w:val="001A0BB2"/>
    <w:rsid w:val="001B1939"/>
    <w:rsid w:val="001E71E3"/>
    <w:rsid w:val="00280B73"/>
    <w:rsid w:val="002A336A"/>
    <w:rsid w:val="002A60BD"/>
    <w:rsid w:val="00363DFB"/>
    <w:rsid w:val="003D77A2"/>
    <w:rsid w:val="00463116"/>
    <w:rsid w:val="0057095E"/>
    <w:rsid w:val="005D49B8"/>
    <w:rsid w:val="0067574C"/>
    <w:rsid w:val="006B542E"/>
    <w:rsid w:val="006D7903"/>
    <w:rsid w:val="006F0F1B"/>
    <w:rsid w:val="00710481"/>
    <w:rsid w:val="0071545E"/>
    <w:rsid w:val="00760C93"/>
    <w:rsid w:val="00763D39"/>
    <w:rsid w:val="007C3DC0"/>
    <w:rsid w:val="00BC3AA2"/>
    <w:rsid w:val="00BC5083"/>
    <w:rsid w:val="00C667B9"/>
    <w:rsid w:val="00CD637B"/>
    <w:rsid w:val="00DB6109"/>
    <w:rsid w:val="00FA5AAF"/>
    <w:rsid w:val="00FD7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574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574C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75pt">
    <w:name w:val="Основной текст (2) + 7;5 pt"/>
    <w:basedOn w:val="2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"/>
    <w:rsid w:val="0067574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8pt">
    <w:name w:val="Основной текст (2) + Arial;8 pt"/>
    <w:basedOn w:val="2"/>
    <w:rsid w:val="0067574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67574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67574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uiPriority w:val="1"/>
    <w:qFormat/>
    <w:rsid w:val="006D7903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paragraph" w:customStyle="1" w:styleId="mg-b-5">
    <w:name w:val="mg-b-5"/>
    <w:basedOn w:val="a"/>
    <w:rsid w:val="00CD637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2661</Words>
  <Characters>15172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2020-04-08T04:12:00Z</dcterms:created>
  <dcterms:modified xsi:type="dcterms:W3CDTF">2020-05-20T06:37:00Z</dcterms:modified>
</cp:coreProperties>
</file>