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4C" w:rsidRDefault="00C678DC">
      <w:pPr>
        <w:pStyle w:val="a5"/>
        <w:framePr w:w="7620" w:wrap="notBeside" w:vAnchor="text" w:hAnchor="text" w:xAlign="center" w:y="1"/>
        <w:shd w:val="clear" w:color="auto" w:fill="auto"/>
        <w:tabs>
          <w:tab w:val="left" w:leader="underscore" w:pos="1452"/>
          <w:tab w:val="left" w:leader="underscore" w:pos="5640"/>
        </w:tabs>
        <w:spacing w:line="190" w:lineRule="exact"/>
      </w:pPr>
      <w:r>
        <w:t xml:space="preserve">Дневник для    </w:t>
      </w:r>
      <w:r w:rsidRPr="00C678DC">
        <w:rPr>
          <w:u w:val="single"/>
        </w:rPr>
        <w:t xml:space="preserve">10б </w:t>
      </w:r>
      <w:r>
        <w:t xml:space="preserve">   </w:t>
      </w:r>
      <w:r w:rsidR="00131DC3">
        <w:t>класса МБОУ «</w:t>
      </w:r>
      <w:r>
        <w:t xml:space="preserve">Сагасидейбукская </w:t>
      </w:r>
      <w:r w:rsidR="00131DC3">
        <w:t>СОШ»</w:t>
      </w:r>
    </w:p>
    <w:p w:rsidR="0067574C" w:rsidRDefault="0067574C">
      <w:pPr>
        <w:framePr w:w="7620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11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7"/>
        <w:gridCol w:w="1326"/>
        <w:gridCol w:w="4253"/>
        <w:gridCol w:w="2268"/>
        <w:gridCol w:w="2835"/>
      </w:tblGrid>
      <w:tr w:rsidR="00FD7B56" w:rsidRPr="00280B73" w:rsidTr="006C0091">
        <w:trPr>
          <w:trHeight w:hRule="exact" w:val="309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Понедельник, 6 апреля</w:t>
            </w:r>
          </w:p>
        </w:tc>
      </w:tr>
      <w:tr w:rsidR="00FD7B56" w:rsidRPr="00280B73" w:rsidTr="00352CE1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62A86" w:rsidRPr="00280B73" w:rsidTr="00352CE1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A86" w:rsidRPr="00280B73" w:rsidRDefault="00362A86" w:rsidP="00362A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101C3D" w:rsidRDefault="00362A86" w:rsidP="00362A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МХК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225E8E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 xml:space="preserve">Романская культура. Готика.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225E8E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A86" w:rsidRPr="00225E8E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В.1-3стр 158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 xml:space="preserve">  Ур.26- 27</w:t>
            </w:r>
          </w:p>
          <w:p w:rsidR="00362A86" w:rsidRPr="00225E8E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в1-3стр 164</w:t>
            </w:r>
          </w:p>
        </w:tc>
      </w:tr>
      <w:tr w:rsidR="006A3853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53" w:rsidRPr="00280B73" w:rsidRDefault="006A3853" w:rsidP="006A3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853" w:rsidRPr="00101C3D" w:rsidRDefault="006A3853" w:rsidP="006A385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иология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853" w:rsidRPr="00280B73" w:rsidRDefault="006A3853" w:rsidP="006A3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Сцепленное наследование генов.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853" w:rsidRPr="00280B73" w:rsidRDefault="006A3853" w:rsidP="006A3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853" w:rsidRPr="00280B73" w:rsidRDefault="006A3853" w:rsidP="006A3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9.3 стр.281, вопр.2,3.</w:t>
            </w:r>
          </w:p>
        </w:tc>
      </w:tr>
      <w:tr w:rsidR="00C678DC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101C3D" w:rsidRDefault="00C678DC" w:rsidP="00C678D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2A86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A86" w:rsidRPr="00280B73" w:rsidRDefault="00362A86" w:rsidP="00362A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101C3D" w:rsidRDefault="00362A86" w:rsidP="00362A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362A86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A86">
              <w:rPr>
                <w:rFonts w:ascii="Times New Roman" w:eastAsia="Times New Roman" w:hAnsi="Times New Roman" w:cs="Times New Roman"/>
                <w:sz w:val="20"/>
                <w:szCs w:val="20"/>
              </w:rPr>
              <w:t>Редкие виды животных.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362A86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A86" w:rsidRPr="00362A86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A86">
              <w:rPr>
                <w:rFonts w:ascii="Times New Roman" w:hAnsi="Times New Roman" w:cs="Times New Roman"/>
                <w:sz w:val="20"/>
                <w:szCs w:val="20"/>
              </w:rPr>
              <w:t>Упр.2 стр.159</w:t>
            </w:r>
          </w:p>
        </w:tc>
      </w:tr>
      <w:tr w:rsidR="00362A86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280B73" w:rsidRDefault="00362A86" w:rsidP="00362A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101C3D" w:rsidRDefault="00362A86" w:rsidP="00362A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225E8E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 xml:space="preserve">Сумма и разность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синусов. Сумма и разность косинусов.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225E8E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A86" w:rsidRPr="00225E8E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§32, №537,539, стр.161-163</w:t>
            </w:r>
          </w:p>
        </w:tc>
      </w:tr>
      <w:tr w:rsidR="00C678DC" w:rsidRPr="00280B73" w:rsidTr="00352CE1">
        <w:trPr>
          <w:trHeight w:hRule="exact" w:val="26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101C3D" w:rsidRDefault="00C678DC" w:rsidP="00C678D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B56" w:rsidRPr="00280B73" w:rsidTr="006C0091">
        <w:trPr>
          <w:trHeight w:hRule="exact" w:val="34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Вторник. 7 апреля</w:t>
            </w:r>
          </w:p>
        </w:tc>
      </w:tr>
      <w:tr w:rsidR="00FD7B56" w:rsidRPr="00280B73" w:rsidTr="00352CE1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280B73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омср</w:t>
            </w:r>
            <w:proofErr w:type="spellEnd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678DC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247C0F" w:rsidRDefault="00C678DC" w:rsidP="00C678D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4B4597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sz w:val="20"/>
                <w:szCs w:val="20"/>
              </w:rPr>
              <w:t>Глагол как часть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4B4597" w:rsidRDefault="004B4597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sz w:val="20"/>
                <w:szCs w:val="20"/>
              </w:rPr>
              <w:t>§47, упр.249</w:t>
            </w:r>
          </w:p>
        </w:tc>
      </w:tr>
      <w:tr w:rsidR="00C678DC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247C0F" w:rsidRDefault="00C678DC" w:rsidP="00C678D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стория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D46AA1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sz w:val="20"/>
                <w:szCs w:val="20"/>
              </w:rPr>
              <w:t xml:space="preserve">Расцвет дворянской империи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4B4597" w:rsidRDefault="00D46AA1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sz w:val="20"/>
                <w:szCs w:val="20"/>
              </w:rPr>
              <w:t>§44, вопр.1,3,4,8, стр.315</w:t>
            </w:r>
          </w:p>
        </w:tc>
      </w:tr>
      <w:tr w:rsidR="00C678DC" w:rsidRPr="00280B73" w:rsidTr="00352CE1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247C0F" w:rsidRDefault="00C678DC" w:rsidP="00C678D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4B4597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Л.Н.Толстой «Война и мир»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4B4597" w:rsidRDefault="004B4597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создания романа</w:t>
            </w:r>
          </w:p>
        </w:tc>
      </w:tr>
      <w:tr w:rsidR="00352CE1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CE1" w:rsidRPr="00280B73" w:rsidRDefault="00352CE1" w:rsidP="00352C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CE1" w:rsidRPr="00247C0F" w:rsidRDefault="00352CE1" w:rsidP="00352CE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формат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CE1" w:rsidRPr="00EF6BA1" w:rsidRDefault="00352CE1" w:rsidP="0035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BA1">
              <w:rPr>
                <w:rFonts w:ascii="Times New Roman" w:hAnsi="Times New Roman" w:cs="Times New Roman"/>
                <w:sz w:val="20"/>
                <w:szCs w:val="20"/>
              </w:rPr>
              <w:t>Работа с символьной информацией.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CE1" w:rsidRPr="00EF6BA1" w:rsidRDefault="00352CE1" w:rsidP="0035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CE1" w:rsidRPr="00EF6BA1" w:rsidRDefault="00352CE1" w:rsidP="0035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§27,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F6BA1">
              <w:rPr>
                <w:rFonts w:ascii="Times New Roman" w:hAnsi="Times New Roman" w:cs="Times New Roman"/>
                <w:sz w:val="20"/>
                <w:szCs w:val="20"/>
              </w:rPr>
              <w:t xml:space="preserve"> и задания к параграфу</w:t>
            </w:r>
          </w:p>
        </w:tc>
      </w:tr>
      <w:tr w:rsidR="00C678DC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247C0F" w:rsidRDefault="00C678DC" w:rsidP="00C678D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D46AA1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sz w:val="20"/>
                <w:szCs w:val="20"/>
              </w:rPr>
              <w:t>Трудовые правоотношения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4B4597" w:rsidRDefault="00D46AA1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sz w:val="20"/>
                <w:szCs w:val="20"/>
              </w:rPr>
              <w:t>§25, стр.264-267, вопр.1,2</w:t>
            </w:r>
          </w:p>
        </w:tc>
      </w:tr>
      <w:tr w:rsidR="00C678DC" w:rsidRPr="00280B73" w:rsidTr="00352CE1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247C0F" w:rsidRDefault="00C678DC" w:rsidP="00C678D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B56" w:rsidRPr="00280B73" w:rsidTr="006C0091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Среда, 8 апреля</w:t>
            </w:r>
          </w:p>
        </w:tc>
      </w:tr>
      <w:tr w:rsidR="00FD7B56" w:rsidRPr="00280B73" w:rsidTr="00352CE1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E026F7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6F7" w:rsidRPr="00280B73" w:rsidRDefault="00E026F7" w:rsidP="00E026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6F7" w:rsidRPr="00E026F7" w:rsidRDefault="00E026F7" w:rsidP="00E026F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Астроном.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6F7" w:rsidRPr="00E026F7" w:rsidRDefault="00E026F7" w:rsidP="00E02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sz w:val="20"/>
                <w:szCs w:val="20"/>
              </w:rPr>
              <w:t>Межзвёздная среда газ и пыль.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6F7" w:rsidRPr="00E026F7" w:rsidRDefault="00E026F7" w:rsidP="00E02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6F7" w:rsidRPr="00E026F7" w:rsidRDefault="00E026F7" w:rsidP="00E02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sz w:val="20"/>
                <w:szCs w:val="20"/>
              </w:rPr>
              <w:t>§25</w:t>
            </w:r>
          </w:p>
        </w:tc>
      </w:tr>
      <w:tr w:rsidR="00C678DC" w:rsidRPr="00280B73" w:rsidTr="00352CE1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E026F7" w:rsidRDefault="00C678DC" w:rsidP="00C678D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Химия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E026F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E026F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E026F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8DC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E026F7" w:rsidRDefault="00C678DC" w:rsidP="00C678D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E026F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E026F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E026F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8DC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E026F7" w:rsidRDefault="00C678DC" w:rsidP="00C678D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E026F7" w:rsidRDefault="004B4597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sz w:val="20"/>
                <w:szCs w:val="20"/>
              </w:rPr>
              <w:t>Правописание глаголов.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E026F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E026F7" w:rsidRDefault="004B4597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sz w:val="20"/>
                <w:szCs w:val="20"/>
              </w:rPr>
              <w:t>§48, упр.261</w:t>
            </w:r>
          </w:p>
        </w:tc>
      </w:tr>
      <w:tr w:rsidR="00C678DC" w:rsidRPr="00280B73" w:rsidTr="00352CE1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E026F7" w:rsidRDefault="00C678DC" w:rsidP="00C678D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</w:t>
            </w:r>
            <w:r w:rsidR="00352CE1"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.яз</w:t>
            </w:r>
            <w:proofErr w:type="spellEnd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E026F7" w:rsidRDefault="00352CE1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26F7">
              <w:rPr>
                <w:rFonts w:ascii="Times New Roman" w:hAnsi="Times New Roman" w:cs="Times New Roman"/>
                <w:sz w:val="20"/>
                <w:szCs w:val="20"/>
              </w:rPr>
              <w:t>Наречиеби</w:t>
            </w:r>
            <w:proofErr w:type="spellEnd"/>
            <w:r w:rsidRPr="00E02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sz w:val="20"/>
                <w:szCs w:val="20"/>
              </w:rPr>
              <w:t>деторни</w:t>
            </w:r>
            <w:proofErr w:type="spellEnd"/>
            <w:r w:rsidRPr="00E026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E026F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E026F7" w:rsidRDefault="00352CE1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sz w:val="20"/>
                <w:szCs w:val="20"/>
              </w:rPr>
              <w:t>§33, упр.144</w:t>
            </w:r>
          </w:p>
        </w:tc>
      </w:tr>
      <w:tr w:rsidR="00C678DC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E026F7" w:rsidRDefault="00C678DC" w:rsidP="00C678DC">
            <w:pPr>
              <w:rPr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География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E026F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E026F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E026F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939" w:rsidRPr="00280B73" w:rsidTr="006C0091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Четверг, 9 апреля</w:t>
            </w:r>
          </w:p>
        </w:tc>
      </w:tr>
      <w:tr w:rsidR="001B1939" w:rsidRPr="00280B73" w:rsidTr="00352CE1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678DC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7604FB" w:rsidRDefault="00C678DC" w:rsidP="00C678D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6C0091" w:rsidRDefault="006C0091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091">
              <w:rPr>
                <w:rFonts w:ascii="Times New Roman" w:hAnsi="Times New Roman" w:cs="Times New Roman"/>
                <w:sz w:val="20"/>
                <w:szCs w:val="20"/>
              </w:rPr>
              <w:t>Могучая внешнеполитическая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оступь империи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6C0091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6C0091" w:rsidRDefault="006C0091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§45, вопр.4, стр.320,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2A86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A86" w:rsidRPr="00280B73" w:rsidRDefault="00362A86" w:rsidP="00362A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7604FB" w:rsidRDefault="00362A86" w:rsidP="00362A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225E8E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 ободрения. Защита животных.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225E8E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A86" w:rsidRPr="00225E8E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Упр.4,5 стр.161</w:t>
            </w:r>
          </w:p>
        </w:tc>
      </w:tr>
      <w:tr w:rsidR="00362A86" w:rsidRPr="00280B73" w:rsidTr="00352CE1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280B73" w:rsidRDefault="00362A86" w:rsidP="00362A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7604FB" w:rsidRDefault="00362A86" w:rsidP="00362A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225E8E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Сумма и разность синусов. Сумма и разность косинусов.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225E8E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A86" w:rsidRPr="00225E8E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§32, №538,540, 542</w:t>
            </w:r>
          </w:p>
        </w:tc>
      </w:tr>
      <w:tr w:rsidR="006A3853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53" w:rsidRPr="00280B73" w:rsidRDefault="006A3853" w:rsidP="006A3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853" w:rsidRPr="007604FB" w:rsidRDefault="006A3853" w:rsidP="006A385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853" w:rsidRPr="006A3853" w:rsidRDefault="006A3853" w:rsidP="006A3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853">
              <w:rPr>
                <w:rFonts w:ascii="Times New Roman" w:hAnsi="Times New Roman" w:cs="Times New Roman"/>
                <w:sz w:val="20"/>
                <w:szCs w:val="20"/>
              </w:rPr>
              <w:t>Генетика пола.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853" w:rsidRPr="006A3853" w:rsidRDefault="006A3853" w:rsidP="006A3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853" w:rsidRPr="006A3853" w:rsidRDefault="006A3853" w:rsidP="006A3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853">
              <w:rPr>
                <w:rFonts w:ascii="Times New Roman" w:hAnsi="Times New Roman" w:cs="Times New Roman"/>
                <w:sz w:val="20"/>
                <w:szCs w:val="20"/>
              </w:rPr>
              <w:t>9.4, вопр.4.5</w:t>
            </w:r>
          </w:p>
        </w:tc>
      </w:tr>
      <w:tr w:rsidR="00362A86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280B73" w:rsidRDefault="00362A86" w:rsidP="00362A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7604FB" w:rsidRDefault="00362A86" w:rsidP="00362A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225E8E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Решение задач на пирамиды.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225E8E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A86" w:rsidRPr="00225E8E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Стр.73, №259, 258</w:t>
            </w:r>
          </w:p>
        </w:tc>
      </w:tr>
      <w:tr w:rsidR="00C678DC" w:rsidRPr="00280B73" w:rsidTr="00352CE1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Default="00C678DC" w:rsidP="00C678D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6C0091" w:rsidRDefault="006C0091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приёма на работу.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6C0091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6C0091" w:rsidRDefault="006C0091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§25, стр.267-270, вопр.3,4.</w:t>
            </w:r>
          </w:p>
        </w:tc>
      </w:tr>
      <w:tr w:rsidR="001B1939" w:rsidRPr="00280B73" w:rsidTr="006C0091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Пятина. 10 апреля</w:t>
            </w:r>
          </w:p>
        </w:tc>
      </w:tr>
      <w:tr w:rsidR="001B1939" w:rsidRPr="00280B73" w:rsidTr="00352CE1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62A86" w:rsidRPr="00280B73" w:rsidTr="00352CE1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A86" w:rsidRPr="00280B73" w:rsidRDefault="00362A86" w:rsidP="00362A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4B4597" w:rsidRDefault="00362A86" w:rsidP="00362A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Алгебра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4B4597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proofErr w:type="spellStart"/>
            <w:r w:rsidRPr="004B4597">
              <w:rPr>
                <w:rFonts w:ascii="Times New Roman" w:hAnsi="Times New Roman" w:cs="Times New Roman"/>
                <w:sz w:val="20"/>
                <w:szCs w:val="20"/>
              </w:rPr>
              <w:t>тригонометр</w:t>
            </w:r>
            <w:proofErr w:type="spellEnd"/>
            <w:r w:rsidRPr="004B4597">
              <w:rPr>
                <w:rFonts w:ascii="Times New Roman" w:hAnsi="Times New Roman" w:cs="Times New Roman"/>
                <w:sz w:val="20"/>
                <w:szCs w:val="20"/>
              </w:rPr>
              <w:t>. формулы. Подготовка к к/р.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4B4597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A86" w:rsidRPr="004B4597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sz w:val="20"/>
                <w:szCs w:val="20"/>
              </w:rPr>
              <w:t>№543,544,547,551,553</w:t>
            </w:r>
          </w:p>
        </w:tc>
      </w:tr>
      <w:tr w:rsidR="00C678DC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Истор.Даг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8DC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8DC" w:rsidRPr="00280B73" w:rsidTr="00352CE1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</w:t>
            </w:r>
            <w:r w:rsidR="004B4597"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с.лит</w:t>
            </w:r>
            <w:proofErr w:type="spellEnd"/>
            <w:r w:rsidR="004B4597"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4B4597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sz w:val="20"/>
                <w:szCs w:val="20"/>
              </w:rPr>
              <w:t>Духовные искания героев романа «Война и мир»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4B4597" w:rsidRDefault="004B4597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 А.Болконского</w:t>
            </w:r>
          </w:p>
        </w:tc>
      </w:tr>
      <w:tr w:rsidR="00C678DC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8DC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4B4597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939" w:rsidRPr="00280B73" w:rsidTr="006C0091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Суббота, 11 апреля</w:t>
            </w:r>
          </w:p>
        </w:tc>
      </w:tr>
      <w:tr w:rsidR="001B1939" w:rsidRPr="00280B73" w:rsidTr="00352CE1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678DC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8D0BA4" w:rsidRDefault="00C678DC" w:rsidP="00C678D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6C0091" w:rsidRDefault="006C0091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091">
              <w:rPr>
                <w:rFonts w:ascii="Times New Roman" w:hAnsi="Times New Roman" w:cs="Times New Roman"/>
                <w:sz w:val="20"/>
                <w:szCs w:val="20"/>
              </w:rPr>
              <w:t>Занятость населения и социальное обеспечение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6C0091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6C0091" w:rsidRDefault="006C0091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§25,стр.270-272,вопр.5,6(с.276)</w:t>
            </w:r>
          </w:p>
        </w:tc>
      </w:tr>
      <w:tr w:rsidR="00352CE1" w:rsidRPr="00280B73" w:rsidTr="00352CE1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CE1" w:rsidRPr="00280B73" w:rsidRDefault="00352CE1" w:rsidP="00352C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CE1" w:rsidRPr="008D0BA4" w:rsidRDefault="00352CE1" w:rsidP="00352CE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н.лит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CE1" w:rsidRPr="00760F7F" w:rsidRDefault="00352CE1" w:rsidP="0035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С.Курбан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Биография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CE1" w:rsidRPr="00760F7F" w:rsidRDefault="00352CE1" w:rsidP="0035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CE1" w:rsidRPr="00760F7F" w:rsidRDefault="00352CE1" w:rsidP="0035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Стр.208, биография</w:t>
            </w:r>
          </w:p>
        </w:tc>
      </w:tr>
      <w:tr w:rsidR="00C678DC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8D0BA4" w:rsidRDefault="00C678DC" w:rsidP="00C678D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6C0091" w:rsidRDefault="004B4597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Женские образы в романе «Война и мир»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6C0091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6C0091" w:rsidRDefault="004B4597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женских образов.</w:t>
            </w:r>
          </w:p>
        </w:tc>
      </w:tr>
      <w:tr w:rsidR="00362A86" w:rsidRPr="00280B73" w:rsidTr="00352CE1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A86" w:rsidRPr="00280B73" w:rsidRDefault="00362A86" w:rsidP="00362A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8D0BA4" w:rsidRDefault="00362A86" w:rsidP="00362A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765FF3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Пирамиды. Подготовка к к/р.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86" w:rsidRPr="00765FF3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A86" w:rsidRPr="00765FF3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№251,257,244,246</w:t>
            </w:r>
          </w:p>
        </w:tc>
      </w:tr>
      <w:tr w:rsidR="00C678DC" w:rsidRPr="00280B73" w:rsidTr="00352CE1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8DC" w:rsidRPr="00280B73" w:rsidRDefault="00C678DC" w:rsidP="00C67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8D0BA4" w:rsidRDefault="00C678DC" w:rsidP="00C678D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6C0091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8DC" w:rsidRPr="006C0091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8DC" w:rsidRPr="006C0091" w:rsidRDefault="00C678DC" w:rsidP="00C67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A86" w:rsidRPr="00280B73" w:rsidTr="00352CE1">
        <w:trPr>
          <w:trHeight w:hRule="exact" w:val="30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2A86" w:rsidRPr="00280B73" w:rsidRDefault="00362A86" w:rsidP="00362A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A86" w:rsidRPr="008D0BA4" w:rsidRDefault="00362A86" w:rsidP="00362A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A86" w:rsidRPr="00225E8E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Природа и человек.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A86" w:rsidRPr="00225E8E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86" w:rsidRPr="00225E8E" w:rsidRDefault="00362A86" w:rsidP="0036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Упр.3,4 стр.165</w:t>
            </w:r>
          </w:p>
        </w:tc>
      </w:tr>
    </w:tbl>
    <w:p w:rsidR="0067574C" w:rsidRDefault="0067574C">
      <w:pPr>
        <w:rPr>
          <w:sz w:val="2"/>
          <w:szCs w:val="2"/>
        </w:rPr>
      </w:pPr>
    </w:p>
    <w:p w:rsidR="0067574C" w:rsidRDefault="0067574C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992"/>
        <w:gridCol w:w="5245"/>
        <w:gridCol w:w="1559"/>
        <w:gridCol w:w="3119"/>
      </w:tblGrid>
      <w:tr w:rsidR="00A211A2" w:rsidRPr="00280B73" w:rsidTr="006B6EA4">
        <w:trPr>
          <w:trHeight w:hRule="exact" w:val="309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13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211A2" w:rsidRPr="00280B73" w:rsidTr="006B6EA4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211A2" w:rsidRPr="00280B73" w:rsidTr="006B6EA4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101C3D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МХК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335A4A" w:rsidRDefault="00A211A2" w:rsidP="006B6EA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335A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этапы развития готического стиля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335A4A" w:rsidRDefault="00A211A2" w:rsidP="006B6EA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335A4A" w:rsidRDefault="00A211A2" w:rsidP="006B6EA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335A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В.1-3стр 170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335A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Ур.28</w:t>
            </w:r>
          </w:p>
          <w:p w:rsidR="00A211A2" w:rsidRPr="00335A4A" w:rsidRDefault="00A211A2" w:rsidP="006B6EA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101C3D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иология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A20F7C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A20F7C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A0F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A20F7C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Повторить прав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101C3D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3F3B34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§35 Решение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3F3B34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5545E0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С</w:t>
            </w:r>
            <w:r w:rsidRPr="00D57C50">
              <w:rPr>
                <w:rFonts w:ascii="Times New Roman" w:hAnsi="Times New Roman" w:cs="Times New Roman"/>
                <w:sz w:val="18"/>
                <w:szCs w:val="20"/>
              </w:rPr>
              <w:t xml:space="preserve">амостоятельная  работа 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101C3D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6B3F85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B3F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Книги о путешествиях.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6B3F85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6B3F85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3F85">
              <w:rPr>
                <w:rFonts w:ascii="Times New Roman" w:hAnsi="Times New Roman" w:cs="Times New Roman"/>
                <w:sz w:val="20"/>
                <w:szCs w:val="20"/>
              </w:rPr>
              <w:t>Упр.5,6 стр.167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101C3D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25E8E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Контр. работа по теме: «Основные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тригоном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формулы»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25E8E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225E8E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тригоном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формулы</w:t>
            </w:r>
          </w:p>
        </w:tc>
      </w:tr>
      <w:tr w:rsidR="00A211A2" w:rsidRPr="00280B73" w:rsidTr="006B6EA4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101C3D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11A2" w:rsidRPr="00280B73" w:rsidTr="006B6EA4">
        <w:trPr>
          <w:trHeight w:hRule="exact" w:val="34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211A2" w:rsidRPr="00280B73" w:rsidTr="006B6EA4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47C0F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Причастие.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№53 РЭШ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§49-51, упр.271, 272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47C0F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стория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904D9A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9A">
              <w:rPr>
                <w:rFonts w:ascii="Times New Roman" w:hAnsi="Times New Roman" w:cs="Times New Roman"/>
                <w:sz w:val="20"/>
                <w:szCs w:val="20"/>
              </w:rPr>
              <w:t>Экономика и население России во 2 половине 18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904D9A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904D9A" w:rsidRDefault="00A211A2" w:rsidP="006B6EA4">
            <w:pPr>
              <w:ind w:left="-108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5421AB">
              <w:rPr>
                <w:rFonts w:ascii="Times New Roman" w:hAnsi="Times New Roman" w:cs="Times New Roman"/>
                <w:sz w:val="20"/>
                <w:szCs w:val="20"/>
              </w:rPr>
              <w:t>$46</w:t>
            </w:r>
            <w:r w:rsidRPr="00904D9A">
              <w:rPr>
                <w:rFonts w:ascii="Times New Roman" w:hAnsi="Times New Roman" w:cs="Times New Roman"/>
                <w:sz w:val="20"/>
                <w:szCs w:val="20"/>
              </w:rPr>
              <w:t>, вопр.1,2,5 на стр.326</w:t>
            </w:r>
          </w:p>
        </w:tc>
      </w:tr>
      <w:tr w:rsidR="00A211A2" w:rsidRPr="00280B73" w:rsidTr="006B6EA4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47C0F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«Мысль семейная» в романе «Война и мир»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№75 РЭШ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эпизода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47C0F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Информ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E15041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041">
              <w:rPr>
                <w:rFonts w:ascii="Times New Roman" w:hAnsi="Times New Roman" w:cs="Times New Roman"/>
                <w:sz w:val="20"/>
                <w:szCs w:val="20"/>
              </w:rPr>
              <w:t>Строки символов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E15041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E15041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041">
              <w:rPr>
                <w:rFonts w:ascii="Times New Roman" w:hAnsi="Times New Roman" w:cs="Times New Roman"/>
                <w:sz w:val="20"/>
                <w:szCs w:val="20"/>
              </w:rPr>
              <w:t>§28, вопросы  и задания к параграфу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47C0F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904D9A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9A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904D9A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904D9A" w:rsidRDefault="00A211A2" w:rsidP="006B6EA4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04D9A">
              <w:rPr>
                <w:rFonts w:ascii="Times New Roman" w:hAnsi="Times New Roman" w:cs="Times New Roman"/>
                <w:sz w:val="20"/>
                <w:szCs w:val="20"/>
              </w:rPr>
              <w:t>$25, ст.272-275,в.7,8 на ст.276</w:t>
            </w:r>
          </w:p>
        </w:tc>
      </w:tr>
      <w:tr w:rsidR="00A211A2" w:rsidRPr="00280B73" w:rsidTr="006B6EA4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47C0F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1A2" w:rsidRPr="00280B73" w:rsidTr="006B6EA4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211A2" w:rsidRPr="00280B73" w:rsidTr="006B6EA4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E026F7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Астроном.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FF7EE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7EE7">
              <w:rPr>
                <w:rFonts w:ascii="Times New Roman" w:hAnsi="Times New Roman" w:cs="Times New Roman"/>
                <w:sz w:val="20"/>
                <w:szCs w:val="20"/>
              </w:rPr>
              <w:t>П.34. Конечность и бесконечность вселенной.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FF7EE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7EE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FF7EE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7EE7">
              <w:rPr>
                <w:rFonts w:ascii="Times New Roman" w:hAnsi="Times New Roman" w:cs="Times New Roman"/>
                <w:sz w:val="20"/>
                <w:szCs w:val="20"/>
              </w:rPr>
              <w:t>П.34. конспект</w:t>
            </w:r>
          </w:p>
        </w:tc>
      </w:tr>
      <w:tr w:rsidR="00A211A2" w:rsidRPr="00280B73" w:rsidTr="006B6EA4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E026F7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Химия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3F3B34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§36 Амины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3F3B34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3F3B34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6 стр. 173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E026F7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16259" w:rsidRDefault="00A211A2" w:rsidP="006B6E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16259">
              <w:rPr>
                <w:rFonts w:ascii="Times New Roman" w:hAnsi="Times New Roman" w:cs="Times New Roman"/>
                <w:sz w:val="20"/>
                <w:szCs w:val="20"/>
              </w:rPr>
              <w:t xml:space="preserve">§87,88 Близкодействие и действие на расстоянии. </w:t>
            </w:r>
            <w:proofErr w:type="spellStart"/>
            <w:r w:rsidRPr="00416259">
              <w:rPr>
                <w:rFonts w:ascii="Times New Roman" w:hAnsi="Times New Roman" w:cs="Times New Roman"/>
                <w:sz w:val="20"/>
                <w:szCs w:val="20"/>
              </w:rPr>
              <w:t>Электричес</w:t>
            </w:r>
            <w:proofErr w:type="spellEnd"/>
            <w:r w:rsidRPr="00416259">
              <w:rPr>
                <w:rFonts w:ascii="Times New Roman" w:hAnsi="Times New Roman" w:cs="Times New Roman"/>
                <w:sz w:val="20"/>
                <w:szCs w:val="20"/>
              </w:rPr>
              <w:t>. поле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16259" w:rsidRDefault="00A211A2" w:rsidP="006B6EA4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416259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59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416259">
              <w:rPr>
                <w:rFonts w:ascii="Times New Roman" w:hAnsi="Times New Roman" w:cs="Times New Roman"/>
                <w:sz w:val="20"/>
                <w:szCs w:val="20"/>
              </w:rPr>
              <w:t xml:space="preserve"> 46 </w:t>
            </w:r>
            <w:proofErr w:type="spellStart"/>
            <w:r w:rsidRPr="00416259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416259">
              <w:rPr>
                <w:rFonts w:ascii="Times New Roman" w:hAnsi="Times New Roman" w:cs="Times New Roman"/>
                <w:sz w:val="20"/>
                <w:szCs w:val="20"/>
              </w:rPr>
              <w:t xml:space="preserve"> 229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E026F7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E026F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Деепричастие.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E026F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№53 РЭШ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E026F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§52, упр.277, 280</w:t>
            </w:r>
          </w:p>
        </w:tc>
      </w:tr>
      <w:tr w:rsidR="00A211A2" w:rsidRPr="00280B73" w:rsidTr="006B6EA4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E026F7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Родн.яз</w:t>
            </w:r>
            <w:proofErr w:type="spellEnd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Послелог.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§34, упр.152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E026F7" w:rsidRDefault="00A211A2" w:rsidP="006B6EA4">
            <w:pPr>
              <w:rPr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География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855484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рассматриваем географию сельского хозяйства и рыболовства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855484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855484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150-155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16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211A2" w:rsidRPr="00280B73" w:rsidTr="006B6EA4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7604FB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904D9A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9A">
              <w:rPr>
                <w:rFonts w:ascii="Times New Roman" w:hAnsi="Times New Roman" w:cs="Times New Roman"/>
                <w:sz w:val="20"/>
                <w:szCs w:val="20"/>
              </w:rPr>
              <w:t>Культура и быт России в 18 веке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904D9A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904D9A" w:rsidRDefault="00A211A2" w:rsidP="006B6EA4">
            <w:pPr>
              <w:ind w:left="-108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904D9A">
              <w:rPr>
                <w:rFonts w:ascii="Times New Roman" w:hAnsi="Times New Roman" w:cs="Times New Roman"/>
                <w:sz w:val="20"/>
                <w:szCs w:val="20"/>
              </w:rPr>
              <w:t>$47, вопр.1,3,5 на стр.334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7604FB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6B3F85" w:rsidRDefault="00A211A2" w:rsidP="006B6EA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F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Trip</w:t>
            </w:r>
            <w:r w:rsidRPr="006B3F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6B3F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Journey</w:t>
            </w:r>
            <w:r w:rsidRPr="006B3F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6B3F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Travel</w:t>
            </w:r>
            <w:r w:rsidRPr="006B3F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r w:rsidRPr="006B3F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Voyage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6B3F85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6B3F85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F85">
              <w:rPr>
                <w:rFonts w:ascii="Times New Roman" w:hAnsi="Times New Roman" w:cs="Times New Roman"/>
                <w:sz w:val="20"/>
                <w:szCs w:val="20"/>
              </w:rPr>
              <w:t>Упр.9,10 стр.168</w:t>
            </w:r>
          </w:p>
        </w:tc>
      </w:tr>
      <w:tr w:rsidR="00A211A2" w:rsidRPr="00280B73" w:rsidTr="006B6EA4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7604FB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C7373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Уравнение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cosx</w:t>
            </w:r>
            <w:proofErr w:type="spellEnd"/>
            <w:r w:rsidRPr="004C7373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Задачи 1,2,3 на стр.168-170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25E8E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225E8E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§33, №568-573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7604FB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A20F7C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Генотип как целостная система. Взаимодействие генов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A20F7C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A0F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A20F7C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§9.5.1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7604FB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25E8E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«Многогранники»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25E8E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225E8E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тему «Многогранники»</w:t>
            </w:r>
          </w:p>
        </w:tc>
      </w:tr>
      <w:tr w:rsidR="00A211A2" w:rsidRPr="00280B73" w:rsidTr="006B6EA4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Default="00A211A2" w:rsidP="006B6EA4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904D9A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9A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экологического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904D9A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904D9A" w:rsidRDefault="00A211A2" w:rsidP="006B6EA4">
            <w:pPr>
              <w:ind w:left="-108" w:right="-22"/>
              <w:rPr>
                <w:rFonts w:ascii="Times New Roman" w:hAnsi="Times New Roman" w:cs="Times New Roman"/>
                <w:sz w:val="20"/>
                <w:szCs w:val="20"/>
              </w:rPr>
            </w:pPr>
            <w:r w:rsidRPr="00904D9A">
              <w:rPr>
                <w:rFonts w:ascii="Times New Roman" w:hAnsi="Times New Roman" w:cs="Times New Roman"/>
                <w:sz w:val="20"/>
                <w:szCs w:val="20"/>
              </w:rPr>
              <w:t>$26, ст.277-279, в.1,2 на ст.286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211A2" w:rsidRPr="00280B73" w:rsidTr="006B6EA4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211A2" w:rsidRPr="00280B73" w:rsidTr="006B6EA4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Алгебра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Уравнение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cosx</w:t>
            </w:r>
            <w:proofErr w:type="spellEnd"/>
            <w:r w:rsidRPr="004C7373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Задачи 4,5.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§33, №574-578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Истор.Д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573718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718">
              <w:rPr>
                <w:rFonts w:ascii="Times New Roman" w:hAnsi="Times New Roman" w:cs="Times New Roman"/>
                <w:sz w:val="20"/>
                <w:szCs w:val="20"/>
              </w:rPr>
              <w:t>Промышленность и транспорт Дагестана В 50-е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573718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573718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718">
              <w:rPr>
                <w:rFonts w:ascii="Times New Roman" w:hAnsi="Times New Roman" w:cs="Times New Roman"/>
                <w:sz w:val="20"/>
                <w:szCs w:val="20"/>
              </w:rPr>
              <w:t xml:space="preserve">$29-30 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C914D9" w:rsidRDefault="00A211A2" w:rsidP="006B6EA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4D9">
              <w:rPr>
                <w:rFonts w:ascii="Times New Roman" w:hAnsi="Times New Roman" w:cs="Times New Roman"/>
                <w:sz w:val="20"/>
                <w:szCs w:val="20"/>
              </w:rPr>
              <w:t>§ 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.90 Напряженность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поля. Принц.</w:t>
            </w:r>
            <w:r w:rsidRPr="00C914D9">
              <w:rPr>
                <w:rFonts w:ascii="Times New Roman" w:hAnsi="Times New Roman" w:cs="Times New Roman"/>
                <w:sz w:val="20"/>
                <w:szCs w:val="20"/>
              </w:rPr>
              <w:t xml:space="preserve"> суперпозиции полей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C914D9" w:rsidRDefault="00A211A2" w:rsidP="006B6EA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C914D9" w:rsidRDefault="00A211A2" w:rsidP="006B6EA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4D9">
              <w:rPr>
                <w:rFonts w:ascii="Times New Roman" w:hAnsi="Times New Roman" w:cs="Times New Roman"/>
                <w:sz w:val="20"/>
                <w:szCs w:val="20"/>
              </w:rPr>
              <w:t>Задачи на стр. 297</w:t>
            </w:r>
          </w:p>
        </w:tc>
      </w:tr>
      <w:tr w:rsidR="00A211A2" w:rsidRPr="00280B73" w:rsidTr="006B6EA4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Русс.лит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народа в романе Толстого «Война и мир»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№82 Учи.ру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эпизода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F664FD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ехнолог.</w:t>
            </w: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F664FD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Творческий проект </w:t>
            </w:r>
            <w:proofErr w:type="spellStart"/>
            <w:r w:rsidRPr="00F664FD">
              <w:rPr>
                <w:rFonts w:ascii="Times New Roman" w:hAnsi="Times New Roman" w:cs="Times New Roman"/>
                <w:sz w:val="20"/>
                <w:szCs w:val="20"/>
              </w:rPr>
              <w:t>Кинусайга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F664FD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F664FD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>Эскиз проекта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4B4597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1A2" w:rsidRPr="00280B73" w:rsidTr="006B6EA4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211A2" w:rsidRPr="00280B73" w:rsidTr="006B6EA4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8D0BA4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904D9A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9A">
              <w:rPr>
                <w:rFonts w:ascii="Times New Roman" w:hAnsi="Times New Roman" w:cs="Times New Roman"/>
                <w:sz w:val="20"/>
                <w:szCs w:val="20"/>
              </w:rPr>
              <w:t>Право человека на благоприятную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904D9A" w:rsidRDefault="00A211A2" w:rsidP="006B6EA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904D9A" w:rsidRDefault="00A211A2" w:rsidP="006B6EA4">
            <w:pPr>
              <w:ind w:left="-108" w:right="-164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04D9A">
              <w:rPr>
                <w:rFonts w:ascii="Times New Roman" w:hAnsi="Times New Roman" w:cs="Times New Roman"/>
                <w:sz w:val="20"/>
                <w:szCs w:val="20"/>
              </w:rPr>
              <w:t>$26, ст.279-281, в.3,4 на ст.286</w:t>
            </w:r>
          </w:p>
        </w:tc>
      </w:tr>
      <w:tr w:rsidR="00A211A2" w:rsidRPr="00280B73" w:rsidTr="006B6EA4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8D0BA4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н.лит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760F7F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Р.Нуров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«Шейх опозорился»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760F7F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760F7F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Стр.227,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содерж.произв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8D0BA4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6C0091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Картины войны 1812 года.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6C0091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№76-77 РЭШ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6C0091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Дочитать</w:t>
            </w:r>
          </w:p>
        </w:tc>
      </w:tr>
      <w:tr w:rsidR="00A211A2" w:rsidRPr="00280B73" w:rsidTr="006B6EA4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8D0BA4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765FF3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Зачёт №3по теме «Многогранники»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765FF3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765FF3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площадь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поверх.призмы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A211A2" w:rsidRPr="00280B73" w:rsidTr="006B6EA4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8D0BA4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16259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259">
              <w:rPr>
                <w:rFonts w:ascii="Times New Roman" w:hAnsi="Times New Roman" w:cs="Times New Roman"/>
                <w:sz w:val="20"/>
                <w:szCs w:val="20"/>
              </w:rPr>
              <w:t>§ 61 Решение задач по теме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A2" w:rsidRPr="00416259" w:rsidRDefault="00A211A2" w:rsidP="006B6EA4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416259" w:rsidRDefault="00A211A2" w:rsidP="006B6EA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259">
              <w:rPr>
                <w:rFonts w:ascii="Times New Roman" w:hAnsi="Times New Roman" w:cs="Times New Roman"/>
                <w:sz w:val="20"/>
                <w:szCs w:val="20"/>
              </w:rPr>
              <w:t>Задачи на стр. 302</w:t>
            </w:r>
          </w:p>
        </w:tc>
      </w:tr>
      <w:tr w:rsidR="00A211A2" w:rsidRPr="00280B73" w:rsidTr="006B6EA4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11A2" w:rsidRPr="00280B73" w:rsidRDefault="00A211A2" w:rsidP="006B6E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11A2" w:rsidRPr="008D0BA4" w:rsidRDefault="00A211A2" w:rsidP="006B6EA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11A2" w:rsidRPr="006B3F85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F8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Красивые места мира.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11A2" w:rsidRPr="006B3F85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A2" w:rsidRPr="006B3F85" w:rsidRDefault="00A211A2" w:rsidP="006B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F85">
              <w:rPr>
                <w:rFonts w:ascii="Times New Roman" w:hAnsi="Times New Roman" w:cs="Times New Roman"/>
                <w:sz w:val="20"/>
                <w:szCs w:val="20"/>
              </w:rPr>
              <w:t>Упр.2,3,4 стр.169</w:t>
            </w:r>
          </w:p>
        </w:tc>
      </w:tr>
    </w:tbl>
    <w:p w:rsidR="00A211A2" w:rsidRDefault="00A211A2">
      <w:pPr>
        <w:rPr>
          <w:sz w:val="20"/>
          <w:szCs w:val="20"/>
        </w:rPr>
      </w:pPr>
    </w:p>
    <w:p w:rsidR="00BF1D16" w:rsidRDefault="00BF1D16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386"/>
        <w:gridCol w:w="1560"/>
        <w:gridCol w:w="2976"/>
      </w:tblGrid>
      <w:tr w:rsidR="00BF1D16" w:rsidRPr="00280B73" w:rsidTr="00566D1C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20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BF1D16" w:rsidRPr="00280B73" w:rsidTr="00566D1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F1D16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101C3D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1E20ED" w:rsidRDefault="00BF1D16" w:rsidP="00566D1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Уравнение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sinx</w:t>
            </w:r>
            <w:proofErr w:type="spellEnd"/>
            <w:r w:rsidRPr="001E20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Задачи 1,2,3,4,5.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DD05B9" w:rsidRDefault="00BF1D16" w:rsidP="00566D1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DD05B9" w:rsidRDefault="00BF1D16" w:rsidP="00566D1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№587, 589, 590, 591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101C3D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A20F7C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Аминокислоты.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A20F7C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A20F7C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§37, стр.173, упр.2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101C3D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A20F7C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5286">
              <w:rPr>
                <w:rFonts w:ascii="Times New Roman" w:hAnsi="Times New Roman" w:cs="Times New Roman"/>
                <w:sz w:val="20"/>
                <w:szCs w:val="20"/>
              </w:rPr>
              <w:t>Решение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генетических</w:t>
            </w:r>
            <w:r w:rsidRPr="00445286">
              <w:rPr>
                <w:rFonts w:ascii="Times New Roman" w:hAnsi="Times New Roman" w:cs="Times New Roman"/>
                <w:sz w:val="20"/>
                <w:szCs w:val="20"/>
              </w:rPr>
              <w:t xml:space="preserve">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A20F7C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DF8">
              <w:rPr>
                <w:rFonts w:ascii="Times New Roman" w:hAnsi="Times New Roman" w:cs="Times New Roman"/>
                <w:sz w:val="20"/>
                <w:szCs w:val="20"/>
              </w:rPr>
              <w:t>Урок 1</w:t>
            </w:r>
            <w:r w:rsidRPr="001E20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D4DF8"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A20F7C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Повторить прав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101C3D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EE4C5C" w:rsidRDefault="00BF1D16" w:rsidP="00566D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E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Слова </w:t>
            </w:r>
            <w:r w:rsidRPr="00EE4C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sick /ill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EE4C5C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EE4C5C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5C">
              <w:rPr>
                <w:rFonts w:ascii="Times New Roman" w:hAnsi="Times New Roman" w:cs="Times New Roman"/>
                <w:sz w:val="20"/>
                <w:szCs w:val="20"/>
              </w:rPr>
              <w:t>Упр.5,6,7 стр.170,171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101C3D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МХК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DD05B9" w:rsidRDefault="00BF1D16" w:rsidP="00566D1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D05B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Новое искусство – </w:t>
            </w:r>
            <w:proofErr w:type="spellStart"/>
            <w:r w:rsidRPr="00DD05B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арс</w:t>
            </w:r>
            <w:proofErr w:type="spellEnd"/>
            <w:r w:rsidRPr="00DD05B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DD05B9" w:rsidRDefault="00BF1D16" w:rsidP="00566D1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DD05B9" w:rsidRDefault="00BF1D16" w:rsidP="00566D1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D05B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Ур.29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DD05B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В.1- 2стр 178</w:t>
            </w:r>
          </w:p>
          <w:p w:rsidR="00BF1D16" w:rsidRPr="00DD05B9" w:rsidRDefault="00BF1D16" w:rsidP="00566D1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F1D16" w:rsidRPr="00280B73" w:rsidTr="00566D1C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101C3D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Общество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36F97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6F97">
              <w:rPr>
                <w:rFonts w:ascii="Times New Roman" w:hAnsi="Times New Roman" w:cs="Times New Roman"/>
                <w:sz w:val="20"/>
                <w:szCs w:val="20"/>
              </w:rPr>
              <w:t>Экологические правонарушения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36F97" w:rsidRDefault="00BF1D16" w:rsidP="0056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236F97" w:rsidRDefault="00BF1D16" w:rsidP="00566D1C">
            <w:pPr>
              <w:ind w:left="-105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36F97">
              <w:rPr>
                <w:rFonts w:ascii="Times New Roman" w:hAnsi="Times New Roman" w:cs="Times New Roman"/>
                <w:sz w:val="20"/>
                <w:szCs w:val="20"/>
              </w:rPr>
              <w:t>$26, ст.282-285,в.5,6,7 на ст.286</w:t>
            </w:r>
          </w:p>
        </w:tc>
      </w:tr>
      <w:tr w:rsidR="00BF1D16" w:rsidRPr="00280B73" w:rsidTr="00566D1C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21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BF1D16" w:rsidRPr="00280B73" w:rsidTr="00566D1C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47C0F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A45DD1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 xml:space="preserve">  Производные и непроизводные предлоги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A45DD1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№ 58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A45DD1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 xml:space="preserve"> Пар.58 упр.309.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47C0F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A45DD1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 xml:space="preserve"> А. П. Чехов. Очерк жизни и творчества.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A45DD1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№86 Учи.ру.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A45DD1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 xml:space="preserve"> Биография.</w:t>
            </w:r>
          </w:p>
        </w:tc>
      </w:tr>
      <w:tr w:rsidR="00BF1D16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47C0F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Информ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664C2A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C2A">
              <w:rPr>
                <w:rFonts w:ascii="Times New Roman" w:hAnsi="Times New Roman" w:cs="Times New Roman"/>
                <w:sz w:val="20"/>
                <w:szCs w:val="20"/>
              </w:rPr>
              <w:t>ПР/Р «Программирование обработки строк символов»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664C2A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664C2A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2A">
              <w:rPr>
                <w:rFonts w:ascii="Times New Roman" w:hAnsi="Times New Roman" w:cs="Times New Roman"/>
                <w:sz w:val="20"/>
                <w:szCs w:val="20"/>
              </w:rPr>
              <w:t>§28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47C0F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E15041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Решение уравнений вида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sinx</w:t>
            </w:r>
            <w:proofErr w:type="spellEnd"/>
            <w:r w:rsidRPr="001E20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E15041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E15041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№592 (2), 594 (2,4),595 (2)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47C0F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7A6116" w:rsidRDefault="00BF1D16" w:rsidP="00566D1C">
            <w:pPr>
              <w:ind w:left="-110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116">
              <w:rPr>
                <w:rFonts w:ascii="Times New Roman" w:hAnsi="Times New Roman" w:cs="Times New Roman"/>
                <w:sz w:val="20"/>
                <w:szCs w:val="20"/>
              </w:rPr>
              <w:t>Обобщение по 5 разделу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7A6116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7A6116" w:rsidRDefault="00BF1D16" w:rsidP="00566D1C">
            <w:pPr>
              <w:ind w:left="-108" w:right="-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116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</w:tr>
      <w:tr w:rsidR="00BF1D16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47C0F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7A6116" w:rsidRDefault="00BF1D16" w:rsidP="00566D1C">
            <w:pPr>
              <w:ind w:left="-110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116">
              <w:rPr>
                <w:rFonts w:ascii="Times New Roman" w:hAnsi="Times New Roman" w:cs="Times New Roman"/>
                <w:sz w:val="20"/>
                <w:szCs w:val="20"/>
              </w:rPr>
              <w:t>Гражданский и арбитражный   процессы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7A6116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7A6116" w:rsidRDefault="00BF1D16" w:rsidP="00566D1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116">
              <w:rPr>
                <w:rFonts w:ascii="Times New Roman" w:hAnsi="Times New Roman" w:cs="Times New Roman"/>
                <w:sz w:val="20"/>
                <w:szCs w:val="20"/>
              </w:rPr>
              <w:t>$27, ст.287-293, в.1 на стр. 303</w:t>
            </w:r>
          </w:p>
        </w:tc>
      </w:tr>
      <w:tr w:rsidR="00BF1D16" w:rsidRPr="00280B73" w:rsidTr="00566D1C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BF1D16" w:rsidRPr="00280B73" w:rsidTr="00566D1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E026F7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0A6A49" w:rsidRDefault="00BF1D16" w:rsidP="00566D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§92 Проводники и диэлектрики в</w:t>
            </w:r>
            <w:r w:rsidRPr="000A6A49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электростатическом поле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0A6A49" w:rsidRDefault="00BF1D16" w:rsidP="00566D1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0A6A49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A49">
              <w:rPr>
                <w:rFonts w:ascii="Times New Roman" w:hAnsi="Times New Roman" w:cs="Times New Roman"/>
                <w:sz w:val="20"/>
                <w:szCs w:val="20"/>
              </w:rPr>
              <w:t>Задачи на стр. 307</w:t>
            </w:r>
          </w:p>
        </w:tc>
      </w:tr>
      <w:tr w:rsidR="00BF1D16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E026F7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Астроном.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C127E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2C127E">
              <w:rPr>
                <w:rFonts w:ascii="Times New Roman" w:hAnsi="Times New Roman" w:cs="Times New Roman"/>
                <w:sz w:val="20"/>
                <w:szCs w:val="20"/>
              </w:rPr>
              <w:t>35. Расширяющаяся вселенная.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C127E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27E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2C127E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2C127E">
              <w:rPr>
                <w:rFonts w:ascii="Times New Roman" w:hAnsi="Times New Roman" w:cs="Times New Roman"/>
                <w:sz w:val="20"/>
                <w:szCs w:val="20"/>
              </w:rPr>
              <w:t>35. Конспект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E026F7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Химия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416259" w:rsidRDefault="00BF1D16" w:rsidP="00566D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416259" w:rsidRDefault="00BF1D16" w:rsidP="00566D1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416259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§38, реферат «Значение белков»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E026F7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A45DD1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Союз как служебная часть речи.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A45DD1" w:rsidRDefault="00BF1D16" w:rsidP="00566D1C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59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A45DD1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Пар.59.Проверяем себя стр.292.</w:t>
            </w:r>
          </w:p>
        </w:tc>
      </w:tr>
      <w:tr w:rsidR="00BF1D16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E026F7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Родн.яз</w:t>
            </w:r>
            <w:proofErr w:type="spellEnd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0A6A49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Союз как часть речи.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4B4597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4B4597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§35, упр.157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E026F7" w:rsidRDefault="00BF1D16" w:rsidP="00566D1C">
            <w:pPr>
              <w:rPr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География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855484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Мы знакомимся с географией транспорта.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855484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855484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Стр.161-165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BF1D16" w:rsidRPr="00280B73" w:rsidTr="00566D1C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7604FB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7A6116" w:rsidRDefault="00BF1D16" w:rsidP="00566D1C">
            <w:pPr>
              <w:ind w:left="-110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116">
              <w:rPr>
                <w:rFonts w:ascii="Times New Roman" w:hAnsi="Times New Roman" w:cs="Times New Roman"/>
                <w:sz w:val="20"/>
                <w:szCs w:val="20"/>
              </w:rPr>
              <w:t>Россия в начале 19 в. Отечественная война 1812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7A6116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7A6116" w:rsidRDefault="00BF1D16" w:rsidP="00566D1C">
            <w:pPr>
              <w:ind w:left="-108" w:right="-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116">
              <w:rPr>
                <w:rFonts w:ascii="Times New Roman" w:hAnsi="Times New Roman" w:cs="Times New Roman"/>
                <w:sz w:val="20"/>
                <w:szCs w:val="20"/>
              </w:rPr>
              <w:t>$51, вопр.3,4,5 на стр. 359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7604FB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EE4C5C" w:rsidRDefault="00BF1D16" w:rsidP="00566D1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Выражение: «И я тоже».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EE4C5C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EE4C5C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5C">
              <w:rPr>
                <w:rFonts w:ascii="Times New Roman" w:hAnsi="Times New Roman" w:cs="Times New Roman"/>
                <w:sz w:val="20"/>
                <w:szCs w:val="20"/>
              </w:rPr>
              <w:t>Упр.3  стр.173 Упр.9,10 стр.168</w:t>
            </w:r>
          </w:p>
        </w:tc>
      </w:tr>
      <w:tr w:rsidR="00BF1D16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7604FB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4C7373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Сам.работа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Решение уравнений вида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cosx</w:t>
            </w:r>
            <w:proofErr w:type="spellEnd"/>
            <w:r w:rsidRPr="001E20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</w:t>
            </w:r>
            <w:r w:rsidRPr="001E20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sinx</w:t>
            </w:r>
            <w:proofErr w:type="spellEnd"/>
            <w:r w:rsidRPr="001E20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25E8E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225E8E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№599(2), 600(2), 601(2), 604(2)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7604FB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Русс.лит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A45DD1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Ионыч</w:t>
            </w:r>
            <w:proofErr w:type="spellEnd"/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»-тема омертвения души.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A45DD1" w:rsidRDefault="00BF1D16" w:rsidP="00566D1C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№ 87 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A45DD1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вопросы.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7604FB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25E8E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Симметрия в пространстве. Стр.75-76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25E8E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225E8E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§35, №271, 272</w:t>
            </w:r>
          </w:p>
        </w:tc>
      </w:tr>
      <w:tr w:rsidR="00BF1D16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Default="00BF1D16" w:rsidP="00566D1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3B267C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Гл.10.Закономерности изменчивос</w:t>
            </w:r>
            <w:r w:rsidRPr="003B267C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F1D16" w:rsidRPr="00A20F7C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67C">
              <w:rPr>
                <w:rFonts w:ascii="Times New Roman" w:hAnsi="Times New Roman" w:cs="Times New Roman"/>
                <w:sz w:val="20"/>
                <w:szCs w:val="20"/>
              </w:rPr>
              <w:t xml:space="preserve">Наследственная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генотипиче</w:t>
            </w:r>
            <w:r w:rsidRPr="003B267C">
              <w:rPr>
                <w:rFonts w:ascii="Times New Roman" w:hAnsi="Times New Roman" w:cs="Times New Roman"/>
                <w:sz w:val="20"/>
                <w:szCs w:val="20"/>
              </w:rPr>
              <w:t>кая</w:t>
            </w:r>
            <w:proofErr w:type="spellEnd"/>
            <w:r w:rsidRPr="003B267C">
              <w:rPr>
                <w:rFonts w:ascii="Times New Roman" w:hAnsi="Times New Roman" w:cs="Times New Roman"/>
                <w:sz w:val="20"/>
                <w:szCs w:val="20"/>
              </w:rPr>
              <w:t>) изменчивость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A20F7C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DF8">
              <w:rPr>
                <w:rFonts w:ascii="Times New Roman" w:hAnsi="Times New Roman" w:cs="Times New Roman"/>
                <w:sz w:val="20"/>
                <w:szCs w:val="20"/>
              </w:rPr>
              <w:t>Урок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2D4DF8"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A20F7C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 стр301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BF1D16" w:rsidRPr="00280B73" w:rsidTr="00566D1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F1D16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4B4597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Истор.Даг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B04654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сельскохоз.</w:t>
            </w:r>
            <w:r w:rsidRPr="00B04654">
              <w:rPr>
                <w:rFonts w:ascii="Times New Roman" w:hAnsi="Times New Roman" w:cs="Times New Roman"/>
                <w:sz w:val="20"/>
                <w:szCs w:val="20"/>
              </w:rPr>
              <w:t>производства</w:t>
            </w:r>
            <w:proofErr w:type="spellEnd"/>
            <w:r w:rsidRPr="00B04654">
              <w:rPr>
                <w:rFonts w:ascii="Times New Roman" w:hAnsi="Times New Roman" w:cs="Times New Roman"/>
                <w:sz w:val="20"/>
                <w:szCs w:val="20"/>
              </w:rPr>
              <w:t xml:space="preserve"> в Дагестане в 50-е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B04654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B04654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654">
              <w:rPr>
                <w:rFonts w:ascii="Times New Roman" w:hAnsi="Times New Roman" w:cs="Times New Roman"/>
                <w:sz w:val="20"/>
                <w:szCs w:val="20"/>
              </w:rPr>
              <w:t xml:space="preserve">$31-32 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4B4597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0A6A49" w:rsidRDefault="00BF1D16" w:rsidP="00566D1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A49">
              <w:rPr>
                <w:rFonts w:ascii="Times New Roman" w:hAnsi="Times New Roman" w:cs="Times New Roman"/>
                <w:sz w:val="20"/>
                <w:szCs w:val="20"/>
              </w:rPr>
              <w:t>§ 93 Потенциальная энергия заряженного тела.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0A6A49" w:rsidRDefault="00BF1D16" w:rsidP="00566D1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0A6A49" w:rsidRDefault="00BF1D16" w:rsidP="00566D1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A49">
              <w:rPr>
                <w:rFonts w:ascii="Times New Roman" w:hAnsi="Times New Roman" w:cs="Times New Roman"/>
                <w:sz w:val="20"/>
                <w:szCs w:val="20"/>
              </w:rPr>
              <w:t>Задачи на стр. 310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4B4597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1E20ED" w:rsidRDefault="00BF1D16" w:rsidP="00566D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E20ED">
              <w:rPr>
                <w:rFonts w:ascii="Times New Roman" w:hAnsi="Times New Roman" w:cs="Times New Roman"/>
                <w:sz w:val="20"/>
                <w:szCs w:val="20"/>
              </w:rPr>
              <w:t>Понятие правильного многогранника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1E20ED" w:rsidRDefault="00BF1D16" w:rsidP="00566D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1E20ED" w:rsidRDefault="00BF1D16" w:rsidP="00566D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§36,37, №273, 274</w:t>
            </w:r>
          </w:p>
        </w:tc>
      </w:tr>
      <w:tr w:rsidR="00BF1D16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4B4597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Русс.лит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A45DD1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Рассказ «</w:t>
            </w: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Дама с собачкой»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A45DD1" w:rsidRDefault="00BF1D16" w:rsidP="00566D1C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№ 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A45DD1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 xml:space="preserve"> Герои рассказа.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Сюжет.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F664FD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ехнолог.</w:t>
            </w: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B04654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654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Творческий проект </w:t>
            </w:r>
            <w:proofErr w:type="spellStart"/>
            <w:r w:rsidRPr="00B04654">
              <w:rPr>
                <w:rFonts w:ascii="Times New Roman" w:hAnsi="Times New Roman" w:cs="Times New Roman"/>
                <w:sz w:val="20"/>
                <w:szCs w:val="20"/>
              </w:rPr>
              <w:t>Кинусайга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B04654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B04654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654">
              <w:rPr>
                <w:rFonts w:ascii="Times New Roman" w:hAnsi="Times New Roman" w:cs="Times New Roman"/>
                <w:sz w:val="20"/>
                <w:szCs w:val="20"/>
              </w:rPr>
              <w:t>Эскиз проекта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36F97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F97">
              <w:rPr>
                <w:rFonts w:ascii="Times New Roman" w:hAnsi="Times New Roman" w:cs="Times New Roman"/>
                <w:sz w:val="20"/>
                <w:szCs w:val="20"/>
              </w:rPr>
              <w:t xml:space="preserve"> Физ-ра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36F97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в волейбол.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36F97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236F97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Подтягивания 5х5</w:t>
            </w:r>
          </w:p>
        </w:tc>
      </w:tr>
      <w:tr w:rsidR="00BF1D16" w:rsidRPr="00280B73" w:rsidTr="00566D1C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26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BF1D16" w:rsidRPr="00280B73" w:rsidTr="00566D1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8D0BA4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Англ.яз.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EE4C5C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Безбилетник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EE4C5C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EE4C5C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5C">
              <w:rPr>
                <w:rFonts w:ascii="Times New Roman" w:hAnsi="Times New Roman" w:cs="Times New Roman"/>
                <w:sz w:val="20"/>
                <w:szCs w:val="20"/>
              </w:rPr>
              <w:t>Упр. 7,8 стр. 185</w:t>
            </w:r>
          </w:p>
        </w:tc>
      </w:tr>
      <w:tr w:rsidR="00BF1D16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8D0BA4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0A6A49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A49">
              <w:rPr>
                <w:rFonts w:ascii="Times New Roman" w:hAnsi="Times New Roman" w:cs="Times New Roman"/>
                <w:sz w:val="20"/>
                <w:szCs w:val="20"/>
              </w:rPr>
              <w:t xml:space="preserve">Связь между напряженностью </w:t>
            </w:r>
            <w:proofErr w:type="spellStart"/>
            <w:r w:rsidRPr="000A6A49">
              <w:rPr>
                <w:rFonts w:ascii="Times New Roman" w:hAnsi="Times New Roman" w:cs="Times New Roman"/>
                <w:sz w:val="20"/>
                <w:szCs w:val="20"/>
              </w:rPr>
              <w:t>электорстат</w:t>
            </w:r>
            <w:proofErr w:type="spellEnd"/>
            <w:r w:rsidRPr="000A6A49">
              <w:rPr>
                <w:rFonts w:ascii="Times New Roman" w:hAnsi="Times New Roman" w:cs="Times New Roman"/>
                <w:sz w:val="20"/>
                <w:szCs w:val="20"/>
              </w:rPr>
              <w:t>. поля и разностью потенциалов.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0A6A49" w:rsidRDefault="00BF1D16" w:rsidP="00566D1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0A6A49" w:rsidRDefault="00BF1D16" w:rsidP="00566D1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A49">
              <w:rPr>
                <w:rFonts w:ascii="Times New Roman" w:hAnsi="Times New Roman" w:cs="Times New Roman"/>
                <w:sz w:val="20"/>
                <w:szCs w:val="20"/>
              </w:rPr>
              <w:t>§ 94, 95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8D0BA4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н.лит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6C0091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Р.Нуров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«Шейх опозорился» 3-4 действие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6C0091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6C0091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содержания</w:t>
            </w:r>
          </w:p>
        </w:tc>
      </w:tr>
      <w:tr w:rsidR="00BF1D16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8D0BA4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ОБЖ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765FF3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Функции и основные задачи современных вооружённых сил.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765FF3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765FF3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§13, стр.169</w:t>
            </w:r>
          </w:p>
        </w:tc>
      </w:tr>
      <w:tr w:rsidR="00BF1D16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8D0BA4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7A6116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116">
              <w:rPr>
                <w:rFonts w:ascii="Times New Roman" w:hAnsi="Times New Roman" w:cs="Times New Roman"/>
                <w:sz w:val="20"/>
                <w:szCs w:val="20"/>
              </w:rPr>
              <w:t>Уголовный процесс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D16" w:rsidRPr="007A6116" w:rsidRDefault="00BF1D16" w:rsidP="00566D1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7A6116" w:rsidRDefault="00BF1D16" w:rsidP="00566D1C">
            <w:pPr>
              <w:ind w:left="-108" w:right="-22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7A6116">
              <w:rPr>
                <w:rFonts w:ascii="Times New Roman" w:hAnsi="Times New Roman" w:cs="Times New Roman"/>
                <w:sz w:val="20"/>
                <w:szCs w:val="20"/>
              </w:rPr>
              <w:t xml:space="preserve">$27, ст.293-299, </w:t>
            </w:r>
            <w:proofErr w:type="spellStart"/>
            <w:r w:rsidRPr="007A6116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7A6116">
              <w:rPr>
                <w:rFonts w:ascii="Times New Roman" w:hAnsi="Times New Roman" w:cs="Times New Roman"/>
                <w:sz w:val="20"/>
                <w:szCs w:val="20"/>
              </w:rPr>
              <w:t>. 2 на стр. 303</w:t>
            </w:r>
          </w:p>
        </w:tc>
      </w:tr>
      <w:tr w:rsidR="00BF1D16" w:rsidRPr="00280B73" w:rsidTr="00566D1C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1D16" w:rsidRPr="00280B73" w:rsidRDefault="00BF1D16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D16" w:rsidRPr="008D0BA4" w:rsidRDefault="00BF1D16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D16" w:rsidRPr="006B3F85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Тройной прыжок с места.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D16" w:rsidRPr="006B3F85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D16" w:rsidRPr="006B3F85" w:rsidRDefault="00BF1D16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Приседания 3х50</w:t>
            </w:r>
          </w:p>
        </w:tc>
      </w:tr>
    </w:tbl>
    <w:p w:rsidR="00BF1D16" w:rsidRDefault="00BF1D16">
      <w:pPr>
        <w:rPr>
          <w:sz w:val="20"/>
          <w:szCs w:val="20"/>
        </w:rPr>
      </w:pPr>
    </w:p>
    <w:p w:rsidR="005410D9" w:rsidRDefault="005410D9">
      <w:pPr>
        <w:rPr>
          <w:sz w:val="20"/>
          <w:szCs w:val="20"/>
        </w:rPr>
      </w:pPr>
    </w:p>
    <w:p w:rsidR="005410D9" w:rsidRDefault="005410D9">
      <w:pPr>
        <w:rPr>
          <w:sz w:val="20"/>
          <w:szCs w:val="20"/>
        </w:rPr>
      </w:pPr>
    </w:p>
    <w:p w:rsidR="005410D9" w:rsidRDefault="005410D9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992"/>
        <w:gridCol w:w="5812"/>
        <w:gridCol w:w="1559"/>
        <w:gridCol w:w="2693"/>
      </w:tblGrid>
      <w:tr w:rsidR="005410D9" w:rsidRPr="00280B73" w:rsidTr="001771F9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27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5410D9" w:rsidRPr="00280B73" w:rsidTr="001771F9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5410D9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101C3D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EB2B57" w:rsidRDefault="005410D9" w:rsidP="001771F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Уравнение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tgx</w:t>
            </w:r>
            <w:proofErr w:type="spellEnd"/>
            <w:r w:rsidRPr="00EB2B5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Задачи 1, 2, 3, 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DD05B9" w:rsidRDefault="005410D9" w:rsidP="001771F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DD05B9" w:rsidRDefault="005410D9" w:rsidP="001771F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§35, №607, 608, 610, 611</w:t>
            </w: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101C3D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A20F7C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Соединения.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A20F7C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A20F7C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Подг.сообщения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теме.</w:t>
            </w: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101C3D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D34EDC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EDC">
              <w:rPr>
                <w:rFonts w:ascii="Times New Roman" w:hAnsi="Times New Roman" w:cs="Times New Roman"/>
                <w:sz w:val="20"/>
                <w:szCs w:val="20"/>
              </w:rPr>
              <w:t>Обобщение «Закономерности изменчивости»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D34EDC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EDC">
              <w:rPr>
                <w:rFonts w:ascii="Times New Roman" w:hAnsi="Times New Roman" w:cs="Times New Roman"/>
                <w:sz w:val="20"/>
                <w:szCs w:val="20"/>
              </w:rPr>
              <w:t>Урок 16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D34EDC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EDC">
              <w:rPr>
                <w:rFonts w:ascii="Times New Roman" w:hAnsi="Times New Roman" w:cs="Times New Roman"/>
                <w:sz w:val="20"/>
                <w:szCs w:val="20"/>
              </w:rPr>
              <w:t>Стр316</w:t>
            </w: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101C3D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D0792D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 люди путешествуют.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D0792D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D0792D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2D">
              <w:rPr>
                <w:rFonts w:ascii="Times New Roman" w:hAnsi="Times New Roman" w:cs="Times New Roman"/>
                <w:sz w:val="20"/>
                <w:szCs w:val="20"/>
              </w:rPr>
              <w:t>Упр.8 стр.179</w:t>
            </w: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101C3D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МХК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3D0988" w:rsidRDefault="005410D9" w:rsidP="001771F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Аллегорические циклы  </w:t>
            </w:r>
            <w:proofErr w:type="spellStart"/>
            <w:r w:rsidRPr="003D09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арс</w:t>
            </w:r>
            <w:proofErr w:type="spellEnd"/>
            <w:r w:rsidRPr="003D09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3D0988" w:rsidRDefault="005410D9" w:rsidP="001771F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3D0988" w:rsidRDefault="005410D9" w:rsidP="001771F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В.1-2стр 184</w:t>
            </w:r>
          </w:p>
          <w:p w:rsidR="005410D9" w:rsidRPr="003D0988" w:rsidRDefault="005410D9" w:rsidP="001771F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10D9" w:rsidRPr="00280B73" w:rsidTr="001771F9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101C3D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Общество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7F6FB5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Процессуальные отрасли права Обобщение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7F6FB5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7F6FB5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П.27,стр 287-303</w:t>
            </w:r>
          </w:p>
        </w:tc>
      </w:tr>
      <w:tr w:rsidR="005410D9" w:rsidRPr="00280B73" w:rsidTr="001771F9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28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5410D9" w:rsidRPr="00280B73" w:rsidTr="001771F9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47C0F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A45DD1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Предлог. Правописание предлогов.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A45DD1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№60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A45DD1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§56-57, упр.301</w:t>
            </w: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47C0F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A45DD1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«Вишнёвый сад». Разрушители дворянского гнезда.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A45DD1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№87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A45DD1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Проблематика пьесы.</w:t>
            </w:r>
          </w:p>
        </w:tc>
      </w:tr>
      <w:tr w:rsidR="005410D9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47C0F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Информ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1D74E8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4E8">
              <w:rPr>
                <w:rFonts w:ascii="Times New Roman" w:hAnsi="Times New Roman" w:cs="Times New Roman"/>
                <w:sz w:val="20"/>
                <w:szCs w:val="20"/>
              </w:rPr>
              <w:t>Комбинированный тип данных.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1D74E8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1D74E8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4E8">
              <w:rPr>
                <w:rFonts w:ascii="Times New Roman" w:hAnsi="Times New Roman" w:cs="Times New Roman"/>
                <w:sz w:val="20"/>
                <w:szCs w:val="20"/>
              </w:rPr>
              <w:t>§29</w:t>
            </w: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47C0F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EB2B57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уравнений вида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tgx</w:t>
            </w:r>
            <w:proofErr w:type="spellEnd"/>
            <w:r w:rsidRPr="00EB2B57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E15041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E15041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§35, №609, 612 (2,4,6), 613</w:t>
            </w: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47C0F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7F6FB5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Тайные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7F6FB5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7F6FB5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П.52,стр. 359-365</w:t>
            </w:r>
          </w:p>
        </w:tc>
      </w:tr>
      <w:tr w:rsidR="005410D9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47C0F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7F6FB5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Конституционное судопроизводство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7F6FB5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7F6FB5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П.28,стр 303-304</w:t>
            </w:r>
          </w:p>
        </w:tc>
      </w:tr>
      <w:tr w:rsidR="005410D9" w:rsidRPr="00280B73" w:rsidTr="001771F9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29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5410D9" w:rsidRPr="00280B73" w:rsidTr="001771F9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E026F7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381847" w:rsidRDefault="005410D9" w:rsidP="001771F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1847">
              <w:rPr>
                <w:rFonts w:ascii="Times New Roman" w:hAnsi="Times New Roman" w:cs="Times New Roman"/>
                <w:sz w:val="20"/>
                <w:szCs w:val="20"/>
              </w:rPr>
              <w:t>§ 96,97 Электроемкость. Единицы электроемкости.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381847" w:rsidRDefault="005410D9" w:rsidP="001771F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381847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847">
              <w:rPr>
                <w:rFonts w:ascii="Times New Roman" w:hAnsi="Times New Roman" w:cs="Times New Roman"/>
                <w:sz w:val="20"/>
                <w:szCs w:val="20"/>
              </w:rPr>
              <w:t>Задачи на стр. 320</w:t>
            </w:r>
          </w:p>
        </w:tc>
      </w:tr>
      <w:tr w:rsidR="005410D9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E026F7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Астроном.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E526AB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6AB">
              <w:rPr>
                <w:rFonts w:ascii="Times New Roman" w:hAnsi="Times New Roman" w:cs="Times New Roman"/>
                <w:sz w:val="20"/>
                <w:szCs w:val="20"/>
              </w:rPr>
              <w:t>П.36. Модель горячей вселенной.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E526AB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6A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E526AB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6AB">
              <w:rPr>
                <w:rFonts w:ascii="Times New Roman" w:hAnsi="Times New Roman" w:cs="Times New Roman"/>
                <w:sz w:val="20"/>
                <w:szCs w:val="20"/>
              </w:rPr>
              <w:t>П.36. Конспект.</w:t>
            </w: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E026F7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Химия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416259" w:rsidRDefault="005410D9" w:rsidP="001771F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Нуклеиновые кислоты.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314813" w:rsidRDefault="005410D9" w:rsidP="001771F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148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416259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§40</w:t>
            </w: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E026F7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A45DD1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Союз. Правописание союзов.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A45DD1" w:rsidRDefault="005410D9" w:rsidP="001771F9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№61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A45DD1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§58-59, упр.312</w:t>
            </w:r>
          </w:p>
        </w:tc>
      </w:tr>
      <w:tr w:rsidR="005410D9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E026F7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Родн.яз</w:t>
            </w:r>
            <w:proofErr w:type="spellEnd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0A6A49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4B4597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4B4597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§36, упр.160</w:t>
            </w: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E026F7" w:rsidRDefault="005410D9" w:rsidP="001771F9">
            <w:pPr>
              <w:rPr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География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855484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Мы знакомимся с географией транспорта.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855484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855484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Стр.166-169</w:t>
            </w:r>
          </w:p>
        </w:tc>
      </w:tr>
      <w:tr w:rsidR="005410D9" w:rsidRPr="00280B73" w:rsidTr="001771F9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30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5410D9" w:rsidRPr="00280B73" w:rsidTr="001771F9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7604FB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7F6FB5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Россия при Николае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7F6FB5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(РЭШ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7F6FB5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П. 57.стр.389-394</w:t>
            </w: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7604FB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D0792D" w:rsidRDefault="005410D9" w:rsidP="001771F9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7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Путешествие на поезде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D0792D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D0792D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2D">
              <w:rPr>
                <w:rFonts w:ascii="Times New Roman" w:hAnsi="Times New Roman" w:cs="Times New Roman"/>
                <w:sz w:val="20"/>
                <w:szCs w:val="20"/>
              </w:rPr>
              <w:t>Упр.8 стр.184</w:t>
            </w:r>
          </w:p>
        </w:tc>
      </w:tr>
      <w:tr w:rsidR="005410D9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7604FB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4C7373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 по теме «Решение уравнений вида </w:t>
            </w:r>
            <w:r w:rsidRPr="00EB2B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tgx</w:t>
            </w:r>
            <w:proofErr w:type="spellEnd"/>
            <w:r w:rsidRPr="00EB2B57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25E8E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225E8E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№614, 615(1,3), 616(2,4), 617</w:t>
            </w: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7604FB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Русс.лит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A45DD1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Жанровое своеобразие пьесы.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A45DD1" w:rsidRDefault="005410D9" w:rsidP="001771F9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№89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A45DD1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вопросы.</w:t>
            </w: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7604FB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25E8E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«Многогранники»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25E8E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225E8E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§27-37</w:t>
            </w:r>
          </w:p>
        </w:tc>
      </w:tr>
      <w:tr w:rsidR="005410D9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Default="005410D9" w:rsidP="001771F9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D34EDC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EDC">
              <w:rPr>
                <w:rFonts w:ascii="Times New Roman" w:hAnsi="Times New Roman" w:cs="Times New Roman"/>
                <w:bCs/>
                <w:sz w:val="20"/>
                <w:szCs w:val="20"/>
              </w:rPr>
              <w:t>Глава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4EDC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 w:rsidRPr="00D34EDC">
              <w:rPr>
                <w:rFonts w:ascii="Times New Roman" w:hAnsi="Times New Roman" w:cs="Times New Roman"/>
                <w:sz w:val="20"/>
                <w:szCs w:val="20"/>
              </w:rPr>
              <w:t>селекции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.Созд.</w:t>
            </w:r>
            <w:r w:rsidRPr="00D34EDC">
              <w:rPr>
                <w:rFonts w:ascii="Times New Roman" w:hAnsi="Times New Roman" w:cs="Times New Roman"/>
                <w:sz w:val="20"/>
                <w:szCs w:val="20"/>
              </w:rPr>
              <w:t>пород</w:t>
            </w:r>
            <w:proofErr w:type="spellEnd"/>
            <w:r w:rsidRPr="00D34EDC">
              <w:rPr>
                <w:rFonts w:ascii="Times New Roman" w:hAnsi="Times New Roman" w:cs="Times New Roman"/>
                <w:sz w:val="20"/>
                <w:szCs w:val="20"/>
              </w:rPr>
              <w:t xml:space="preserve"> животных и сортов 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D34EDC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EDC">
              <w:rPr>
                <w:rFonts w:ascii="Times New Roman" w:hAnsi="Times New Roman" w:cs="Times New Roman"/>
                <w:sz w:val="20"/>
                <w:szCs w:val="20"/>
              </w:rPr>
              <w:t>Урок 18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D34EDC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4EDC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D34EDC">
              <w:rPr>
                <w:rFonts w:ascii="Times New Roman" w:hAnsi="Times New Roman" w:cs="Times New Roman"/>
                <w:sz w:val="20"/>
                <w:szCs w:val="20"/>
              </w:rPr>
              <w:t xml:space="preserve"> 319</w:t>
            </w:r>
          </w:p>
        </w:tc>
      </w:tr>
      <w:tr w:rsidR="005410D9" w:rsidRPr="00280B73" w:rsidTr="001771F9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5410D9" w:rsidRPr="00280B73" w:rsidTr="001771F9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5410D9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4B4597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Истор.Даг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B04654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B04654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B04654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4B4597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0A6A49" w:rsidRDefault="005410D9" w:rsidP="001771F9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0A6A49" w:rsidRDefault="005410D9" w:rsidP="001771F9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0A6A49" w:rsidRDefault="005410D9" w:rsidP="001771F9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4B4597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1E20ED" w:rsidRDefault="005410D9" w:rsidP="001771F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1E20ED" w:rsidRDefault="005410D9" w:rsidP="001771F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1E20ED" w:rsidRDefault="005410D9" w:rsidP="001771F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D9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4B4597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Русс.лит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A45DD1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A45DD1" w:rsidRDefault="005410D9" w:rsidP="001771F9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A45DD1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F664FD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ехнолог.</w:t>
            </w: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B04654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B04654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B04654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36F97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F97">
              <w:rPr>
                <w:rFonts w:ascii="Times New Roman" w:hAnsi="Times New Roman" w:cs="Times New Roman"/>
                <w:sz w:val="20"/>
                <w:szCs w:val="20"/>
              </w:rPr>
              <w:t xml:space="preserve"> Физ-ра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36F97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36F97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236F97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D9" w:rsidRPr="00280B73" w:rsidTr="001771F9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5410D9" w:rsidRPr="00280B73" w:rsidTr="001771F9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8D0BA4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Англ.яз.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EE4C5C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EE4C5C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EE4C5C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D9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8D0BA4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0A6A49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0A6A49" w:rsidRDefault="005410D9" w:rsidP="001771F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0A6A49" w:rsidRDefault="005410D9" w:rsidP="001771F9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8D0BA4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н.лит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6C0091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6C0091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6C0091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D9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8D0BA4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ОБЖ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765FF3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765FF3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765FF3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D9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8D0BA4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7A6116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0D9" w:rsidRPr="007A6116" w:rsidRDefault="005410D9" w:rsidP="001771F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7A6116" w:rsidRDefault="005410D9" w:rsidP="001771F9">
            <w:pPr>
              <w:ind w:left="-108" w:right="-22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0D9" w:rsidRPr="00280B73" w:rsidTr="001771F9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10D9" w:rsidRPr="00280B73" w:rsidRDefault="005410D9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0D9" w:rsidRPr="008D0BA4" w:rsidRDefault="005410D9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0D9" w:rsidRPr="006B3F85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0D9" w:rsidRPr="006B3F85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D9" w:rsidRPr="006B3F85" w:rsidRDefault="005410D9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10D9" w:rsidRDefault="005410D9">
      <w:pPr>
        <w:rPr>
          <w:sz w:val="20"/>
          <w:szCs w:val="20"/>
        </w:rPr>
      </w:pPr>
    </w:p>
    <w:p w:rsidR="00D82432" w:rsidRDefault="00D82432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992"/>
        <w:gridCol w:w="5812"/>
        <w:gridCol w:w="1559"/>
        <w:gridCol w:w="2693"/>
      </w:tblGrid>
      <w:tr w:rsidR="00D82432" w:rsidRPr="00280B73" w:rsidTr="00D83CAE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11 мая</w:t>
            </w:r>
          </w:p>
        </w:tc>
      </w:tr>
      <w:tr w:rsidR="00D82432" w:rsidRPr="00280B73" w:rsidTr="00D83CAE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82432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101C3D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EB2B57" w:rsidRDefault="00D82432" w:rsidP="00D83CA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DD05B9" w:rsidRDefault="00D82432" w:rsidP="00D83CA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DD05B9" w:rsidRDefault="00D82432" w:rsidP="00D83CA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101C3D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A20F7C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A20F7C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A20F7C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101C3D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D34EDC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D34EDC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D34EDC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101C3D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D0792D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D0792D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D0792D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101C3D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МХК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3D0988" w:rsidRDefault="00D82432" w:rsidP="00D83CA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3D0988" w:rsidRDefault="00D82432" w:rsidP="00D83CA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3D0988" w:rsidRDefault="00D82432" w:rsidP="00D83CA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2432" w:rsidRPr="00280B73" w:rsidTr="00D83CAE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101C3D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Общество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7F6FB5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7F6FB5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7F6FB5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432" w:rsidRPr="00280B73" w:rsidTr="00D83CAE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12 мая</w:t>
            </w:r>
          </w:p>
        </w:tc>
      </w:tr>
      <w:tr w:rsidR="00D82432" w:rsidRPr="00280B73" w:rsidTr="00D83CAE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47C0F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3135C7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 xml:space="preserve"> Слитное и раздельное написание частиц с разными частями речи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3135C7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>№ 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3135C7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>63 упр.321.</w:t>
            </w: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47C0F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3135C7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К.Хетагуров. Творчество.</w:t>
            </w: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3135C7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>№92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>Учи.ру.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3135C7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 xml:space="preserve"> Творчество</w:t>
            </w:r>
          </w:p>
        </w:tc>
      </w:tr>
      <w:tr w:rsidR="00D82432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47C0F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Информ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B90BF0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/р. «</w:t>
            </w:r>
            <w:r w:rsidRPr="00B90BF0">
              <w:rPr>
                <w:rFonts w:ascii="Times New Roman" w:hAnsi="Times New Roman" w:cs="Times New Roman"/>
                <w:sz w:val="20"/>
                <w:szCs w:val="20"/>
              </w:rPr>
              <w:t>Программирование обработки записей»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B90BF0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B90BF0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B90BF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47C0F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EB2B57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тригонометрических уравнений. §36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E15041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E15041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§36, №620 (1,4), 621 (1,2)</w:t>
            </w: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47C0F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111836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836">
              <w:rPr>
                <w:rFonts w:ascii="Times New Roman" w:hAnsi="Times New Roman" w:cs="Times New Roman"/>
                <w:sz w:val="20"/>
                <w:szCs w:val="20"/>
              </w:rPr>
              <w:t>Россия в эпоху Александра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111836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836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111836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111836">
              <w:rPr>
                <w:rFonts w:ascii="Times New Roman" w:hAnsi="Times New Roman" w:cs="Times New Roman"/>
                <w:sz w:val="20"/>
                <w:szCs w:val="20"/>
              </w:rPr>
              <w:t>57,59</w:t>
            </w:r>
          </w:p>
        </w:tc>
      </w:tr>
      <w:tr w:rsidR="00D82432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47C0F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111836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1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Судьи Конституционного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1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111836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836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111836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§28, </w:t>
            </w:r>
            <w:proofErr w:type="spellStart"/>
            <w:r w:rsidRPr="00111836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111836">
              <w:rPr>
                <w:rFonts w:ascii="Times New Roman" w:hAnsi="Times New Roman" w:cs="Times New Roman"/>
                <w:sz w:val="20"/>
                <w:szCs w:val="20"/>
              </w:rPr>
              <w:t xml:space="preserve"> 304-309</w:t>
            </w:r>
          </w:p>
        </w:tc>
      </w:tr>
      <w:tr w:rsidR="00D82432" w:rsidRPr="00280B73" w:rsidTr="00D83CAE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13 мая</w:t>
            </w:r>
          </w:p>
        </w:tc>
      </w:tr>
      <w:tr w:rsidR="00D82432" w:rsidRPr="00280B73" w:rsidTr="00D83CAE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E026F7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381847" w:rsidRDefault="00D82432" w:rsidP="00D83CA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1847">
              <w:rPr>
                <w:rFonts w:ascii="Times New Roman" w:hAnsi="Times New Roman" w:cs="Times New Roman"/>
                <w:sz w:val="20"/>
                <w:szCs w:val="20"/>
              </w:rPr>
              <w:t>§ 96,97 Электроемкость. Единицы электроемкости.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381847" w:rsidRDefault="00D82432" w:rsidP="00D83CA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381847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847">
              <w:rPr>
                <w:rFonts w:ascii="Times New Roman" w:hAnsi="Times New Roman" w:cs="Times New Roman"/>
                <w:sz w:val="20"/>
                <w:szCs w:val="20"/>
              </w:rPr>
              <w:t>Задачи на стр. 320</w:t>
            </w:r>
          </w:p>
        </w:tc>
      </w:tr>
      <w:tr w:rsidR="00D82432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E026F7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Астроном.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A27AE3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A27AE3">
              <w:rPr>
                <w:rFonts w:ascii="Times New Roman" w:hAnsi="Times New Roman" w:cs="Times New Roman"/>
                <w:sz w:val="20"/>
                <w:szCs w:val="20"/>
              </w:rPr>
              <w:t>37. Ускоренное расширение вселенной и темная энергия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A27AE3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AE3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A27AE3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A27AE3">
              <w:rPr>
                <w:rFonts w:ascii="Times New Roman" w:hAnsi="Times New Roman" w:cs="Times New Roman"/>
                <w:sz w:val="20"/>
                <w:szCs w:val="20"/>
              </w:rPr>
              <w:t>37. конспект</w:t>
            </w: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E026F7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Химия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416259" w:rsidRDefault="00D82432" w:rsidP="00D83CA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Нуклеиновые кислоты.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314813" w:rsidRDefault="00D82432" w:rsidP="00D83CA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148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416259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§40</w:t>
            </w: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E026F7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3135C7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>Межд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ометие как особый разряд слов.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3135C7" w:rsidRDefault="00D82432" w:rsidP="00D83CAE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>№64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3135C7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§64. </w:t>
            </w: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>Проверяем себя стр.308.</w:t>
            </w:r>
          </w:p>
        </w:tc>
      </w:tr>
      <w:tr w:rsidR="00D82432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E026F7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Родн.яз</w:t>
            </w:r>
            <w:proofErr w:type="spellEnd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0A6A49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Правописание частиц.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4B4597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4B4597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§36, упр.165</w:t>
            </w: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E026F7" w:rsidRDefault="00D82432" w:rsidP="00D83CAE">
            <w:pPr>
              <w:rPr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География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855484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Мы знакомимся с географией транспорта.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855484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855484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Стр.166-169</w:t>
            </w:r>
          </w:p>
        </w:tc>
      </w:tr>
      <w:tr w:rsidR="00D82432" w:rsidRPr="00280B73" w:rsidTr="00D83CAE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14 мая</w:t>
            </w:r>
          </w:p>
        </w:tc>
      </w:tr>
      <w:tr w:rsidR="00D82432" w:rsidRPr="00280B73" w:rsidTr="00D83CAE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7604FB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111836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836">
              <w:rPr>
                <w:rFonts w:ascii="Times New Roman" w:hAnsi="Times New Roman" w:cs="Times New Roman"/>
                <w:sz w:val="20"/>
                <w:szCs w:val="20"/>
              </w:rPr>
              <w:t>Правление Александра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111836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836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111836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836">
              <w:rPr>
                <w:rFonts w:ascii="Times New Roman" w:hAnsi="Times New Roman" w:cs="Times New Roman"/>
                <w:sz w:val="20"/>
                <w:szCs w:val="20"/>
              </w:rPr>
              <w:t>П. 58.стр.406-412</w:t>
            </w: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7604FB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D6760D" w:rsidRDefault="00D82432" w:rsidP="00D83CAE">
            <w:pPr>
              <w:spacing w:after="1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6760D">
              <w:rPr>
                <w:rFonts w:ascii="Times New Roman" w:eastAsia="Times New Roman" w:hAnsi="Times New Roman" w:cs="Times New Roman"/>
                <w:sz w:val="20"/>
                <w:szCs w:val="20"/>
              </w:rPr>
              <w:t>Модальные</w:t>
            </w:r>
            <w:r w:rsidRPr="00D676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6760D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глаголы</w:t>
            </w:r>
            <w:r w:rsidRPr="00D676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D676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can, must, may, should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D6760D" w:rsidRDefault="00D82432" w:rsidP="00D83C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76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D6760D" w:rsidRDefault="00D82432" w:rsidP="00D83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60D">
              <w:rPr>
                <w:rFonts w:ascii="Times New Roman" w:hAnsi="Times New Roman" w:cs="Times New Roman"/>
                <w:sz w:val="20"/>
                <w:szCs w:val="20"/>
              </w:rPr>
              <w:t xml:space="preserve">Упр.9.10 стр. 188.192   </w:t>
            </w:r>
          </w:p>
        </w:tc>
      </w:tr>
      <w:tr w:rsidR="00D82432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7604FB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4C7373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тригонометрических уравнений. §36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25E8E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225E8E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№628 (1,3),630 (2,4), 633 </w:t>
            </w: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7604FB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Русс.лит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7313E6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3E6">
              <w:rPr>
                <w:rFonts w:ascii="Times New Roman" w:hAnsi="Times New Roman" w:cs="Times New Roman"/>
                <w:sz w:val="20"/>
                <w:szCs w:val="20"/>
              </w:rPr>
              <w:t xml:space="preserve"> Творчество Г.Тукай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7313E6" w:rsidRDefault="00D82432" w:rsidP="00D83CAE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13E6">
              <w:rPr>
                <w:rFonts w:ascii="Times New Roman" w:hAnsi="Times New Roman" w:cs="Times New Roman"/>
                <w:sz w:val="20"/>
                <w:szCs w:val="20"/>
              </w:rPr>
              <w:t>№ 93 Учи.ру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7313E6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3E6"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вопросы. </w:t>
            </w: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7604FB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25E8E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Понятие вектора. Равенство векторов.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25E8E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225E8E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§38,39. №320, 321, 325</w:t>
            </w:r>
          </w:p>
        </w:tc>
      </w:tr>
      <w:tr w:rsidR="00D82432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Default="00D82432" w:rsidP="00D83CAE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A20F7C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6052">
              <w:rPr>
                <w:rFonts w:ascii="Times New Roman" w:hAnsi="Times New Roman" w:cs="Times New Roman"/>
                <w:sz w:val="20"/>
                <w:szCs w:val="20"/>
              </w:rPr>
              <w:t>Закон гомологичных рядов в наследственной изменчивости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A20F7C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6052">
              <w:rPr>
                <w:rFonts w:ascii="Times New Roman" w:hAnsi="Times New Roman" w:cs="Times New Roman"/>
                <w:sz w:val="20"/>
                <w:szCs w:val="20"/>
              </w:rPr>
              <w:t>РЭШ 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A20F7C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11.1.3.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323</w:t>
            </w:r>
          </w:p>
        </w:tc>
      </w:tr>
      <w:tr w:rsidR="00D82432" w:rsidRPr="00280B73" w:rsidTr="00D83CAE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15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D82432" w:rsidRPr="00280B73" w:rsidTr="00D83CAE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82432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4B4597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Истор.Даг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6E5A9D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A9D">
              <w:rPr>
                <w:rFonts w:ascii="Times New Roman" w:hAnsi="Times New Roman" w:cs="Times New Roman"/>
                <w:sz w:val="20"/>
                <w:szCs w:val="20"/>
              </w:rPr>
              <w:t>Развитие сельскохозяйственного производства в Дагестане в 50-е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6E5A9D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6E5A9D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A9D">
              <w:rPr>
                <w:rFonts w:ascii="Times New Roman" w:hAnsi="Times New Roman" w:cs="Times New Roman"/>
                <w:sz w:val="20"/>
                <w:szCs w:val="20"/>
              </w:rPr>
              <w:t xml:space="preserve">       $31-32</w:t>
            </w: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4B4597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381847" w:rsidRDefault="00D82432" w:rsidP="00D83CA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1847">
              <w:rPr>
                <w:rFonts w:ascii="Times New Roman" w:hAnsi="Times New Roman" w:cs="Times New Roman"/>
                <w:sz w:val="20"/>
                <w:szCs w:val="20"/>
              </w:rPr>
              <w:t>§ 96,97 Электроемкость. Единицы электроемкости.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381847" w:rsidRDefault="00D82432" w:rsidP="00D83CA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381847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Тренировоч.задачи</w:t>
            </w:r>
            <w:proofErr w:type="spellEnd"/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4B4597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1E20ED" w:rsidRDefault="00D82432" w:rsidP="00D83CA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Сложение и вычитание векторов. Умножение вектора на число.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1E20ED" w:rsidRDefault="00D82432" w:rsidP="00D83CA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1E20ED" w:rsidRDefault="00D82432" w:rsidP="00D83CA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§40, 41, 42.№327, 329</w:t>
            </w:r>
          </w:p>
        </w:tc>
      </w:tr>
      <w:tr w:rsidR="00D82432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4B4597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Русс.лит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7313E6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13E6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313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7313E6" w:rsidRDefault="00D82432" w:rsidP="00D83CAE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13E6">
              <w:rPr>
                <w:rFonts w:ascii="Times New Roman" w:hAnsi="Times New Roman" w:cs="Times New Roman"/>
                <w:sz w:val="20"/>
                <w:szCs w:val="20"/>
              </w:rPr>
              <w:t xml:space="preserve"> № 94 Учи.ру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7313E6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3E6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</w:t>
            </w: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F664FD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ехнолог.</w:t>
            </w: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6E5A9D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проектом.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6E5A9D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6E5A9D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5A9D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проект </w:t>
            </w: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36F97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F97">
              <w:rPr>
                <w:rFonts w:ascii="Times New Roman" w:hAnsi="Times New Roman" w:cs="Times New Roman"/>
                <w:sz w:val="20"/>
                <w:szCs w:val="20"/>
              </w:rPr>
              <w:t xml:space="preserve"> Физ-ра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36F97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Низкий старт (30м).  Бег по дистанции (70-90м).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36F97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236F97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432" w:rsidRPr="00280B73" w:rsidTr="00D83CAE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16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D82432" w:rsidRPr="00280B73" w:rsidTr="00D83CAE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8D0BA4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Англ.яз.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D6760D" w:rsidRDefault="00D82432" w:rsidP="00D83C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6760D">
              <w:rPr>
                <w:rFonts w:ascii="Times New Roman" w:eastAsia="Times New Roman" w:hAnsi="Times New Roman" w:cs="Times New Roman"/>
                <w:sz w:val="20"/>
                <w:szCs w:val="20"/>
              </w:rPr>
              <w:t>Модальные</w:t>
            </w:r>
            <w:r w:rsidRPr="00D676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6760D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глаголы</w:t>
            </w:r>
            <w:r w:rsidRPr="00D676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D676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can, must, may, could,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D6760D" w:rsidRDefault="00D82432" w:rsidP="00D83C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D6760D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60D">
              <w:rPr>
                <w:rFonts w:ascii="Times New Roman" w:hAnsi="Times New Roman" w:cs="Times New Roman"/>
                <w:sz w:val="20"/>
                <w:szCs w:val="20"/>
              </w:rPr>
              <w:t>Упр. 4,5 стр. 193.194</w:t>
            </w:r>
          </w:p>
        </w:tc>
      </w:tr>
      <w:tr w:rsidR="00D82432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8D0BA4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0A6A49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0A6A49" w:rsidRDefault="00D82432" w:rsidP="00D83CA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561419" w:rsidRDefault="00D82432" w:rsidP="00D83CA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61419">
              <w:rPr>
                <w:rFonts w:ascii="Times New Roman" w:hAnsi="Times New Roman" w:cs="Times New Roman"/>
                <w:sz w:val="20"/>
                <w:szCs w:val="20"/>
              </w:rPr>
              <w:t>Трениров.задания</w:t>
            </w:r>
            <w:proofErr w:type="spellEnd"/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8D0BA4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н.лит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6C0091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Х.Абдуллаева «Песни о любви»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6C0091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6C0091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Стр.271,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выуч.наизусть</w:t>
            </w:r>
            <w:proofErr w:type="spellEnd"/>
          </w:p>
        </w:tc>
      </w:tr>
      <w:tr w:rsidR="00D82432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8D0BA4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111836" w:rsidRDefault="00D82432" w:rsidP="00D83C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1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Международная защита прав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111836" w:rsidRDefault="00D82432" w:rsidP="00D83C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1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111836" w:rsidRDefault="00D82432" w:rsidP="00D83C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1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П.29.стр.312-315</w:t>
            </w:r>
          </w:p>
        </w:tc>
      </w:tr>
      <w:tr w:rsidR="00D82432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8D0BA4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6B3F85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Бег по дистанции (70-90м). Челночный бег.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432" w:rsidRPr="00111836" w:rsidRDefault="00D82432" w:rsidP="00D83C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111836" w:rsidRDefault="00D82432" w:rsidP="00D83C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2432" w:rsidRPr="00280B73" w:rsidTr="00D83CAE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2432" w:rsidRPr="00280B73" w:rsidRDefault="00D82432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432" w:rsidRPr="008D0BA4" w:rsidRDefault="00D82432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432" w:rsidRPr="006B3F85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432" w:rsidRPr="006B3F85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432" w:rsidRPr="006B3F85" w:rsidRDefault="00D82432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2432" w:rsidRDefault="00D82432">
      <w:pPr>
        <w:rPr>
          <w:sz w:val="20"/>
          <w:szCs w:val="20"/>
        </w:rPr>
      </w:pPr>
    </w:p>
    <w:p w:rsidR="00D23067" w:rsidRDefault="00D23067">
      <w:pPr>
        <w:rPr>
          <w:sz w:val="20"/>
          <w:szCs w:val="20"/>
        </w:rPr>
      </w:pPr>
    </w:p>
    <w:p w:rsidR="00D23067" w:rsidRDefault="00D23067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992"/>
        <w:gridCol w:w="5812"/>
        <w:gridCol w:w="1559"/>
        <w:gridCol w:w="2693"/>
      </w:tblGrid>
      <w:tr w:rsidR="00D23067" w:rsidRPr="00280B73" w:rsidTr="0093639C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18 мая</w:t>
            </w:r>
          </w:p>
        </w:tc>
      </w:tr>
      <w:tr w:rsidR="00D23067" w:rsidRPr="00280B73" w:rsidTr="0093639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23067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101C3D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EB2B57" w:rsidRDefault="00D23067" w:rsidP="0093639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Примеры решения простых тригонометрических неравенств.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DD05B9" w:rsidRDefault="00D23067" w:rsidP="0093639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DD05B9" w:rsidRDefault="00D23067" w:rsidP="0093639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§37,38, №651, 652, 691, 693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101C3D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6A4158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158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 и повседневная жизнь человека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A20F7C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A20F7C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 сообщение.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101C3D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A20F7C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108">
              <w:rPr>
                <w:rFonts w:ascii="Times New Roman" w:hAnsi="Times New Roman" w:cs="Times New Roman"/>
                <w:sz w:val="20"/>
                <w:szCs w:val="20"/>
              </w:rPr>
              <w:t>Селекция микроорганизмов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A20F7C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4DF8">
              <w:rPr>
                <w:rFonts w:ascii="Times New Roman" w:hAnsi="Times New Roman" w:cs="Times New Roman"/>
                <w:sz w:val="20"/>
                <w:szCs w:val="20"/>
              </w:rPr>
              <w:t>Урок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D4DF8"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A20F7C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 333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101C3D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1C7138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 xml:space="preserve"> которые следует различать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C71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beautiful</w:t>
            </w: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1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pretty</w:t>
            </w: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1C7138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1C7138" w:rsidRDefault="00D23067" w:rsidP="009363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>Упр.2 стр.1</w:t>
            </w:r>
            <w:r w:rsidRPr="001C71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101C3D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МХК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7312F2" w:rsidRDefault="00D23067" w:rsidP="0093639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Специфика</w:t>
            </w:r>
            <w:r w:rsidRPr="007312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312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арс</w:t>
            </w:r>
            <w:proofErr w:type="spellEnd"/>
            <w:r w:rsidRPr="007312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нова на севере. Китай.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7312F2" w:rsidRDefault="00D23067" w:rsidP="0093639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12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Ур.31-32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7312F2" w:rsidRDefault="00D23067" w:rsidP="0093639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12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В. 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312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</w:t>
            </w:r>
            <w:proofErr w:type="spellEnd"/>
            <w:r w:rsidRPr="007312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189.</w:t>
            </w:r>
          </w:p>
          <w:p w:rsidR="00D23067" w:rsidRPr="007312F2" w:rsidRDefault="00D23067" w:rsidP="0093639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12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 1,2 </w:t>
            </w:r>
            <w:proofErr w:type="spellStart"/>
            <w:r w:rsidRPr="007312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</w:t>
            </w:r>
            <w:proofErr w:type="spellEnd"/>
            <w:r w:rsidRPr="007312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201</w:t>
            </w:r>
          </w:p>
        </w:tc>
      </w:tr>
      <w:tr w:rsidR="00D23067" w:rsidRPr="00280B73" w:rsidTr="0093639C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101C3D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Общество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4C27A3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7A3">
              <w:rPr>
                <w:rFonts w:ascii="Times New Roman" w:hAnsi="Times New Roman" w:cs="Times New Roman"/>
                <w:sz w:val="20"/>
                <w:szCs w:val="20"/>
              </w:rPr>
              <w:t>Правовые основы антитеррористической полит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ики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4C27A3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7A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4C27A3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4C27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D23067" w:rsidRPr="004C27A3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7A3">
              <w:rPr>
                <w:rFonts w:ascii="Times New Roman" w:hAnsi="Times New Roman" w:cs="Times New Roman"/>
                <w:sz w:val="20"/>
                <w:szCs w:val="20"/>
              </w:rPr>
              <w:t>Стр.323-325</w:t>
            </w:r>
          </w:p>
        </w:tc>
      </w:tr>
      <w:tr w:rsidR="00D23067" w:rsidRPr="00280B73" w:rsidTr="0093639C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19 мая</w:t>
            </w:r>
          </w:p>
        </w:tc>
      </w:tr>
      <w:tr w:rsidR="00D23067" w:rsidRPr="00280B73" w:rsidTr="0093639C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47C0F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76743D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контрольный тест.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76743D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>№ 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76743D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47C0F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76743D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А.Рембо «Пьяный корабль»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76743D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>№95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>Учи.ру.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76743D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 Проблематика произведения.</w:t>
            </w:r>
          </w:p>
        </w:tc>
      </w:tr>
      <w:tr w:rsidR="00D23067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47C0F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Информ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BE6FB6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/р. «</w:t>
            </w:r>
            <w:r w:rsidRPr="00BE6FB6">
              <w:rPr>
                <w:rFonts w:ascii="Times New Roman" w:hAnsi="Times New Roman" w:cs="Times New Roman"/>
                <w:sz w:val="20"/>
                <w:szCs w:val="20"/>
              </w:rPr>
              <w:t>Программирование»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BE6FB6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BE6FB6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6FB6">
              <w:rPr>
                <w:rFonts w:ascii="Times New Roman" w:hAnsi="Times New Roman" w:cs="Times New Roman"/>
                <w:sz w:val="20"/>
                <w:szCs w:val="20"/>
              </w:rPr>
              <w:t>§12-29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47C0F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EB2B57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Чётное и нечётное тригонометрических функций.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E15041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E15041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§§39-41, №701, 704, 712, 714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47C0F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4C27A3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Итоговая 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4C27A3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7A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111836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067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47C0F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4C27A3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Итоговая 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4C27A3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7A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111836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067" w:rsidRPr="00280B73" w:rsidTr="0093639C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20 мая</w:t>
            </w:r>
          </w:p>
        </w:tc>
      </w:tr>
      <w:tr w:rsidR="00D23067" w:rsidRPr="00280B73" w:rsidTr="0093639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E026F7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6A4158" w:rsidRDefault="00D23067" w:rsidP="0093639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4158">
              <w:rPr>
                <w:rFonts w:ascii="Times New Roman" w:hAnsi="Times New Roman"/>
                <w:sz w:val="20"/>
                <w:szCs w:val="20"/>
              </w:rPr>
              <w:t>Электрический ток в газах и жидкостях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381847" w:rsidRDefault="00D23067" w:rsidP="0093639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381847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 презентацию.</w:t>
            </w:r>
          </w:p>
        </w:tc>
      </w:tr>
      <w:tr w:rsidR="00D23067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E026F7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Астроном.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A56771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A56771">
              <w:rPr>
                <w:rFonts w:ascii="Times New Roman" w:hAnsi="Times New Roman" w:cs="Times New Roman"/>
                <w:sz w:val="20"/>
                <w:szCs w:val="20"/>
              </w:rPr>
              <w:t>38,39. Поиск жизни и разума во вселенной.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A56771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77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A56771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A56771">
              <w:rPr>
                <w:rFonts w:ascii="Times New Roman" w:hAnsi="Times New Roman" w:cs="Times New Roman"/>
                <w:sz w:val="20"/>
                <w:szCs w:val="20"/>
              </w:rPr>
              <w:t>38,39. Конспект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E026F7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Химия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6A4158" w:rsidRDefault="00D23067" w:rsidP="0093639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158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 и экология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Обобщение пройденного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314813" w:rsidRDefault="00D23067" w:rsidP="0093639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416259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пройденного.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E026F7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76743D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Анализ тестового задания. Итоговый урок.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76743D" w:rsidRDefault="00D23067" w:rsidP="0093639C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>№ 66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76743D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</w:t>
            </w:r>
          </w:p>
        </w:tc>
      </w:tr>
      <w:tr w:rsidR="00D23067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E026F7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Родн.яз</w:t>
            </w:r>
            <w:proofErr w:type="spellEnd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0A6A49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Междометие.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4B4597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4B4597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§37, упр.168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E026F7" w:rsidRDefault="00D23067" w:rsidP="0093639C">
            <w:pPr>
              <w:rPr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География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855484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Итоговый урок. Обобщение пройденного за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855484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855484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пройденного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21 мая</w:t>
            </w:r>
          </w:p>
        </w:tc>
      </w:tr>
      <w:tr w:rsidR="00D23067" w:rsidRPr="00280B73" w:rsidTr="0093639C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7604FB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4C27A3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 контрольной </w:t>
            </w:r>
            <w:r w:rsidRPr="004C27A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аботы. Обобщение </w:t>
            </w:r>
            <w:r w:rsidRPr="004C27A3">
              <w:rPr>
                <w:rFonts w:ascii="Times New Roman" w:hAnsi="Times New Roman" w:cs="Times New Roman"/>
                <w:sz w:val="20"/>
                <w:szCs w:val="20"/>
              </w:rPr>
              <w:t>раздела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4C27A3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7A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111836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7604FB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1C7138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1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proofErr w:type="spellStart"/>
            <w:r w:rsidRPr="001C7138">
              <w:rPr>
                <w:rFonts w:ascii="Times New Roman" w:hAnsi="Times New Roman" w:cs="Times New Roman"/>
                <w:sz w:val="20"/>
                <w:szCs w:val="20"/>
              </w:rPr>
              <w:t>одальные</w:t>
            </w:r>
            <w:proofErr w:type="spellEnd"/>
            <w:r w:rsidRPr="001C7138">
              <w:rPr>
                <w:rFonts w:ascii="Times New Roman" w:hAnsi="Times New Roman" w:cs="Times New Roman"/>
                <w:sz w:val="20"/>
                <w:szCs w:val="20"/>
              </w:rPr>
              <w:t xml:space="preserve"> глаголы </w:t>
            </w:r>
            <w:r w:rsidRPr="001C71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ought,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1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1C7138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1C7138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 xml:space="preserve">Упр. 7 </w:t>
            </w:r>
            <w:proofErr w:type="spellStart"/>
            <w:r w:rsidRPr="001C713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1C7138">
              <w:rPr>
                <w:rFonts w:ascii="Times New Roman" w:hAnsi="Times New Roman" w:cs="Times New Roman"/>
                <w:sz w:val="20"/>
                <w:szCs w:val="20"/>
              </w:rPr>
              <w:t xml:space="preserve"> 200 </w:t>
            </w:r>
          </w:p>
        </w:tc>
      </w:tr>
      <w:tr w:rsidR="00D23067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7604FB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A621AA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функции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A621AA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tgx</w:t>
            </w:r>
            <w:proofErr w:type="spellEnd"/>
            <w:r w:rsidRPr="00A62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её график. Обратные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тригон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функции.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25E8E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225E8E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§§42-43, №735, 738, 753, 754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7604FB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Русс.лит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76743D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76743D" w:rsidRDefault="00D23067" w:rsidP="0093639C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>№ 96 Учи.ру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76743D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7604FB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25E8E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Зачёт по теме «Векторы в пространстве»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25E8E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225E8E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23067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Default="00D23067" w:rsidP="0093639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A20F7C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108">
              <w:rPr>
                <w:rFonts w:ascii="Times New Roman" w:hAnsi="Times New Roman" w:cs="Times New Roman"/>
                <w:sz w:val="20"/>
                <w:szCs w:val="20"/>
              </w:rPr>
              <w:t>Достижения и основные направления современной селекции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A20F7C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4DF8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 w:rsidRPr="002D4DF8">
              <w:rPr>
                <w:rFonts w:ascii="Times New Roman" w:hAnsi="Times New Roman" w:cs="Times New Roman"/>
                <w:sz w:val="20"/>
                <w:szCs w:val="20"/>
              </w:rPr>
              <w:t xml:space="preserve"> 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A20F7C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 стр.336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D23067" w:rsidRPr="00280B73" w:rsidTr="0093639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23067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4B4597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Истор.Даг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B942FF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42FF">
              <w:rPr>
                <w:rFonts w:ascii="Times New Roman" w:hAnsi="Times New Roman" w:cs="Times New Roman"/>
                <w:sz w:val="20"/>
                <w:szCs w:val="20"/>
              </w:rPr>
              <w:t>Культура народов Дагестана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B942FF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B942FF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B942F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4B4597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6A4158" w:rsidRDefault="00D23067" w:rsidP="0093639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158">
              <w:rPr>
                <w:rFonts w:ascii="Times New Roman" w:hAnsi="Times New Roman"/>
                <w:sz w:val="20"/>
                <w:szCs w:val="20"/>
              </w:rPr>
              <w:t>Электрический ток в вакууме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381847" w:rsidRDefault="00D23067" w:rsidP="0093639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381847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 сообщение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4B4597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1E20ED" w:rsidRDefault="00D23067" w:rsidP="0093639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пройденного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1E20ED" w:rsidRDefault="00D23067" w:rsidP="0093639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1E20ED" w:rsidRDefault="00D23067" w:rsidP="0093639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067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4B4597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Русс.лит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76743D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контрольной работы. Итоговый урок.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76743D" w:rsidRDefault="00D23067" w:rsidP="0093639C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№ 97 Учи.ру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76743D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F664FD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ехнолог.</w:t>
            </w: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B942FF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проектом.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B942FF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B942FF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42F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проект 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36F97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F97">
              <w:rPr>
                <w:rFonts w:ascii="Times New Roman" w:hAnsi="Times New Roman" w:cs="Times New Roman"/>
                <w:sz w:val="20"/>
                <w:szCs w:val="20"/>
              </w:rPr>
              <w:t xml:space="preserve"> Физ-ра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36F97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Прыжки в высоту. Челночный бег.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36F97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236F97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067" w:rsidRPr="00280B73" w:rsidTr="0093639C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23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D23067" w:rsidRPr="00280B73" w:rsidTr="0093639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8D0BA4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Англ.яз.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1C7138" w:rsidRDefault="00D23067" w:rsidP="009363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71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>Модальные</w:t>
            </w:r>
            <w:r w:rsidRPr="001C71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>глаголы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must not,</w:t>
            </w:r>
            <w:r w:rsidRPr="001C71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should not, need not.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1C7138" w:rsidRDefault="00D23067" w:rsidP="009363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1C7138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>Упр.7 стр.205</w:t>
            </w:r>
          </w:p>
        </w:tc>
      </w:tr>
      <w:tr w:rsidR="00D23067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8D0BA4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0A6A49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Итоговый урок. Обобщение изученного.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0A6A49" w:rsidRDefault="00D23067" w:rsidP="0093639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561419" w:rsidRDefault="00D23067" w:rsidP="0093639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пройденное.</w:t>
            </w: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8D0BA4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н.лит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6C0091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Х.Абдуллаева. Любовные песни.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6C0091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6C0091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Стр.277</w:t>
            </w:r>
          </w:p>
        </w:tc>
      </w:tr>
      <w:tr w:rsidR="00D23067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8D0BA4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4C27A3" w:rsidRDefault="00D23067" w:rsidP="009363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2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Обобщ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ение</w:t>
            </w:r>
            <w:r w:rsidRPr="004C2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«Человек в 21 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еке</w:t>
            </w:r>
            <w:r w:rsidRPr="004C2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4C27A3" w:rsidRDefault="00D23067" w:rsidP="009363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2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111836" w:rsidRDefault="00D23067" w:rsidP="009363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3067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8D0BA4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6B3F85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Подведение итогов учебного года.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067" w:rsidRPr="00111836" w:rsidRDefault="00D23067" w:rsidP="009363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111836" w:rsidRDefault="00D23067" w:rsidP="009363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3067" w:rsidRPr="00280B73" w:rsidTr="0093639C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067" w:rsidRPr="00280B73" w:rsidRDefault="00D23067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067" w:rsidRPr="008D0BA4" w:rsidRDefault="00D23067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067" w:rsidRPr="006B3F85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067" w:rsidRPr="006B3F85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067" w:rsidRPr="006B3F85" w:rsidRDefault="00D23067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3067" w:rsidRPr="00A211A2" w:rsidRDefault="00D23067">
      <w:pPr>
        <w:rPr>
          <w:sz w:val="20"/>
          <w:szCs w:val="20"/>
        </w:rPr>
      </w:pPr>
    </w:p>
    <w:sectPr w:rsidR="00D23067" w:rsidRPr="00A211A2" w:rsidSect="00FD7B56">
      <w:pgSz w:w="11907" w:h="16839" w:code="9"/>
      <w:pgMar w:top="515" w:right="431" w:bottom="515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5F4" w:rsidRDefault="004965F4" w:rsidP="0067574C">
      <w:r>
        <w:separator/>
      </w:r>
    </w:p>
  </w:endnote>
  <w:endnote w:type="continuationSeparator" w:id="0">
    <w:p w:rsidR="004965F4" w:rsidRDefault="004965F4" w:rsidP="0067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5F4" w:rsidRDefault="004965F4"/>
  </w:footnote>
  <w:footnote w:type="continuationSeparator" w:id="0">
    <w:p w:rsidR="004965F4" w:rsidRDefault="004965F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574C"/>
    <w:rsid w:val="00020439"/>
    <w:rsid w:val="000A0C99"/>
    <w:rsid w:val="000A0F2A"/>
    <w:rsid w:val="00131DC3"/>
    <w:rsid w:val="001B1939"/>
    <w:rsid w:val="001F0B57"/>
    <w:rsid w:val="00225FAA"/>
    <w:rsid w:val="00280B73"/>
    <w:rsid w:val="00352CE1"/>
    <w:rsid w:val="00362A86"/>
    <w:rsid w:val="003A16AE"/>
    <w:rsid w:val="004002B3"/>
    <w:rsid w:val="00463116"/>
    <w:rsid w:val="004965F4"/>
    <w:rsid w:val="004B4597"/>
    <w:rsid w:val="005410D9"/>
    <w:rsid w:val="00545CB3"/>
    <w:rsid w:val="0067574C"/>
    <w:rsid w:val="006A3853"/>
    <w:rsid w:val="006C0091"/>
    <w:rsid w:val="006F5B6C"/>
    <w:rsid w:val="00763D39"/>
    <w:rsid w:val="008634B9"/>
    <w:rsid w:val="00A10058"/>
    <w:rsid w:val="00A211A2"/>
    <w:rsid w:val="00AC3752"/>
    <w:rsid w:val="00B46D6D"/>
    <w:rsid w:val="00BF1D16"/>
    <w:rsid w:val="00C678DC"/>
    <w:rsid w:val="00D23067"/>
    <w:rsid w:val="00D46AA1"/>
    <w:rsid w:val="00D82432"/>
    <w:rsid w:val="00E026F7"/>
    <w:rsid w:val="00EB1C88"/>
    <w:rsid w:val="00F12D80"/>
    <w:rsid w:val="00FD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7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574C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5pt">
    <w:name w:val="Основной текст (2) + 7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"/>
    <w:rsid w:val="0067574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8pt">
    <w:name w:val="Основной текст (2) + Arial;8 pt"/>
    <w:basedOn w:val="2"/>
    <w:rsid w:val="006757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67574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67574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C678DC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2020-04-08T04:12:00Z</dcterms:created>
  <dcterms:modified xsi:type="dcterms:W3CDTF">2020-05-20T06:35:00Z</dcterms:modified>
</cp:coreProperties>
</file>