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4C" w:rsidRDefault="008327CE">
      <w:pPr>
        <w:pStyle w:val="a5"/>
        <w:framePr w:w="7620" w:wrap="notBeside" w:vAnchor="text" w:hAnchor="text" w:xAlign="center" w:y="1"/>
        <w:shd w:val="clear" w:color="auto" w:fill="auto"/>
        <w:tabs>
          <w:tab w:val="left" w:leader="underscore" w:pos="1452"/>
          <w:tab w:val="left" w:leader="underscore" w:pos="5640"/>
        </w:tabs>
        <w:spacing w:line="190" w:lineRule="exact"/>
      </w:pPr>
      <w:r>
        <w:t xml:space="preserve">Дневник для   </w:t>
      </w:r>
      <w:r w:rsidRPr="008327CE">
        <w:rPr>
          <w:u w:val="single"/>
        </w:rPr>
        <w:t xml:space="preserve">  9а </w:t>
      </w:r>
      <w:r>
        <w:t xml:space="preserve">    </w:t>
      </w:r>
      <w:r w:rsidR="00131DC3">
        <w:t>класса МБОУ «</w:t>
      </w:r>
      <w:r>
        <w:t xml:space="preserve">Сагасидейбукская </w:t>
      </w:r>
      <w:r w:rsidR="00131DC3">
        <w:t>СОШ»</w:t>
      </w:r>
    </w:p>
    <w:p w:rsidR="0067574C" w:rsidRDefault="0067574C">
      <w:pPr>
        <w:framePr w:w="7620" w:wrap="notBeside" w:vAnchor="text" w:hAnchor="text" w:xAlign="center" w:y="1"/>
        <w:rPr>
          <w:sz w:val="2"/>
          <w:szCs w:val="2"/>
        </w:rPr>
      </w:pPr>
    </w:p>
    <w:tbl>
      <w:tblPr>
        <w:tblpPr w:leftFromText="180" w:rightFromText="180" w:vertAnchor="text" w:horzAnchor="margin" w:tblpY="-1106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528"/>
        <w:gridCol w:w="1701"/>
        <w:gridCol w:w="2183"/>
      </w:tblGrid>
      <w:tr w:rsidR="00FD7B56" w:rsidRPr="00280B73" w:rsidTr="00FD7B56">
        <w:trPr>
          <w:trHeight w:hRule="exact" w:val="309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Понедельник, 6 апреля</w:t>
            </w:r>
          </w:p>
        </w:tc>
      </w:tr>
      <w:tr w:rsidR="00FD7B56" w:rsidRPr="00280B73" w:rsidTr="00374A3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05AE4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05AE4" w:rsidRPr="00280B73" w:rsidRDefault="00D05AE4" w:rsidP="00D05AE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AE4" w:rsidRPr="00C05F55" w:rsidRDefault="00D05AE4" w:rsidP="00D05AE4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AE4" w:rsidRPr="00D05AE4" w:rsidRDefault="00D05AE4" w:rsidP="00D0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Употребление модальных глаголов.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05AE4" w:rsidRPr="00D05AE4" w:rsidRDefault="00D05AE4" w:rsidP="00D0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05AE4" w:rsidRPr="00D05AE4" w:rsidRDefault="00D05AE4" w:rsidP="00D05A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Упр.4,5 стр. 65,66</w:t>
            </w:r>
          </w:p>
        </w:tc>
      </w:tr>
      <w:tr w:rsidR="00374A37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A37" w:rsidRPr="00280B73" w:rsidRDefault="00374A37" w:rsidP="00374A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A37" w:rsidRPr="00C05F55" w:rsidRDefault="00374A37" w:rsidP="00374A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Интерфейс электронных таблиц. Основные режимы работы.</w:t>
            </w:r>
          </w:p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§5.1 РТ 209-212</w:t>
            </w: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C05F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374A37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Относительная частота случайного события.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374A37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§34, №787,789,791</w:t>
            </w: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C05F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C05F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620FC4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СПП с несколькими придаточными.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620FC4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§28, упр.167</w:t>
            </w:r>
          </w:p>
        </w:tc>
      </w:tr>
      <w:tr w:rsidR="008327CE" w:rsidRPr="00280B73" w:rsidTr="00374A37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Default="008327CE" w:rsidP="008327CE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34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Вторник. 7 апреля</w:t>
            </w:r>
          </w:p>
        </w:tc>
      </w:tr>
      <w:tr w:rsidR="00FD7B56" w:rsidRPr="00280B73" w:rsidTr="00374A37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280B73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</w:t>
            </w:r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омср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="00FD7B56"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7973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374A37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Вероятность равновозможных событий.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374A37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§35, №799,801</w:t>
            </w: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7973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усс. лит.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620FC4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И.А.Бунин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620FC4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творчество</w:t>
            </w:r>
          </w:p>
        </w:tc>
      </w:tr>
      <w:tr w:rsidR="008327CE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7973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797355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327CE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Default="008327CE" w:rsidP="008327C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D05AE4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Тоталитарные режимы.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374A37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374A37" w:rsidRDefault="00D05AE4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§9,вопр.5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стр.63</w:t>
            </w:r>
          </w:p>
        </w:tc>
      </w:tr>
      <w:tr w:rsidR="00FD7B56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374A37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374A37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374A37" w:rsidRDefault="00FD7B56" w:rsidP="00FD7B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B56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Среда, 8 апреля</w:t>
            </w:r>
          </w:p>
        </w:tc>
      </w:tr>
      <w:tr w:rsidR="00FD7B56" w:rsidRPr="00280B73" w:rsidTr="00374A3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D7B56" w:rsidRPr="00280B73" w:rsidRDefault="00FD7B56" w:rsidP="00FD7B5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481DA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Союзы.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§75, упр.224</w:t>
            </w:r>
          </w:p>
        </w:tc>
      </w:tr>
      <w:tr w:rsidR="008327CE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327CE" w:rsidRPr="00280B73" w:rsidRDefault="008327CE" w:rsidP="008327C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481DA1" w:rsidRDefault="008327CE" w:rsidP="008327C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8220CC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327CE" w:rsidRPr="008220CC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327CE" w:rsidRPr="008220CC" w:rsidRDefault="008327CE" w:rsidP="008327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74A37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74A37" w:rsidRPr="00280B73" w:rsidRDefault="00374A37" w:rsidP="00374A3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A37" w:rsidRPr="00481DA1" w:rsidRDefault="00374A37" w:rsidP="00374A3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Орга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вычислений. Относит., абсолют. и смешанные</w:t>
            </w: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 xml:space="preserve"> ссылки.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74A37" w:rsidRPr="00374A37" w:rsidRDefault="00374A37" w:rsidP="00374A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A37">
              <w:rPr>
                <w:rFonts w:ascii="Times New Roman" w:hAnsi="Times New Roman" w:cs="Times New Roman"/>
                <w:sz w:val="20"/>
                <w:szCs w:val="20"/>
              </w:rPr>
              <w:t>§5.2.1 РТ 209-212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481DA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CC">
              <w:rPr>
                <w:rFonts w:ascii="Times New Roman" w:hAnsi="Times New Roman" w:cs="Times New Roman"/>
                <w:sz w:val="20"/>
                <w:szCs w:val="20"/>
              </w:rPr>
              <w:t>Вид, его критерии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структура.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§31, вопр.6,7, стр.143</w:t>
            </w: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481DA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И.Ибрагимов.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Стр.265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481DA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63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Четверг, 9 апреля</w:t>
            </w:r>
          </w:p>
        </w:tc>
      </w:tr>
      <w:tr w:rsidR="00DD5063" w:rsidRPr="00280B73" w:rsidTr="00374A37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576A5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И.А.Бунин «Тёмные аллеи»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Содержание.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576A5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Синтаксический разбор с СПП.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§29, упр.176</w:t>
            </w: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576A5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Восток в 1-й половине ХХ века.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§10-11,в.1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письм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стр.72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576A51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220CC">
              <w:rPr>
                <w:rFonts w:ascii="Times New Roman" w:hAnsi="Times New Roman" w:cs="Times New Roman"/>
                <w:sz w:val="20"/>
                <w:szCs w:val="20"/>
              </w:rPr>
              <w:t xml:space="preserve">Элементарные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эволюционные факторы.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 вопр.2,3, стр.147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Default="00DD5063" w:rsidP="00DD506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  <w:r w:rsidRPr="00576A5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Отображение плоскости на себя. Понятие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§118, №1149,1150</w:t>
            </w: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Default="00DD5063" w:rsidP="00DD5063"/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8220CC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63" w:rsidRPr="00280B73" w:rsidTr="00FD7B56">
        <w:trPr>
          <w:trHeight w:hRule="exact" w:val="283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а. 10 апреля</w:t>
            </w:r>
          </w:p>
        </w:tc>
      </w:tr>
      <w:tr w:rsidR="00DD5063" w:rsidRPr="00280B73" w:rsidTr="00374A3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CB76ED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77087F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§76. 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инт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Iси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учиб.предложения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§76, упр.229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CB76ED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CB76ED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 xml:space="preserve">Существительные </w:t>
            </w:r>
            <w:r w:rsidRPr="00D05A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couple/pair.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Упр.6.7 стр.67</w:t>
            </w: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CB76ED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Права и свобода человека и гражданина.§14-15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9C07E7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Стр.122,вопрос 8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CB76ED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C4">
              <w:rPr>
                <w:rFonts w:ascii="Times New Roman" w:hAnsi="Times New Roman" w:cs="Times New Roman"/>
                <w:sz w:val="20"/>
                <w:szCs w:val="20"/>
              </w:rPr>
              <w:t>Пунктуационный разбор СПП.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0FC4">
              <w:rPr>
                <w:rFonts w:ascii="Times New Roman" w:hAnsi="Times New Roman" w:cs="Times New Roman"/>
                <w:sz w:val="20"/>
                <w:szCs w:val="20"/>
              </w:rPr>
              <w:t>§30, упр.181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Default="00DD5063" w:rsidP="00DD506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620FC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63" w:rsidRPr="00280B73" w:rsidTr="00FD7B56">
        <w:trPr>
          <w:trHeight w:hRule="exact" w:val="275"/>
        </w:trPr>
        <w:tc>
          <w:tcPr>
            <w:tcW w:w="1098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Суббота, 11 апреля</w:t>
            </w:r>
          </w:p>
        </w:tc>
      </w:tr>
      <w:tr w:rsidR="00DD5063" w:rsidRPr="00280B73" w:rsidTr="00374A37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8760F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8760F" w:rsidRDefault="00466357" w:rsidP="00466357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="00DD5063"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  <w:bookmarkStart w:id="0" w:name="_GoBack"/>
            <w:bookmarkEnd w:id="0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Гражданские правоотношения.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Стр.131, вопросы 1,4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8760F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А.А.Блок.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Жизнь и творчество.</w:t>
            </w:r>
          </w:p>
        </w:tc>
      </w:tr>
      <w:tr w:rsidR="00DD5063" w:rsidRPr="00280B73" w:rsidTr="00374A37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8760F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 xml:space="preserve">Наречие </w:t>
            </w:r>
            <w:r w:rsidRPr="00D05AE4"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anyhow</w:t>
            </w: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Упр. 9,10 стр.69</w:t>
            </w:r>
          </w:p>
        </w:tc>
      </w:tr>
      <w:tr w:rsidR="00DD5063" w:rsidRPr="00280B73" w:rsidTr="00374A37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8760F" w:rsidRDefault="00DD5063" w:rsidP="00DD5063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Понятие движения.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§118, №1152,1156,1159</w:t>
            </w:r>
          </w:p>
        </w:tc>
      </w:tr>
      <w:tr w:rsidR="00DD5063" w:rsidRPr="00280B73" w:rsidTr="00374A37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D5063" w:rsidRPr="00280B73" w:rsidRDefault="00DD5063" w:rsidP="00DD50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063" w:rsidRDefault="00DD5063" w:rsidP="00DD5063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Вероятность равновозможных событий.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5063" w:rsidRPr="00D05AE4" w:rsidRDefault="00DD5063" w:rsidP="00DD50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5AE4">
              <w:rPr>
                <w:rFonts w:ascii="Times New Roman" w:hAnsi="Times New Roman" w:cs="Times New Roman"/>
                <w:sz w:val="20"/>
                <w:szCs w:val="20"/>
              </w:rPr>
              <w:t>№803,804,806,819 (б)</w:t>
            </w:r>
          </w:p>
        </w:tc>
      </w:tr>
    </w:tbl>
    <w:p w:rsidR="0067574C" w:rsidRDefault="0067574C">
      <w:pPr>
        <w:rPr>
          <w:sz w:val="2"/>
          <w:szCs w:val="2"/>
        </w:rPr>
      </w:pPr>
    </w:p>
    <w:p w:rsidR="0067574C" w:rsidRDefault="0067574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"/>
        <w:gridCol w:w="1134"/>
        <w:gridCol w:w="5103"/>
        <w:gridCol w:w="1559"/>
        <w:gridCol w:w="3118"/>
      </w:tblGrid>
      <w:tr w:rsidR="00F16CA1" w:rsidRPr="00280B73" w:rsidTr="00FF0126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13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16CA1" w:rsidRPr="00280B73" w:rsidTr="00FF0126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05F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чтению.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hAnsi="Times New Roman" w:cs="Times New Roman"/>
                <w:sz w:val="20"/>
                <w:szCs w:val="20"/>
              </w:rPr>
              <w:t xml:space="preserve">Упр.8,9  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05F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 w:rsidRPr="004B3904">
              <w:rPr>
                <w:rFonts w:ascii="Times New Roman" w:hAnsi="Times New Roman" w:cs="Times New Roman"/>
                <w:sz w:val="20"/>
                <w:szCs w:val="20"/>
              </w:rPr>
              <w:t xml:space="preserve"> «Вычисления в электронных таблицах»</w:t>
            </w:r>
          </w:p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РЭШ , урок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§5.1 РТ 209-212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05F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Обобщ.урок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теме «Элементы комбинаторики и теории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вероят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п.30-35 стр.182-210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05F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§51 Соседи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вопросы 1,2 стр. 206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05F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Сочинение «Что такое подвиг?»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</w:t>
            </w:r>
          </w:p>
        </w:tc>
      </w:tr>
      <w:tr w:rsidR="00F16CA1" w:rsidRPr="00280B73" w:rsidTr="00FF0126">
        <w:trPr>
          <w:trHeight w:hRule="exact" w:val="26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Default="00F16CA1" w:rsidP="00FF0126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CA1" w:rsidRPr="00280B73" w:rsidTr="00FF0126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16CA1" w:rsidRPr="00280B73" w:rsidTr="00FF0126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7973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Контрольная работа по теме «Элементы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комбин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и теории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вероят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Повторить тему.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7973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усс. лит.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А.А.Блок «О, весна без конца и без краю»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7973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Важнейшие соединения кальция. Жесткость воды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</w:t>
            </w:r>
            <w:r w:rsidRPr="005144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797355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§52 Сфера влияния России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письменно ответить на вопросы 1,2 стр. 209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Default="00F16CA1" w:rsidP="00FF012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§14. </w:t>
            </w:r>
            <w:r w:rsidRPr="00940FED">
              <w:rPr>
                <w:rFonts w:ascii="Times New Roman" w:hAnsi="Times New Roman" w:cs="Times New Roman"/>
                <w:sz w:val="20"/>
              </w:rPr>
              <w:t>Международные отношения в 1930 годах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 4,6 к параграфу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CA1" w:rsidRPr="00280B73" w:rsidTr="00FF0126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16CA1" w:rsidRPr="00280B73" w:rsidTr="00FF0126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81DA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Сложное предложение с придаточным.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§77, упр.233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81DA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A722A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§ 58,59. </w:t>
            </w:r>
            <w:r w:rsidRPr="009A722A">
              <w:rPr>
                <w:rFonts w:ascii="Times New Roman" w:hAnsi="Times New Roman" w:cs="Times New Roman"/>
                <w:sz w:val="20"/>
                <w:szCs w:val="20"/>
              </w:rPr>
              <w:t>Деление ядер. Цепная ядерная реакция. Ядерный реактор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A722A" w:rsidRDefault="00F16CA1" w:rsidP="00FF01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722A">
              <w:rPr>
                <w:rFonts w:ascii="Times New Roman" w:hAnsi="Times New Roman" w:cs="Times New Roman"/>
                <w:sz w:val="20"/>
                <w:szCs w:val="20"/>
              </w:rPr>
              <w:t>РЭШ урок 45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A722A" w:rsidRDefault="00F16CA1" w:rsidP="00FF0126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9A722A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81DA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Встроенные функции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РЭШ , урок 11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4B390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B3904">
              <w:rPr>
                <w:rFonts w:ascii="Times New Roman" w:hAnsi="Times New Roman" w:cs="Times New Roman"/>
                <w:sz w:val="20"/>
                <w:szCs w:val="20"/>
              </w:rPr>
              <w:t>§5.2.2 РТ 215-219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81DA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A20F7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Формы естественного отбора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A20F7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ОГЭ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A20F7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148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81DA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Р.Гамзатов «Мой Дагестан»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Стр.280 «Мой Дагестан»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481DA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CA1" w:rsidRPr="00280B73" w:rsidTr="00FF0126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16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16CA1" w:rsidRPr="00280B73" w:rsidTr="00FF0126">
        <w:trPr>
          <w:trHeight w:hRule="exact" w:val="549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576A5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С.А.Есенин. Жизнь и творчество.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доклад.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576A5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Понятие о бессоюзном предложении.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§31, упр.185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576A5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§15-16.</w:t>
            </w:r>
            <w:r w:rsidRPr="00940FED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Pr="00940FED">
              <w:rPr>
                <w:rFonts w:ascii="Times New Roman" w:eastAsia="Calibri" w:hAnsi="Times New Roman" w:cs="Times New Roman"/>
                <w:sz w:val="18"/>
              </w:rPr>
              <w:t>Вторая мировая война. 1939 – 1945 гг.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Вопрос 4 к параграфу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576A51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A20F7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Глав. напр.</w:t>
            </w: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эволюции: идиоадаптация и общая дегенерация.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A20F7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ОГЭ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A20F7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 стр154 воп3-5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Default="00F16CA1" w:rsidP="00FF012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  <w:r w:rsidRPr="00576A5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Параллельный перенос, стр.294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п.120, стр.294, №1162, 1163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Default="00F16CA1" w:rsidP="00FF0126"/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8220CC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6CA1" w:rsidRPr="00280B73" w:rsidTr="00FF0126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16CA1" w:rsidRPr="00280B73" w:rsidTr="00FF0126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B76ED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77087F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Сложносочинённое предложение с союзами.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C07E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§68, упр.235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5C3B2E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B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§4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Алюминий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F3B3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797AA1">
              <w:rPr>
                <w:rFonts w:ascii="Times New Roman" w:hAnsi="Times New Roman" w:cs="Times New Roman"/>
                <w:sz w:val="20"/>
                <w:szCs w:val="20"/>
              </w:rPr>
              <w:t>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 2,3 стр.</w:t>
            </w:r>
            <w:r w:rsidRPr="005144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B76ED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eastAsia="Times New Roman" w:hAnsi="Times New Roman" w:cs="Times New Roman"/>
                <w:sz w:val="20"/>
                <w:szCs w:val="20"/>
              </w:rPr>
              <w:t>Употребление лексики и грамматики</w:t>
            </w:r>
            <w:r w:rsidRPr="0037471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hAnsi="Times New Roman" w:cs="Times New Roman"/>
                <w:sz w:val="20"/>
                <w:szCs w:val="20"/>
              </w:rPr>
              <w:t>Упр.10,11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B76ED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§17. </w:t>
            </w:r>
            <w:r w:rsidRPr="00940FE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на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РЭШ, 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тренировочные задания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«Проверим себя»,</w:t>
            </w:r>
            <w:proofErr w:type="spellStart"/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вопр</w:t>
            </w:r>
            <w:proofErr w:type="spellEnd"/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. 1,2,6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CB76ED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620FC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Интонация в бессоюзных сложных предложениях.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620FC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620FC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§32, упр.190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Default="00F16CA1" w:rsidP="00FF012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A722A" w:rsidRDefault="00F16CA1" w:rsidP="00FF012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722A">
              <w:rPr>
                <w:rFonts w:ascii="Times New Roman" w:hAnsi="Times New Roman" w:cs="Times New Roman"/>
                <w:sz w:val="20"/>
                <w:szCs w:val="20"/>
              </w:rPr>
              <w:t>§ 60,62 Атомная энергетика. Термоядерная реакция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A722A" w:rsidRDefault="00F16CA1" w:rsidP="00FF0126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A722A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22A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F16CA1" w:rsidRPr="00280B73" w:rsidTr="00FF0126">
        <w:trPr>
          <w:trHeight w:hRule="exact" w:val="55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8760F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6260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62607">
              <w:rPr>
                <w:rFonts w:ascii="Times New Roman" w:hAnsi="Times New Roman" w:cs="Times New Roman"/>
                <w:sz w:val="20"/>
                <w:szCs w:val="20"/>
              </w:rPr>
              <w:t>§ 61 Биологическое действие радиации. Итоги главы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62607" w:rsidRDefault="00F16CA1" w:rsidP="00FF0126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62607" w:rsidRDefault="00F16CA1" w:rsidP="00FF0126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2607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8760F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§17. </w:t>
            </w:r>
            <w:r w:rsidRPr="00940FED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Право на труд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40FED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20"/>
              </w:rPr>
              <w:t>Отв. на в.</w:t>
            </w:r>
            <w:r w:rsidRPr="00940FED">
              <w:rPr>
                <w:rFonts w:ascii="Times New Roman" w:hAnsi="Times New Roman" w:cs="Times New Roman"/>
                <w:sz w:val="16"/>
                <w:szCs w:val="20"/>
              </w:rPr>
              <w:t xml:space="preserve"> «Учимся устраиваться на работу» стр. 141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8760F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05AE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С.А.Есенин «Отговорила роща золотая»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05AE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D05AE4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Выучить наизусть.</w:t>
            </w:r>
          </w:p>
        </w:tc>
      </w:tr>
      <w:tr w:rsidR="00F16CA1" w:rsidRPr="00280B73" w:rsidTr="00FF0126">
        <w:trPr>
          <w:trHeight w:hRule="exact" w:val="27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8760F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Обучение письму и говорению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712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4712">
              <w:rPr>
                <w:rFonts w:ascii="Times New Roman" w:hAnsi="Times New Roman" w:cs="Times New Roman"/>
                <w:sz w:val="20"/>
                <w:szCs w:val="20"/>
              </w:rPr>
              <w:t xml:space="preserve">Упр. 1,12 </w:t>
            </w:r>
          </w:p>
        </w:tc>
      </w:tr>
      <w:tr w:rsidR="00F16CA1" w:rsidRPr="00280B73" w:rsidTr="00FF0126">
        <w:trPr>
          <w:trHeight w:hRule="exact" w:val="28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D8760F" w:rsidRDefault="00F16CA1" w:rsidP="00FF0126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73DC1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DC1">
              <w:rPr>
                <w:rFonts w:ascii="Times New Roman" w:hAnsi="Times New Roman" w:cs="Times New Roman"/>
                <w:sz w:val="20"/>
                <w:szCs w:val="20"/>
              </w:rPr>
              <w:t>Поворот, стр.294-295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16CA1" w:rsidRPr="00973DC1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973DC1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73DC1">
              <w:rPr>
                <w:rFonts w:ascii="Times New Roman" w:hAnsi="Times New Roman" w:cs="Times New Roman"/>
                <w:sz w:val="20"/>
                <w:szCs w:val="20"/>
              </w:rPr>
              <w:t>п.121, №1166, 1167</w:t>
            </w:r>
          </w:p>
        </w:tc>
      </w:tr>
      <w:tr w:rsidR="00F16CA1" w:rsidRPr="00280B73" w:rsidTr="00FF0126">
        <w:trPr>
          <w:trHeight w:hRule="exact"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16CA1" w:rsidRPr="00280B73" w:rsidRDefault="00F16CA1" w:rsidP="00FF012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CA1" w:rsidRDefault="00F16CA1" w:rsidP="00FF0126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Вычисления, стр.221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16CA1" w:rsidRPr="00374A37" w:rsidRDefault="00F16CA1" w:rsidP="00FF01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№875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876</w:t>
            </w:r>
          </w:p>
        </w:tc>
      </w:tr>
    </w:tbl>
    <w:p w:rsidR="00F16CA1" w:rsidRDefault="00F16CA1">
      <w:pPr>
        <w:rPr>
          <w:sz w:val="20"/>
          <w:szCs w:val="20"/>
        </w:rPr>
      </w:pPr>
    </w:p>
    <w:p w:rsidR="0065727F" w:rsidRDefault="0065727F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386"/>
        <w:gridCol w:w="1560"/>
        <w:gridCol w:w="2976"/>
      </w:tblGrid>
      <w:tr w:rsidR="0065727F" w:rsidRPr="00280B73" w:rsidTr="00206422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20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5727F" w:rsidRPr="00280B73" w:rsidTr="0020642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05F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Жизнь и проблемы подростков.</w:t>
            </w:r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Упр.4,5 </w:t>
            </w:r>
            <w:proofErr w:type="spellStart"/>
            <w:r w:rsidRPr="00852E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 71 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05F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Логические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функции.Пр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Использ.</w:t>
            </w: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>встроенных</w:t>
            </w:r>
            <w:proofErr w:type="spellEnd"/>
            <w:r w:rsidRPr="00035EB3">
              <w:rPr>
                <w:rFonts w:ascii="Times New Roman" w:hAnsi="Times New Roman" w:cs="Times New Roman"/>
                <w:sz w:val="20"/>
                <w:szCs w:val="20"/>
              </w:rPr>
              <w:t xml:space="preserve"> функций»</w:t>
            </w:r>
          </w:p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>РЭШ , урок 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 xml:space="preserve">§5.2.2 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05F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Вычисления.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№877, 878, 881, 887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05F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 Дагестана.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§12,13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05F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B81206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Бессоюзн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ые </w:t>
            </w:r>
            <w:proofErr w:type="spellStart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сл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ожные</w:t>
            </w: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ожения</w:t>
            </w: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.со</w:t>
            </w:r>
            <w:proofErr w:type="spellEnd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знач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ением</w:t>
            </w: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.переч-я</w:t>
            </w:r>
            <w:proofErr w:type="spellEnd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B81206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B81206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1206">
              <w:rPr>
                <w:rFonts w:ascii="Times New Roman" w:hAnsi="Times New Roman" w:cs="Times New Roman"/>
                <w:sz w:val="20"/>
                <w:szCs w:val="20"/>
              </w:rPr>
              <w:t xml:space="preserve"> §33 </w:t>
            </w:r>
            <w:proofErr w:type="spellStart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B81206">
              <w:rPr>
                <w:rFonts w:ascii="Times New Roman" w:hAnsi="Times New Roman" w:cs="Times New Roman"/>
                <w:sz w:val="20"/>
                <w:szCs w:val="20"/>
              </w:rPr>
              <w:t xml:space="preserve"> .191</w:t>
            </w:r>
          </w:p>
        </w:tc>
      </w:tr>
      <w:tr w:rsidR="0065727F" w:rsidRPr="00280B73" w:rsidTr="00206422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Баскетбол. Штрафной бросок.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№25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Закрепить навык</w:t>
            </w:r>
          </w:p>
        </w:tc>
      </w:tr>
      <w:tr w:rsidR="0065727F" w:rsidRPr="00280B73" w:rsidTr="00206422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21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5727F" w:rsidRPr="00280B73" w:rsidTr="0020642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7973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Тождественные преобразования.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№902, 903(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904(б),905(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7973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 Маяковский. Слово о поэте.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Жизнь и творчество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7973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BD441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Важнейшие соединения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BD441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§47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797355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География Дагестана.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§14-15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5/10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</w:rPr>
              <w:t>Антигитлеровская коалиция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Вопросы 2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 стр. 93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Двусторонняя игра в волейбол.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№2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Отжимания 4х25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22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5727F" w:rsidRPr="00280B73" w:rsidTr="0020642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481DA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Бессоюзные сложные предложения.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§79, упр.238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481DA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§ 63 Состав, строение и происхождение Солнечной системы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РЭШ урок 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481DA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>Сортировка и поиск данных.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035E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5EB3">
              <w:rPr>
                <w:rFonts w:ascii="Times New Roman" w:hAnsi="Times New Roman" w:cs="Times New Roman"/>
                <w:sz w:val="20"/>
                <w:szCs w:val="20"/>
              </w:rPr>
              <w:t>§5.3.1 РТ 222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481DA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A20F7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6B56">
              <w:rPr>
                <w:rFonts w:ascii="Times New Roman" w:hAnsi="Times New Roman" w:cs="Times New Roman"/>
                <w:sz w:val="20"/>
                <w:szCs w:val="20"/>
              </w:rPr>
              <w:t>Типы эволюционных изменений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A20F7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Решу ОГЭ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A20F7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160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481DA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Х.Авшалумов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Новеллы.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Новеллы.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481DA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Современные методы оздоровления.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№14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§1.3 стр.139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23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5727F" w:rsidRPr="00280B73" w:rsidTr="00206422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76A5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 Маяковский  «Послушайте!»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Выучить наизусть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76A5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Бессоюзные сложные предложения со значением причины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§34 УПР 195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76A5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2437F">
              <w:rPr>
                <w:rFonts w:ascii="Times New Roman" w:hAnsi="Times New Roman" w:cs="Times New Roman"/>
                <w:sz w:val="20"/>
                <w:szCs w:val="20"/>
              </w:rPr>
              <w:t>§16/11.</w:t>
            </w:r>
            <w:r w:rsidRPr="0052437F">
              <w:rPr>
                <w:rFonts w:ascii="Times New Roman" w:eastAsia="Calibri" w:hAnsi="Times New Roman" w:cs="Times New Roman"/>
              </w:rPr>
              <w:t xml:space="preserve"> </w:t>
            </w:r>
            <w:r w:rsidRPr="0052437F">
              <w:rPr>
                <w:rFonts w:ascii="Times New Roman" w:eastAsia="Calibri" w:hAnsi="Times New Roman" w:cs="Times New Roman"/>
                <w:sz w:val="20"/>
              </w:rPr>
              <w:t>Трудный путь к победе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Вопрос 1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стр.105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76A51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A20F7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C383A">
              <w:rPr>
                <w:rFonts w:ascii="Times New Roman" w:hAnsi="Times New Roman" w:cs="Times New Roman"/>
                <w:sz w:val="18"/>
                <w:szCs w:val="18"/>
              </w:rPr>
              <w:t>Приспосб.организмов</w:t>
            </w:r>
            <w:proofErr w:type="spellEnd"/>
            <w:r w:rsidRPr="00FC383A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FC383A">
              <w:rPr>
                <w:rFonts w:ascii="Times New Roman" w:hAnsi="Times New Roman" w:cs="Times New Roman"/>
                <w:sz w:val="18"/>
                <w:szCs w:val="18"/>
              </w:rPr>
              <w:t>услов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Pr="00FC383A">
              <w:rPr>
                <w:rFonts w:ascii="Times New Roman" w:hAnsi="Times New Roman" w:cs="Times New Roman"/>
                <w:sz w:val="18"/>
                <w:szCs w:val="18"/>
              </w:rPr>
              <w:t>внеш.среды как результат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эволюции.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A20F7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20F7C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ешу ОГЭ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A20F7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Стр.165 воп.3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  <w:r w:rsidRPr="00576A5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220C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«Поворот»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220C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8220CC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§120,121. №1168,1169,1182,1183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Выпрыгивание из глубокого приседа.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5F41F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Подтягивания 5х4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24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5727F" w:rsidRPr="00280B73" w:rsidTr="0020642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B76ED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7708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C07E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§80, упр.240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5C3B2E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B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BD4418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F3B34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§48, стр.173 №2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B76ED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Инфинитив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Упр.6.7 </w:t>
            </w:r>
            <w:proofErr w:type="spellStart"/>
            <w:r w:rsidRPr="00852E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 72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B76ED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C4656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правоотношения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РЭШ, 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тренировочные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Ответить на вопросы 2,3 </w:t>
            </w:r>
            <w:r w:rsidRPr="0028435F">
              <w:rPr>
                <w:rFonts w:ascii="Times New Roman" w:hAnsi="Times New Roman" w:cs="Times New Roman"/>
                <w:sz w:val="20"/>
                <w:szCs w:val="20"/>
              </w:rPr>
              <w:t>стр. 149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B76ED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Бессоюзные сложные предложения со значением времени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§35 Упр..200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§ 64,65 Большие планеты  Солнечной системы.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РЭШ урок 32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25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65727F" w:rsidRPr="00280B73" w:rsidTr="00206422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D8760F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§ 66 Строение, излучения и эволюция Солнца и звезд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РЭШ урок 33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CA4B51" w:rsidRDefault="0065727F" w:rsidP="00206422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A4B51">
              <w:rPr>
                <w:rFonts w:ascii="Times New Roman" w:hAnsi="Times New Roman" w:cs="Times New Roman"/>
                <w:sz w:val="20"/>
                <w:szCs w:val="20"/>
              </w:rPr>
              <w:t>Подготовить реферат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D8760F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8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  <w:r w:rsidRPr="00C4656F">
              <w:rPr>
                <w:rFonts w:ascii="Times New Roman" w:eastAsia="Times New Roman" w:hAnsi="Times New Roman" w:cs="Times New Roman"/>
                <w:sz w:val="20"/>
                <w:szCs w:val="20"/>
              </w:rPr>
              <w:t>Семейные правоотношения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40FED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2603B3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603B3">
              <w:rPr>
                <w:rFonts w:ascii="Times New Roman" w:hAnsi="Times New Roman" w:cs="Times New Roman"/>
                <w:sz w:val="20"/>
                <w:szCs w:val="20"/>
              </w:rPr>
              <w:t>Ответить на вопрос 6 стр. 149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D8760F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М.А.Булгаков. Слово о писателе.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Написать доклад.</w:t>
            </w:r>
          </w:p>
        </w:tc>
      </w:tr>
      <w:tr w:rsidR="0065727F" w:rsidRPr="00280B73" w:rsidTr="00206422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D8760F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Подростки и  карманные деньги. Наречия.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852EA0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Упр. 8 </w:t>
            </w:r>
            <w:proofErr w:type="spellStart"/>
            <w:r w:rsidRPr="00852EA0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852EA0">
              <w:rPr>
                <w:rFonts w:ascii="Times New Roman" w:hAnsi="Times New Roman" w:cs="Times New Roman"/>
                <w:sz w:val="20"/>
                <w:szCs w:val="20"/>
              </w:rPr>
              <w:t xml:space="preserve"> 73</w:t>
            </w:r>
          </w:p>
        </w:tc>
      </w:tr>
      <w:tr w:rsidR="0065727F" w:rsidRPr="00280B73" w:rsidTr="00206422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D8760F" w:rsidRDefault="0065727F" w:rsidP="00206422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73DC1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Решение задач по теме «параллельный перенос и поворот»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5727F" w:rsidRPr="00973DC1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973DC1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§117-121, №1170, 1171, 1178</w:t>
            </w:r>
          </w:p>
        </w:tc>
      </w:tr>
      <w:tr w:rsidR="0065727F" w:rsidRPr="00280B73" w:rsidTr="00206422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65727F" w:rsidRPr="00280B73" w:rsidRDefault="0065727F" w:rsidP="00206422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7F" w:rsidRDefault="0065727F" w:rsidP="00206422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Повторение. Тождественные преобразования.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5727F" w:rsidRPr="00374A37" w:rsidRDefault="0065727F" w:rsidP="002064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№906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907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№908</w:t>
            </w:r>
          </w:p>
        </w:tc>
      </w:tr>
    </w:tbl>
    <w:p w:rsidR="0065727F" w:rsidRDefault="0065727F">
      <w:pPr>
        <w:rPr>
          <w:sz w:val="20"/>
          <w:szCs w:val="20"/>
        </w:rPr>
      </w:pPr>
    </w:p>
    <w:p w:rsidR="002D37EC" w:rsidRDefault="002D37EC">
      <w:pPr>
        <w:rPr>
          <w:sz w:val="20"/>
          <w:szCs w:val="20"/>
        </w:rPr>
      </w:pPr>
    </w:p>
    <w:p w:rsidR="002D37EC" w:rsidRDefault="002D37EC">
      <w:pPr>
        <w:rPr>
          <w:sz w:val="20"/>
          <w:szCs w:val="20"/>
        </w:rPr>
      </w:pPr>
    </w:p>
    <w:p w:rsidR="002D37EC" w:rsidRDefault="002D37EC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386"/>
        <w:gridCol w:w="1560"/>
        <w:gridCol w:w="2976"/>
      </w:tblGrid>
      <w:tr w:rsidR="002D37EC" w:rsidRPr="00280B73" w:rsidTr="007B7945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Понедельник, 27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D37EC" w:rsidRPr="00280B73" w:rsidTr="007B794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05F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227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Исключение </w:t>
            </w:r>
            <w:proofErr w:type="spellStart"/>
            <w:r w:rsidRPr="002227F8">
              <w:rPr>
                <w:rFonts w:ascii="Times New Roman" w:eastAsia="Times New Roman" w:hAnsi="Times New Roman" w:cs="Times New Roman"/>
                <w:sz w:val="20"/>
                <w:szCs w:val="20"/>
              </w:rPr>
              <w:t>Холдена</w:t>
            </w:r>
            <w:proofErr w:type="spellEnd"/>
            <w:r w:rsidRPr="002227F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из школы   </w:t>
            </w:r>
            <w:r w:rsidRPr="002227F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227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F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227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F8">
              <w:rPr>
                <w:rFonts w:ascii="Times New Roman" w:hAnsi="Times New Roman" w:cs="Times New Roman"/>
                <w:sz w:val="20"/>
                <w:szCs w:val="20"/>
              </w:rPr>
              <w:t xml:space="preserve">Упр.9.10 </w:t>
            </w:r>
          </w:p>
          <w:p w:rsidR="002D37EC" w:rsidRPr="002227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27F8">
              <w:rPr>
                <w:rFonts w:ascii="Times New Roman" w:hAnsi="Times New Roman" w:cs="Times New Roman"/>
                <w:sz w:val="20"/>
                <w:szCs w:val="20"/>
              </w:rPr>
              <w:t xml:space="preserve"> стр.  75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05F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Построение диаграмм и графиков.</w:t>
            </w:r>
          </w:p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910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91001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 xml:space="preserve">§5.3.2 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05F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Тождественные преобразования.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№910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911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913 (в)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05F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Реферат «Регионы России»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регион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05F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Сочинение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§35 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20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.202</w:t>
            </w:r>
          </w:p>
        </w:tc>
      </w:tr>
      <w:tr w:rsidR="002D37EC" w:rsidRPr="00280B73" w:rsidTr="007B7945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 1 мин. максимальное количество.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Прыжки со скакалкой</w:t>
            </w:r>
          </w:p>
        </w:tc>
      </w:tr>
      <w:tr w:rsidR="002D37EC" w:rsidRPr="00280B73" w:rsidTr="007B7945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28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D37EC" w:rsidRPr="00280B73" w:rsidTr="007B7945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7973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Тождественные преобразования.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№914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б,г,е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915 (а)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7973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М.А.Булгаков «Собачье сердце»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Содержание повести.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7973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C7B79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CC7B79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пройд.темам</w:t>
            </w:r>
            <w:proofErr w:type="spellEnd"/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797355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Учимся с «Полярной звездой»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 реферат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Послевоен.</w:t>
            </w:r>
            <w:r w:rsidRPr="0029165F">
              <w:rPr>
                <w:rFonts w:ascii="Times New Roman" w:hAnsi="Times New Roman" w:cs="Times New Roman"/>
                <w:sz w:val="20"/>
              </w:rPr>
              <w:t>мирное</w:t>
            </w:r>
            <w:proofErr w:type="spellEnd"/>
            <w:r w:rsidRPr="0029165F">
              <w:rPr>
                <w:rFonts w:ascii="Times New Roman" w:hAnsi="Times New Roman" w:cs="Times New Roman"/>
                <w:sz w:val="20"/>
              </w:rPr>
              <w:t xml:space="preserve"> урегулирование. Начало «холодной войны»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стр.127, §17/13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Тройной прыжок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29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D37EC" w:rsidRPr="00280B73" w:rsidTr="007B794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481DA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Знаки препинания в сложных предложениях.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§80, упр.241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481DA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75B0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 Глава 1</w:t>
            </w:r>
          </w:p>
          <w:p w:rsidR="002D37EC" w:rsidRPr="00275B0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§ 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75B08" w:rsidRDefault="002D37EC" w:rsidP="007B79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РЭШ, разд.3,ур.</w:t>
            </w: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75B08" w:rsidRDefault="002D37EC" w:rsidP="007B7945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481DA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Пров.</w:t>
            </w: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«Обработка числовой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информ.в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электр.</w:t>
            </w: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таблицах</w:t>
            </w:r>
            <w:proofErr w:type="spellEnd"/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10015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0015">
              <w:rPr>
                <w:rFonts w:ascii="Times New Roman" w:hAnsi="Times New Roman" w:cs="Times New Roman"/>
                <w:sz w:val="20"/>
                <w:szCs w:val="20"/>
              </w:rPr>
              <w:t>Повторить §5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481DA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6D701E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1E">
              <w:rPr>
                <w:rFonts w:ascii="Times New Roman" w:hAnsi="Times New Roman" w:cs="Times New Roman"/>
                <w:sz w:val="20"/>
                <w:szCs w:val="20"/>
              </w:rPr>
              <w:t>Начальные этапы развития жизни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6D701E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1E">
              <w:rPr>
                <w:rFonts w:ascii="Times New Roman" w:hAnsi="Times New Roman" w:cs="Times New Roman"/>
                <w:sz w:val="20"/>
                <w:szCs w:val="20"/>
              </w:rPr>
              <w:t>Урок 9 РЭШ(11кл)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6D701E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1E">
              <w:rPr>
                <w:rFonts w:ascii="Times New Roman" w:hAnsi="Times New Roman" w:cs="Times New Roman"/>
                <w:sz w:val="20"/>
                <w:szCs w:val="20"/>
              </w:rPr>
              <w:t>40-44.стр187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481DA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И.Гусейнов. Поэма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Батырай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Стр.313-320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481DA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ОБЖ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Угроза безопасности в социуме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№13 РЭШ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Тестирование.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30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апреля</w:t>
            </w:r>
          </w:p>
        </w:tc>
      </w:tr>
      <w:tr w:rsidR="002D37EC" w:rsidRPr="00280B73" w:rsidTr="007B7945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76A5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М.Цветаева. Жизнь и творчество.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«Мне нравится, что…»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76A5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Синтаксический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пункт.разбор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бессоюз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сложного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предлож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 36 Упр.  206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76A5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711B">
              <w:rPr>
                <w:rFonts w:ascii="Times New Roman" w:hAnsi="Times New Roman" w:cs="Times New Roman"/>
                <w:sz w:val="20"/>
              </w:rPr>
              <w:t>Завершение эпохи индустриального общества 1945 – 1970 гг</w:t>
            </w:r>
            <w:r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0FED">
              <w:rPr>
                <w:rFonts w:ascii="Times New Roman" w:hAnsi="Times New Roman" w:cs="Times New Roman"/>
                <w:sz w:val="20"/>
                <w:szCs w:val="20"/>
              </w:rPr>
              <w:t xml:space="preserve">Вопрос 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стр. 138, 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>§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19/14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76A51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6D701E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1E">
              <w:rPr>
                <w:rFonts w:ascii="Times New Roman" w:hAnsi="Times New Roman" w:cs="Times New Roman"/>
                <w:sz w:val="20"/>
                <w:szCs w:val="20"/>
              </w:rPr>
              <w:t>Происхождение человека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6D701E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1E">
              <w:rPr>
                <w:rFonts w:ascii="Times New Roman" w:hAnsi="Times New Roman" w:cs="Times New Roman"/>
                <w:sz w:val="18"/>
                <w:szCs w:val="18"/>
              </w:rPr>
              <w:t>Урок11-12РЭШ(1</w:t>
            </w:r>
            <w:r w:rsidRPr="006D701E">
              <w:rPr>
                <w:rFonts w:ascii="Times New Roman" w:hAnsi="Times New Roman" w:cs="Times New Roman"/>
                <w:sz w:val="20"/>
                <w:szCs w:val="20"/>
              </w:rPr>
              <w:t>1л)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6D701E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701E">
              <w:rPr>
                <w:rFonts w:ascii="Times New Roman" w:hAnsi="Times New Roman" w:cs="Times New Roman"/>
                <w:sz w:val="20"/>
                <w:szCs w:val="20"/>
              </w:rPr>
              <w:t xml:space="preserve">   45.Стр 209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  <w:r w:rsidRPr="00576A5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8220C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Предмет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стререометрии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Многогранник.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8220C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8220C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§122, 123, №1184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Подвижные игры.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№14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Рэш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5F41F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Приседания 3х50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2D37EC" w:rsidRPr="00280B73" w:rsidTr="007B794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B76ED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77087F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C07E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5C3B2E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B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BD4418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F3B34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B76ED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852EA0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852EA0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852EA0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B76ED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B76ED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A4B51" w:rsidRDefault="002D37EC" w:rsidP="007B7945">
            <w:pPr>
              <w:pStyle w:val="a6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A4B51" w:rsidRDefault="002D37EC" w:rsidP="007B794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CA4B51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2D37EC" w:rsidRPr="00280B73" w:rsidTr="007B7945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D8760F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A4B51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CA4B51" w:rsidRDefault="002D37EC" w:rsidP="007B7945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CA4B51" w:rsidRDefault="002D37EC" w:rsidP="007B7945">
            <w:pPr>
              <w:pStyle w:val="a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D8760F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40FED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2603B3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D8760F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D8760F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852EA0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852EA0" w:rsidRDefault="002D37EC" w:rsidP="007B7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852EA0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D8760F" w:rsidRDefault="002D37EC" w:rsidP="007B7945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73DC1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37EC" w:rsidRPr="00973DC1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973DC1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37EC" w:rsidRPr="00280B73" w:rsidTr="007B7945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D37EC" w:rsidRPr="00280B73" w:rsidRDefault="002D37EC" w:rsidP="007B794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7EC" w:rsidRDefault="002D37EC" w:rsidP="007B7945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37EC" w:rsidRPr="00374A37" w:rsidRDefault="002D37EC" w:rsidP="007B79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D37EC" w:rsidRDefault="002D37EC">
      <w:pPr>
        <w:rPr>
          <w:sz w:val="20"/>
          <w:szCs w:val="20"/>
        </w:rPr>
      </w:pPr>
    </w:p>
    <w:p w:rsidR="0080517E" w:rsidRDefault="0080517E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1134"/>
        <w:gridCol w:w="5386"/>
        <w:gridCol w:w="1560"/>
        <w:gridCol w:w="2976"/>
      </w:tblGrid>
      <w:tr w:rsidR="0080517E" w:rsidRPr="00280B73" w:rsidTr="00172961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11 мая</w:t>
            </w:r>
          </w:p>
        </w:tc>
      </w:tr>
      <w:tr w:rsidR="0080517E" w:rsidRPr="00280B73" w:rsidTr="00172961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05F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227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227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227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05F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10015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10015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910015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05F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05F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05F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12 мая</w:t>
            </w:r>
          </w:p>
        </w:tc>
      </w:tr>
      <w:tr w:rsidR="0080517E" w:rsidRPr="00280B73" w:rsidTr="00172961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973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Уравнения и системы уравнений.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Стр.228-229, №925,931,935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973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А.А.Ахматова «Ветер войны».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Написать доклад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973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C7B7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CC7B7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Задачи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пройд.темам</w:t>
            </w:r>
            <w:proofErr w:type="spellEnd"/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97355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Учимся с «Полярной звездой»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§53, реферат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§16. </w:t>
            </w:r>
            <w:r>
              <w:rPr>
                <w:rFonts w:ascii="Times New Roman" w:hAnsi="Times New Roman" w:cs="Times New Roman"/>
                <w:sz w:val="20"/>
              </w:rPr>
              <w:t>Западная Европа и США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Вопросы 6,7 стр. 162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 Прыжок в длину с места.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13 мая</w:t>
            </w:r>
          </w:p>
        </w:tc>
      </w:tr>
      <w:tr w:rsidR="0080517E" w:rsidRPr="00280B73" w:rsidTr="00172961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481DA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Родственные отношения в языках.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§81, упр.245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481DA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75B0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Итоговое повторение. Глава 1</w:t>
            </w:r>
          </w:p>
          <w:p w:rsidR="0080517E" w:rsidRPr="00275B0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>§ 1-21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75B08" w:rsidRDefault="0080517E" w:rsidP="001729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РЭШ, разд.3,ур.</w:t>
            </w:r>
            <w:r w:rsidRPr="00275B0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75B08">
              <w:rPr>
                <w:rFonts w:ascii="Times New Roman" w:hAnsi="Times New Roman" w:cs="Times New Roman"/>
                <w:sz w:val="18"/>
                <w:szCs w:val="18"/>
              </w:rPr>
              <w:t>7,8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75B08" w:rsidRDefault="0080517E" w:rsidP="001729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481DA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C4B9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B99">
              <w:rPr>
                <w:rFonts w:ascii="Times New Roman" w:hAnsi="Times New Roman" w:cs="Times New Roman"/>
                <w:sz w:val="20"/>
                <w:szCs w:val="20"/>
              </w:rPr>
              <w:t>Локальные и глобальные компьютерные сети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C4B9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C4B99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C4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  <w:proofErr w:type="spellStart"/>
            <w:r w:rsidRPr="007C4B9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7C4B9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B99">
              <w:rPr>
                <w:rFonts w:ascii="Times New Roman" w:hAnsi="Times New Roman" w:cs="Times New Roman"/>
                <w:sz w:val="20"/>
                <w:szCs w:val="20"/>
              </w:rPr>
              <w:t>Повторить §6.1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481DA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A20F7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11224">
              <w:rPr>
                <w:rFonts w:ascii="Times New Roman" w:hAnsi="Times New Roman" w:cs="Times New Roman"/>
                <w:sz w:val="20"/>
                <w:szCs w:val="20"/>
              </w:rPr>
              <w:t>Биосфера, её структура и функции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A20F7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A20F7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Стр.220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481DA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М.Атабаев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«Долг»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Стр.322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481DA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14 мая</w:t>
            </w:r>
          </w:p>
        </w:tc>
      </w:tr>
      <w:tr w:rsidR="0080517E" w:rsidRPr="00280B73" w:rsidTr="00172961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76A5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Н.А.Заболоцкий «Завещание».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доклад.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76A5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Употребление союзной и бессоюзной связи.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§37  Упр.209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76A5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§22. </w:t>
            </w:r>
            <w:r>
              <w:rPr>
                <w:rFonts w:ascii="Times New Roman" w:hAnsi="Times New Roman" w:cs="Times New Roman"/>
                <w:sz w:val="20"/>
              </w:rPr>
              <w:t>Содружество независимых государств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2 стр. 219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76A51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A20F7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r w:rsidRPr="00111224">
              <w:rPr>
                <w:rFonts w:ascii="Times New Roman" w:hAnsi="Times New Roman" w:cs="Times New Roman"/>
                <w:sz w:val="20"/>
                <w:szCs w:val="20"/>
              </w:rPr>
              <w:t>Круговорот веществ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 природе.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A20F7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584F">
              <w:rPr>
                <w:rFonts w:ascii="Times New Roman" w:hAnsi="Times New Roman" w:cs="Times New Roman"/>
                <w:sz w:val="20"/>
                <w:szCs w:val="20"/>
              </w:rPr>
              <w:t>РЭШ урок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A20F7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§34, стр224, воп3-5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  <w:r w:rsidRPr="00576A5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8220C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Призма. Параллелепипед. Объём тела.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8220C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8220CC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§124-127, №1188, 1194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Челночный бег.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5F41F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517E" w:rsidRPr="00280B73" w:rsidTr="00172961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15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0517E" w:rsidRPr="00280B73" w:rsidTr="00172961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B76ED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7087F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Литературный язык и диалекты.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9C07E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§82, упр.247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5C3B2E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B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BD4418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 по пройденным темам.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F3B34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Тренир.задания</w:t>
            </w:r>
            <w:proofErr w:type="spellEnd"/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B76ED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8651D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Фразовые глаголы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8651D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65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8651D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51D">
              <w:rPr>
                <w:rFonts w:ascii="Times New Roman" w:hAnsi="Times New Roman" w:cs="Times New Roman"/>
                <w:sz w:val="20"/>
                <w:szCs w:val="20"/>
              </w:rPr>
              <w:t xml:space="preserve">Упр.3.8 </w:t>
            </w:r>
            <w:proofErr w:type="spellStart"/>
            <w:r w:rsidRPr="0038651D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8651D">
              <w:rPr>
                <w:rFonts w:ascii="Times New Roman" w:hAnsi="Times New Roman" w:cs="Times New Roman"/>
                <w:sz w:val="20"/>
                <w:szCs w:val="20"/>
              </w:rPr>
              <w:t xml:space="preserve"> 89.91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B76ED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8361CB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 xml:space="preserve">§19. </w:t>
            </w:r>
            <w:r w:rsidRPr="008361CB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Административные правоотношения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8361CB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 xml:space="preserve">РЭШ, урок </w:t>
            </w:r>
            <w:r w:rsidRPr="008361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>4 тренировочные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8361CB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Отв.на вопросы 1,2</w:t>
            </w:r>
            <w:r w:rsidRPr="008361CB">
              <w:rPr>
                <w:rFonts w:ascii="Times New Roman" w:hAnsi="Times New Roman" w:cs="Times New Roman"/>
                <w:sz w:val="20"/>
                <w:szCs w:val="20"/>
              </w:rPr>
              <w:t xml:space="preserve"> стр. 157-158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B76ED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Знаки препин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ания в сложных </w:t>
            </w:r>
            <w:proofErr w:type="spellStart"/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предл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различн.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видами</w:t>
            </w:r>
            <w:proofErr w:type="spellEnd"/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связи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§38 Упр.215. 216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0F56C0" w:rsidRDefault="0080517E" w:rsidP="001729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0F56C0"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A4B51" w:rsidRDefault="0080517E" w:rsidP="0017296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CA4B51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16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80517E" w:rsidRPr="00280B73" w:rsidTr="00172961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D8760F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A4B51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CA4B51" w:rsidRDefault="0080517E" w:rsidP="00172961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0F56C0" w:rsidRDefault="0080517E" w:rsidP="00172961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F56C0">
              <w:rPr>
                <w:rFonts w:ascii="Times New Roman" w:hAnsi="Times New Roman" w:cs="Times New Roman"/>
                <w:sz w:val="20"/>
                <w:szCs w:val="20"/>
              </w:rPr>
              <w:t>Повторение.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D8760F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81FEB">
              <w:rPr>
                <w:rFonts w:ascii="Times New Roman" w:hAnsi="Times New Roman" w:cs="Times New Roman"/>
                <w:sz w:val="20"/>
                <w:szCs w:val="20"/>
              </w:rPr>
              <w:t xml:space="preserve">§20.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Уголовно-правовые отношения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7A0FDB" w:rsidRDefault="0080517E" w:rsidP="00172961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7A0FDB">
              <w:rPr>
                <w:rFonts w:ascii="Times New Roman" w:hAnsi="Times New Roman" w:cs="Times New Roman"/>
                <w:sz w:val="18"/>
                <w:szCs w:val="20"/>
              </w:rPr>
              <w:t xml:space="preserve">РЭШ, урок </w:t>
            </w:r>
            <w:r w:rsidRPr="007A0FDB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5 </w:t>
            </w:r>
            <w:r w:rsidRPr="007A0FDB">
              <w:rPr>
                <w:rFonts w:ascii="Times New Roman" w:hAnsi="Times New Roman" w:cs="Times New Roman"/>
                <w:sz w:val="18"/>
                <w:szCs w:val="20"/>
              </w:rPr>
              <w:t>тренировочные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7C4D0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4D09">
              <w:rPr>
                <w:rFonts w:ascii="Times New Roman" w:hAnsi="Times New Roman" w:cs="Times New Roman"/>
                <w:sz w:val="20"/>
                <w:szCs w:val="20"/>
              </w:rPr>
              <w:t>Ответить на вопрос 2,3 стр. 166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D8760F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М.А.Шолохов. </w:t>
            </w: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>«Судьба человека».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2A2949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A2949">
              <w:rPr>
                <w:rFonts w:ascii="Times New Roman" w:hAnsi="Times New Roman" w:cs="Times New Roman"/>
                <w:sz w:val="20"/>
                <w:szCs w:val="20"/>
              </w:rPr>
              <w:t xml:space="preserve"> Знать содержание</w:t>
            </w:r>
          </w:p>
        </w:tc>
      </w:tr>
      <w:tr w:rsidR="0080517E" w:rsidRPr="00280B73" w:rsidTr="00172961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D8760F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8651D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8651D">
              <w:rPr>
                <w:rFonts w:ascii="Times New Roman" w:eastAsia="Times New Roman" w:hAnsi="Times New Roman" w:cs="Times New Roman"/>
                <w:sz w:val="20"/>
                <w:szCs w:val="20"/>
              </w:rPr>
              <w:t>Глаголы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3865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которые следует различать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38651D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8651D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651D">
              <w:rPr>
                <w:rFonts w:ascii="Times New Roman" w:hAnsi="Times New Roman" w:cs="Times New Roman"/>
                <w:sz w:val="20"/>
                <w:szCs w:val="20"/>
              </w:rPr>
              <w:t xml:space="preserve">Упр. 6 </w:t>
            </w:r>
            <w:proofErr w:type="spellStart"/>
            <w:r w:rsidRPr="0038651D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38651D">
              <w:rPr>
                <w:rFonts w:ascii="Times New Roman" w:hAnsi="Times New Roman" w:cs="Times New Roman"/>
                <w:sz w:val="20"/>
                <w:szCs w:val="20"/>
              </w:rPr>
              <w:t xml:space="preserve"> 98</w:t>
            </w:r>
          </w:p>
        </w:tc>
      </w:tr>
      <w:tr w:rsidR="0080517E" w:rsidRPr="00280B73" w:rsidTr="00172961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D8760F" w:rsidRDefault="0080517E" w:rsidP="00172961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73DC1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Пирамида. Цилиндр. Конус.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0517E" w:rsidRPr="00973DC1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973DC1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§128-130, №1211, 1214, 1220</w:t>
            </w:r>
          </w:p>
        </w:tc>
      </w:tr>
      <w:tr w:rsidR="0080517E" w:rsidRPr="00280B73" w:rsidTr="00172961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80517E" w:rsidRPr="00280B73" w:rsidRDefault="0080517E" w:rsidP="0017296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17E" w:rsidRDefault="0080517E" w:rsidP="00172961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систем уравнений и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0517E" w:rsidRPr="00374A37" w:rsidRDefault="0080517E" w:rsidP="001729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№973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974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 966</w:t>
            </w:r>
          </w:p>
        </w:tc>
      </w:tr>
    </w:tbl>
    <w:p w:rsidR="0080517E" w:rsidRDefault="0080517E">
      <w:pPr>
        <w:rPr>
          <w:sz w:val="20"/>
          <w:szCs w:val="20"/>
        </w:rPr>
      </w:pPr>
    </w:p>
    <w:p w:rsidR="000E426B" w:rsidRDefault="000E426B">
      <w:pPr>
        <w:rPr>
          <w:sz w:val="20"/>
          <w:szCs w:val="20"/>
        </w:rPr>
      </w:pPr>
    </w:p>
    <w:p w:rsidR="000E426B" w:rsidRDefault="000E426B">
      <w:pPr>
        <w:rPr>
          <w:sz w:val="20"/>
          <w:szCs w:val="20"/>
        </w:rPr>
      </w:pPr>
    </w:p>
    <w:tbl>
      <w:tblPr>
        <w:tblpPr w:leftFromText="180" w:rightFromText="180" w:vertAnchor="text" w:horzAnchor="margin" w:tblpY="-11063"/>
        <w:tblOverlap w:val="never"/>
        <w:tblW w:w="1135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4"/>
        <w:gridCol w:w="992"/>
        <w:gridCol w:w="5528"/>
        <w:gridCol w:w="1560"/>
        <w:gridCol w:w="2976"/>
      </w:tblGrid>
      <w:tr w:rsidR="000E426B" w:rsidRPr="00280B73" w:rsidTr="00D7648E">
        <w:trPr>
          <w:trHeight w:hRule="exact" w:val="309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Понедельник, 18 мая</w:t>
            </w:r>
          </w:p>
        </w:tc>
      </w:tr>
      <w:tr w:rsidR="000E426B" w:rsidRPr="00280B73" w:rsidTr="00D7648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Номер урока на портале (РЭШ, Учи.ру, Я Класс)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05F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97C9B">
              <w:rPr>
                <w:rFonts w:ascii="Times New Roman" w:hAnsi="Times New Roman" w:cs="Times New Roman"/>
                <w:sz w:val="20"/>
                <w:szCs w:val="20"/>
              </w:rPr>
              <w:t>Структура</w:t>
            </w:r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used to do </w:t>
            </w:r>
            <w:proofErr w:type="spellStart"/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smth</w:t>
            </w:r>
            <w:proofErr w:type="spellEnd"/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228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97C9B">
              <w:rPr>
                <w:rFonts w:ascii="Times New Roman" w:hAnsi="Times New Roman" w:cs="Times New Roman"/>
                <w:sz w:val="20"/>
                <w:szCs w:val="20"/>
              </w:rPr>
              <w:t>Упр</w:t>
            </w:r>
            <w:proofErr w:type="spellEnd"/>
            <w:r w:rsidRPr="00497C9B">
              <w:rPr>
                <w:rFonts w:ascii="Times New Roman" w:hAnsi="Times New Roman" w:cs="Times New Roman"/>
                <w:sz w:val="20"/>
                <w:szCs w:val="20"/>
              </w:rPr>
              <w:t xml:space="preserve"> 6 </w:t>
            </w:r>
            <w:proofErr w:type="spellStart"/>
            <w:r w:rsidRPr="00497C9B">
              <w:rPr>
                <w:rFonts w:ascii="Times New Roman" w:hAnsi="Times New Roman" w:cs="Times New Roman"/>
                <w:sz w:val="20"/>
                <w:szCs w:val="20"/>
              </w:rPr>
              <w:t>стр</w:t>
            </w:r>
            <w:proofErr w:type="spellEnd"/>
            <w:r w:rsidRPr="00497C9B">
              <w:rPr>
                <w:rFonts w:ascii="Times New Roman" w:hAnsi="Times New Roman" w:cs="Times New Roman"/>
                <w:sz w:val="20"/>
                <w:szCs w:val="20"/>
              </w:rPr>
              <w:t xml:space="preserve"> 98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05F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A697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Электронная почта. Сетевое коллективное взаимодействие.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A697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Инфоурок</w:t>
            </w:r>
            <w:proofErr w:type="spellEnd"/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7A697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7A697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§6.3.3 – 6.3.4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05F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заданий.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№984, 985, 993, 996, 998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05F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693732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93732">
              <w:rPr>
                <w:rFonts w:ascii="Times New Roman" w:hAnsi="Times New Roman"/>
                <w:bCs/>
                <w:iCs/>
                <w:sz w:val="20"/>
                <w:szCs w:val="20"/>
              </w:rPr>
              <w:t>Место России в мировой экономике</w:t>
            </w: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сообщение.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05F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05F55">
              <w:rPr>
                <w:rFonts w:ascii="Times New Roman" w:hAnsi="Times New Roman" w:cs="Times New Roman"/>
                <w:color w:val="000000" w:themeColor="text1"/>
                <w:sz w:val="20"/>
              </w:rPr>
              <w:t>усс.язык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693732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32">
              <w:rPr>
                <w:rFonts w:ascii="Times New Roman" w:hAnsi="Times New Roman" w:cs="Times New Roman"/>
                <w:sz w:val="20"/>
                <w:szCs w:val="20"/>
              </w:rPr>
              <w:t xml:space="preserve"> Синтаксический и пунктуационный разбор сложного </w:t>
            </w:r>
            <w:proofErr w:type="spellStart"/>
            <w:r w:rsidRPr="00693732">
              <w:rPr>
                <w:rFonts w:ascii="Times New Roman" w:hAnsi="Times New Roman" w:cs="Times New Roman"/>
                <w:sz w:val="20"/>
                <w:szCs w:val="20"/>
              </w:rPr>
              <w:t>предл</w:t>
            </w:r>
            <w:proofErr w:type="spellEnd"/>
            <w:r w:rsidRPr="006937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693732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693732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32">
              <w:rPr>
                <w:rFonts w:ascii="Times New Roman" w:hAnsi="Times New Roman" w:cs="Times New Roman"/>
                <w:sz w:val="20"/>
                <w:szCs w:val="20"/>
              </w:rPr>
              <w:t xml:space="preserve"> §39  Упр.218 </w:t>
            </w:r>
          </w:p>
        </w:tc>
      </w:tr>
      <w:tr w:rsidR="000E426B" w:rsidRPr="00280B73" w:rsidTr="00D7648E">
        <w:trPr>
          <w:trHeight w:hRule="exact" w:val="266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Прыжковые упражнения.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26B" w:rsidRPr="00280B73" w:rsidTr="00D7648E">
        <w:trPr>
          <w:trHeight w:hRule="exact" w:val="34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Вторник. 19 мая</w:t>
            </w:r>
          </w:p>
        </w:tc>
      </w:tr>
      <w:tr w:rsidR="000E426B" w:rsidRPr="00280B73" w:rsidTr="00D7648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Номср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 урока на портале (РЭШ. Учи.ру,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973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 Решение неравенств.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№1001(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ж,з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),1002(е),1004(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б,г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973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Русс.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лит</w:t>
            </w:r>
            <w:proofErr w:type="spellEnd"/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Б.Л.Пастернак «Перемена».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Жизнь и творчество.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973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Х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имия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C7B79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Строение вещества. Решение задач.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CC7B79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основные формулы.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97355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еография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Обобщающее повторение.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пройденного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797355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§31.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</w:rPr>
              <w:t>Глобальные проблемы современности.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2,5 стр.107- 308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C4A7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4A7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C4A7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Прыжки в высоту. Челночный бег.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C4A7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C4A7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26B" w:rsidRPr="00280B73" w:rsidTr="00D7648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Среда, 20 мая</w:t>
            </w:r>
          </w:p>
        </w:tc>
      </w:tr>
      <w:tr w:rsidR="000E426B" w:rsidRPr="00280B73" w:rsidTr="00D7648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81DA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Обогащение родного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§83, упр.248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81DA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693732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3732">
              <w:rPr>
                <w:rFonts w:ascii="Times New Roman" w:hAnsi="Times New Roman" w:cs="Times New Roman"/>
                <w:sz w:val="20"/>
                <w:szCs w:val="20"/>
              </w:rPr>
              <w:t xml:space="preserve"> Термоядерная реакция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75B08" w:rsidRDefault="000E426B" w:rsidP="00D764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75B08" w:rsidRDefault="000E426B" w:rsidP="00D764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сообщение.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81DA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И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нформат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A697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Коммуникационные технологии»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A697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7A697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>Повт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орить</w:t>
            </w:r>
            <w:r w:rsidRPr="007A697B">
              <w:rPr>
                <w:rFonts w:ascii="Times New Roman" w:hAnsi="Times New Roman" w:cs="Times New Roman"/>
                <w:sz w:val="20"/>
                <w:szCs w:val="20"/>
              </w:rPr>
              <w:t xml:space="preserve"> §6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81DA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A20F7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C0830">
              <w:rPr>
                <w:rFonts w:ascii="Times New Roman" w:hAnsi="Times New Roman" w:cs="Times New Roman"/>
                <w:sz w:val="20"/>
                <w:szCs w:val="20"/>
              </w:rPr>
              <w:t>История формирования сообществ живых организмов. Биогеоценозы и биоценозы.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A20F7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ОГЭ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A20F7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§49-53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81DA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481DA1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М.Атабаев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«Долг»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Стр.322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81DA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26B" w:rsidRPr="00280B73" w:rsidTr="00D7648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Четверг, 21 мая</w:t>
            </w:r>
          </w:p>
        </w:tc>
      </w:tr>
      <w:tr w:rsidR="000E426B" w:rsidRPr="00280B73" w:rsidTr="00D7648E">
        <w:trPr>
          <w:trHeight w:hRule="exact" w:val="549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(но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76A5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с.яз.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Публичная речь</w:t>
            </w:r>
            <w:r w:rsidRPr="00940FED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contextualSpacing/>
              <w:rPr>
                <w:rFonts w:ascii="Times New Roman" w:hAnsi="Times New Roman" w:cs="Times New Roman"/>
                <w:sz w:val="16"/>
              </w:rPr>
            </w:pPr>
            <w:r>
              <w:rPr>
                <w:rFonts w:ascii="Times New Roman" w:hAnsi="Times New Roman" w:cs="Times New Roman"/>
                <w:sz w:val="16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§40  Упр.220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76A5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с.лит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А.Т.Твардовский «Урожай».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Написать доклад.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76A5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И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стория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Итоговое занятие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Вопрос 1 стр.317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76A51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Б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иология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A20F7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Контрольный тест</w:t>
            </w:r>
            <w:r w:rsidRPr="001C0830">
              <w:rPr>
                <w:rFonts w:ascii="Times New Roman" w:hAnsi="Times New Roman" w:cs="Times New Roman"/>
                <w:sz w:val="20"/>
                <w:szCs w:val="20"/>
              </w:rPr>
              <w:t xml:space="preserve"> «Биосфера, её структура и функции». Природные ресурсы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A20F7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Решу ОГЭ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A20F7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Стр.165 воп.3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</w:t>
            </w:r>
            <w:r w:rsidRPr="00576A51">
              <w:rPr>
                <w:rFonts w:ascii="Times New Roman" w:hAnsi="Times New Roman" w:cs="Times New Roman"/>
                <w:color w:val="000000" w:themeColor="text1"/>
                <w:sz w:val="20"/>
              </w:rPr>
              <w:t>еометрия</w:t>
            </w:r>
            <w:r w:rsidRPr="00576A51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8220C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Сфера и шар.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8220C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8220CC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§131, №1226, 1228, 1229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F41F8">
              <w:rPr>
                <w:rFonts w:ascii="Times New Roman" w:hAnsi="Times New Roman" w:cs="Times New Roman"/>
                <w:sz w:val="20"/>
                <w:szCs w:val="20"/>
              </w:rPr>
              <w:t xml:space="preserve"> Физ-ра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Подведение итогов учебного года.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5F41F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E426B" w:rsidRPr="00280B73" w:rsidTr="00D7648E">
        <w:trPr>
          <w:trHeight w:hRule="exact" w:val="283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Пятница. 22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E426B" w:rsidRPr="00280B73" w:rsidTr="00D7648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№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Номер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B76ED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од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н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77087F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Изучение и значение родного языка.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C07E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§84, упр.255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5C3B2E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C3B2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Химия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BD4418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Обобщение изученного материала.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3F3B34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Повторение.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B76ED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C9B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Структура </w:t>
            </w:r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 </w:t>
            </w:r>
            <w:proofErr w:type="spellStart"/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be+adj</w:t>
            </w:r>
            <w:proofErr w:type="spellEnd"/>
            <w:r w:rsidRPr="00497C9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7C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Упр</w:t>
            </w:r>
            <w:r w:rsidRPr="00497C9B">
              <w:rPr>
                <w:rFonts w:ascii="Times New Roman" w:hAnsi="Times New Roman" w:cs="Times New Roman"/>
                <w:sz w:val="20"/>
                <w:szCs w:val="20"/>
              </w:rPr>
              <w:t>. 11.12 стр. 100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B76ED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О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бщество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A97CE6" w:rsidRDefault="000E426B" w:rsidP="00D7648E">
            <w:pPr>
              <w:rPr>
                <w:rFonts w:ascii="Times New Roman" w:eastAsia="Times New Roman" w:hAnsi="Times New Roman" w:cs="Times New Roman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A97CE6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Социальные права.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Междунар</w:t>
            </w:r>
            <w:r w:rsidRPr="004A41E7">
              <w:rPr>
                <w:rFonts w:ascii="Times New Roman" w:eastAsia="Times New Roman" w:hAnsi="Times New Roman" w:cs="Times New Roman"/>
                <w:sz w:val="18"/>
                <w:szCs w:val="20"/>
              </w:rPr>
              <w:t>-п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равовая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защита жертв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вооруж.конфл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.</w:t>
            </w:r>
            <w:r w:rsidRPr="004A41E7"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конфликтов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E77B3D" w:rsidRDefault="000E426B" w:rsidP="00D7648E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В.1,2  стр.</w:t>
            </w:r>
            <w:r w:rsidRPr="00E77B3D">
              <w:rPr>
                <w:rFonts w:ascii="Times New Roman" w:hAnsi="Times New Roman" w:cs="Times New Roman"/>
                <w:sz w:val="18"/>
                <w:szCs w:val="20"/>
              </w:rPr>
              <w:t>173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.В.2,6 стр.</w:t>
            </w:r>
            <w:r w:rsidRPr="00A97CE6">
              <w:rPr>
                <w:rFonts w:ascii="Times New Roman" w:hAnsi="Times New Roman" w:cs="Times New Roman"/>
                <w:sz w:val="18"/>
                <w:szCs w:val="20"/>
              </w:rPr>
              <w:t>183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Pr="00A97CE6">
              <w:rPr>
                <w:rFonts w:ascii="Times New Roman" w:hAnsi="Times New Roman" w:cs="Times New Roman"/>
                <w:sz w:val="18"/>
                <w:szCs w:val="20"/>
              </w:rPr>
              <w:t>§21-22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B76ED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.язык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Сочинение «Взрослые и мы»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Повторение.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CB76ED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693732" w:rsidRDefault="000E426B" w:rsidP="00D764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93732">
              <w:rPr>
                <w:rFonts w:ascii="Times New Roman" w:hAnsi="Times New Roman" w:cs="Times New Roman"/>
                <w:sz w:val="20"/>
                <w:szCs w:val="20"/>
              </w:rPr>
              <w:t xml:space="preserve"> Элементарные частицы. Античастицы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A4B51" w:rsidRDefault="000E426B" w:rsidP="00D7648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CA4B51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Подготовить презентации.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11350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Суббота, 23 ма</w:t>
            </w: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</w:p>
        </w:tc>
      </w:tr>
      <w:tr w:rsidR="000E426B" w:rsidRPr="00280B73" w:rsidTr="00D7648E">
        <w:trPr>
          <w:trHeight w:hRule="exact" w:val="558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Предмет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Тема урока (по учебнику)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 xml:space="preserve">11омер урока на портале (РЭШ. Учи.ру. </w:t>
            </w:r>
            <w:proofErr w:type="spellStart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ЯКласс</w:t>
            </w:r>
            <w:proofErr w:type="spellEnd"/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Домашнее задание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D8760F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Ф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изика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0F56C0" w:rsidRDefault="000E426B" w:rsidP="00D764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Итоговый урок. Обобщение изученного.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CA4B51" w:rsidRDefault="000E426B" w:rsidP="00D7648E">
            <w:pPr>
              <w:pStyle w:val="a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CA4B51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пройденное.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D8760F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О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бщ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ество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 xml:space="preserve"> </w:t>
            </w:r>
            <w:r w:rsidRPr="004A0B6A">
              <w:rPr>
                <w:rFonts w:ascii="Times New Roman" w:eastAsia="Times New Roman" w:hAnsi="Times New Roman" w:cs="Times New Roman"/>
                <w:sz w:val="18"/>
                <w:szCs w:val="20"/>
              </w:rPr>
              <w:t>Правовое регулировани</w:t>
            </w:r>
            <w:r>
              <w:rPr>
                <w:rFonts w:ascii="Times New Roman" w:eastAsia="Times New Roman" w:hAnsi="Times New Roman" w:cs="Times New Roman"/>
                <w:sz w:val="18"/>
                <w:szCs w:val="20"/>
              </w:rPr>
              <w:t>е отношений в сфере образования.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РЭШ, урок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 тренировочные задания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В.</w:t>
            </w:r>
            <w:r w:rsidRPr="00FB4AB9">
              <w:rPr>
                <w:rFonts w:ascii="Times New Roman" w:hAnsi="Times New Roman" w:cs="Times New Roman"/>
                <w:sz w:val="18"/>
                <w:szCs w:val="20"/>
              </w:rPr>
              <w:t>4,6  стр. 90-191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.В.</w:t>
            </w:r>
            <w:r>
              <w:rPr>
                <w:rFonts w:ascii="Times New Roman" w:hAnsi="Times New Roman" w:cs="Times New Roman"/>
                <w:sz w:val="16"/>
                <w:szCs w:val="20"/>
              </w:rPr>
              <w:t xml:space="preserve">12 стр.198  </w:t>
            </w:r>
            <w:r w:rsidRPr="00B27FD5">
              <w:rPr>
                <w:rFonts w:ascii="Times New Roman" w:hAnsi="Times New Roman" w:cs="Times New Roman"/>
                <w:sz w:val="20"/>
                <w:szCs w:val="20"/>
              </w:rPr>
              <w:t>§23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D8760F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ус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с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.лит</w:t>
            </w:r>
            <w:proofErr w:type="spellEnd"/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А.И.Солженицын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40FED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Жизнь и творчество.</w:t>
            </w:r>
          </w:p>
        </w:tc>
      </w:tr>
      <w:tr w:rsidR="000E426B" w:rsidRPr="00280B73" w:rsidTr="00D7648E">
        <w:trPr>
          <w:trHeight w:hRule="exact" w:val="275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D8760F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нгл.язык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C9B">
              <w:rPr>
                <w:rFonts w:ascii="Times New Roman" w:hAnsi="Times New Roman" w:cs="Times New Roman"/>
                <w:sz w:val="20"/>
                <w:szCs w:val="20"/>
              </w:rPr>
              <w:t>Выполнение грамматических упражнений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497C9B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97C9B">
              <w:rPr>
                <w:rFonts w:ascii="Times New Roman" w:hAnsi="Times New Roman" w:cs="Times New Roman"/>
                <w:sz w:val="20"/>
                <w:szCs w:val="20"/>
              </w:rPr>
              <w:t>Упр.4.5 стр. 102.103</w:t>
            </w:r>
          </w:p>
        </w:tc>
      </w:tr>
      <w:tr w:rsidR="000E426B" w:rsidRPr="00280B73" w:rsidTr="00D7648E">
        <w:trPr>
          <w:trHeight w:hRule="exact" w:val="283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D8760F" w:rsidRDefault="000E426B" w:rsidP="00D7648E">
            <w:pPr>
              <w:pStyle w:val="a6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Геометрия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73DC1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Повторение главы.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426B" w:rsidRPr="00973DC1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973DC1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Повторить §122-131</w:t>
            </w:r>
          </w:p>
        </w:tc>
      </w:tr>
      <w:tr w:rsidR="000E426B" w:rsidRPr="00280B73" w:rsidTr="00D7648E">
        <w:trPr>
          <w:trHeight w:hRule="exact" w:val="300"/>
        </w:trPr>
        <w:tc>
          <w:tcPr>
            <w:tcW w:w="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0E426B" w:rsidRPr="00280B73" w:rsidRDefault="000E426B" w:rsidP="00D7648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80B73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6B" w:rsidRDefault="000E426B" w:rsidP="00D7648E"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 А</w:t>
            </w:r>
            <w:r w:rsidRPr="00D8760F">
              <w:rPr>
                <w:rFonts w:ascii="Times New Roman" w:hAnsi="Times New Roman" w:cs="Times New Roman"/>
                <w:color w:val="000000" w:themeColor="text1"/>
                <w:sz w:val="20"/>
              </w:rPr>
              <w:t>лгебра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Решение неравенств.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E426B" w:rsidRPr="00374A37" w:rsidRDefault="000E426B" w:rsidP="00D764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426B" w:rsidRPr="00023035" w:rsidRDefault="000E426B" w:rsidP="00D764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23035">
              <w:rPr>
                <w:rFonts w:ascii="Times New Roman" w:hAnsi="Times New Roman" w:cs="Times New Roman"/>
                <w:sz w:val="18"/>
                <w:szCs w:val="18"/>
              </w:rPr>
              <w:t>№1007, 1008, 1009</w:t>
            </w:r>
          </w:p>
        </w:tc>
      </w:tr>
    </w:tbl>
    <w:p w:rsidR="000E426B" w:rsidRPr="00F16CA1" w:rsidRDefault="000E426B">
      <w:pPr>
        <w:rPr>
          <w:sz w:val="20"/>
          <w:szCs w:val="20"/>
        </w:rPr>
      </w:pPr>
    </w:p>
    <w:sectPr w:rsidR="000E426B" w:rsidRPr="00F16CA1" w:rsidSect="00FD7B56">
      <w:pgSz w:w="11907" w:h="16839" w:code="9"/>
      <w:pgMar w:top="515" w:right="431" w:bottom="515" w:left="34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52C" w:rsidRDefault="0002252C" w:rsidP="0067574C">
      <w:r>
        <w:separator/>
      </w:r>
    </w:p>
  </w:endnote>
  <w:endnote w:type="continuationSeparator" w:id="0">
    <w:p w:rsidR="0002252C" w:rsidRDefault="0002252C" w:rsidP="006757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52C" w:rsidRDefault="0002252C"/>
  </w:footnote>
  <w:footnote w:type="continuationSeparator" w:id="0">
    <w:p w:rsidR="0002252C" w:rsidRDefault="000225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7574C"/>
    <w:rsid w:val="0002252C"/>
    <w:rsid w:val="000A0F2A"/>
    <w:rsid w:val="000E426B"/>
    <w:rsid w:val="00131DC3"/>
    <w:rsid w:val="00172AC0"/>
    <w:rsid w:val="001A2C19"/>
    <w:rsid w:val="001B1939"/>
    <w:rsid w:val="002226BF"/>
    <w:rsid w:val="00280B73"/>
    <w:rsid w:val="002C7EE5"/>
    <w:rsid w:val="002D37EC"/>
    <w:rsid w:val="00374A37"/>
    <w:rsid w:val="003D5858"/>
    <w:rsid w:val="003E6319"/>
    <w:rsid w:val="004259B1"/>
    <w:rsid w:val="00463116"/>
    <w:rsid w:val="00466357"/>
    <w:rsid w:val="004D5DA8"/>
    <w:rsid w:val="00620FC4"/>
    <w:rsid w:val="0065727F"/>
    <w:rsid w:val="0067574C"/>
    <w:rsid w:val="006F43B9"/>
    <w:rsid w:val="00701411"/>
    <w:rsid w:val="00763D39"/>
    <w:rsid w:val="007C102B"/>
    <w:rsid w:val="0080517E"/>
    <w:rsid w:val="008220CC"/>
    <w:rsid w:val="008327CE"/>
    <w:rsid w:val="00975E02"/>
    <w:rsid w:val="00B82636"/>
    <w:rsid w:val="00D05AE4"/>
    <w:rsid w:val="00DD5063"/>
    <w:rsid w:val="00E2601F"/>
    <w:rsid w:val="00F16CA1"/>
    <w:rsid w:val="00FD7B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7574C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7574C"/>
    <w:rPr>
      <w:color w:val="0066CC"/>
      <w:u w:val="single"/>
    </w:rPr>
  </w:style>
  <w:style w:type="character" w:customStyle="1" w:styleId="a4">
    <w:name w:val="Подпись к таблице_"/>
    <w:basedOn w:val="a0"/>
    <w:link w:val="a5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75pt">
    <w:name w:val="Основной текст (2) + 7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"/>
    <w:rsid w:val="0067574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85pt">
    <w:name w:val="Основной текст (2) + 8;5 pt"/>
    <w:basedOn w:val="2"/>
    <w:rsid w:val="0067574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Arial8pt">
    <w:name w:val="Основной текст (2) + Arial;8 pt"/>
    <w:basedOn w:val="2"/>
    <w:rsid w:val="0067574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a5">
    <w:name w:val="Подпись к таблице"/>
    <w:basedOn w:val="a"/>
    <w:link w:val="a4"/>
    <w:rsid w:val="0067574C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rsid w:val="0067574C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No Spacing"/>
    <w:uiPriority w:val="1"/>
    <w:qFormat/>
    <w:rsid w:val="008327CE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2565</Words>
  <Characters>14626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11</cp:revision>
  <dcterms:created xsi:type="dcterms:W3CDTF">2020-04-08T04:12:00Z</dcterms:created>
  <dcterms:modified xsi:type="dcterms:W3CDTF">2020-05-20T06:34:00Z</dcterms:modified>
</cp:coreProperties>
</file>