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4D79FC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</w:t>
      </w:r>
      <w:r w:rsidRPr="004D79FC">
        <w:rPr>
          <w:u w:val="single"/>
        </w:rPr>
        <w:t xml:space="preserve"> 7б</w:t>
      </w:r>
      <w:r>
        <w:t xml:space="preserve">    </w:t>
      </w:r>
      <w:r w:rsidR="00131DC3">
        <w:t>класса МБОУ «</w:t>
      </w:r>
      <w:r>
        <w:t>Сагасидейбукская С</w:t>
      </w:r>
      <w:r w:rsidR="00131DC3">
        <w:t>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326"/>
        <w:gridCol w:w="4253"/>
        <w:gridCol w:w="2268"/>
        <w:gridCol w:w="2608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2C377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3209C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09C" w:rsidRPr="00280B73" w:rsidRDefault="00E3209C" w:rsidP="00E320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09C" w:rsidRPr="00125D7D" w:rsidRDefault="00E3209C" w:rsidP="00E3209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09C" w:rsidRPr="00E3209C" w:rsidRDefault="00E3209C" w:rsidP="00E3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9C">
              <w:rPr>
                <w:rFonts w:ascii="Times New Roman" w:hAnsi="Times New Roman" w:cs="Times New Roman"/>
                <w:sz w:val="20"/>
                <w:szCs w:val="20"/>
              </w:rPr>
              <w:t>Понятие мультимедиа и области применения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09C" w:rsidRPr="00E3209C" w:rsidRDefault="00E3209C" w:rsidP="00E32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09C" w:rsidRPr="00E3209C" w:rsidRDefault="00E3209C" w:rsidP="00E3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9C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EB7B3F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125D7D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йствие жидкости и газа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неё тело.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§50</w:t>
            </w:r>
          </w:p>
        </w:tc>
      </w:tr>
      <w:tr w:rsidR="00932DDB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2DDB" w:rsidRPr="00280B73" w:rsidRDefault="00932DDB" w:rsidP="00932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125D7D" w:rsidRDefault="00932DDB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B7B3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Алгебра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932DDB" w:rsidRDefault="00EB7B3F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932DDB" w:rsidRDefault="00EB7B3F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DDB" w:rsidRPr="00932DDB" w:rsidRDefault="00EB7B3F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Стр.183, №920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а-в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931</w:t>
            </w:r>
          </w:p>
        </w:tc>
      </w:tr>
      <w:tr w:rsidR="00932DDB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2DDB" w:rsidRPr="00280B73" w:rsidRDefault="00932DDB" w:rsidP="00932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125D7D" w:rsidRDefault="00932DDB" w:rsidP="00932DD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932DDB" w:rsidRDefault="006071C2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детарни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932DDB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DDB" w:rsidRPr="00932DDB" w:rsidRDefault="006071C2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§67, упр.322</w:t>
            </w:r>
          </w:p>
        </w:tc>
      </w:tr>
      <w:tr w:rsidR="00EB7B3F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125D7D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 xml:space="preserve">Животные- символы России.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Упр.6,10 стр.50</w:t>
            </w:r>
          </w:p>
        </w:tc>
      </w:tr>
      <w:tr w:rsidR="00FD7B56" w:rsidRPr="00280B73" w:rsidTr="002C3774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932DDB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932DDB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932DDB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2C3774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57D4B" w:rsidRDefault="004D79FC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B7B3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Геометрия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EB7B3F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Признаки равенства прямоугольных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треугольн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EB7B3F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EB7B3F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Стр.76, №262, 264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57D4B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E3209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 как часть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E3209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ֻ§58, упр.457</w:t>
            </w:r>
          </w:p>
        </w:tc>
      </w:tr>
      <w:tr w:rsidR="00493C7F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C7F" w:rsidRPr="00280B73" w:rsidRDefault="00493C7F" w:rsidP="00493C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C7F" w:rsidRPr="00257D4B" w:rsidRDefault="00493C7F" w:rsidP="00493C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C7F" w:rsidRPr="002B04BC" w:rsidRDefault="00493C7F" w:rsidP="00493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4BC">
              <w:rPr>
                <w:rFonts w:ascii="Times New Roman" w:hAnsi="Times New Roman" w:cs="Times New Roman"/>
                <w:sz w:val="20"/>
                <w:szCs w:val="20"/>
              </w:rPr>
              <w:t>Галактическая птица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C7F" w:rsidRPr="002B04BC" w:rsidRDefault="00493C7F" w:rsidP="00493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C7F" w:rsidRPr="002B04BC" w:rsidRDefault="00493C7F" w:rsidP="00493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4BC">
              <w:rPr>
                <w:rFonts w:ascii="Times New Roman" w:hAnsi="Times New Roman" w:cs="Times New Roman"/>
                <w:sz w:val="20"/>
                <w:szCs w:val="20"/>
              </w:rPr>
              <w:t>Стр186-192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57D4B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296C3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Б.Пастернак «Никого не будет в доме»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296C3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«Июль», выучить наизусть.</w:t>
            </w:r>
          </w:p>
        </w:tc>
      </w:tr>
      <w:tr w:rsidR="00EB7B3F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257D4B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ографическое положение.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Исслед.Центр.Азии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Стр.240,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3,4 §49</w:t>
            </w:r>
          </w:p>
        </w:tc>
      </w:tr>
      <w:tr w:rsidR="004D79FC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Default="004D79FC" w:rsidP="004D79F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  <w:r w:rsidRPr="00257D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Стр.118, поверь себя вопр.1,3</w:t>
            </w:r>
          </w:p>
        </w:tc>
      </w:tr>
      <w:tr w:rsidR="00FD7B56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FD7B56" w:rsidRPr="00280B73" w:rsidTr="002C377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B7B3F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8E4F14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932DDB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932DDB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932DDB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Стр.183, №321,322,326</w:t>
            </w:r>
          </w:p>
        </w:tc>
      </w:tr>
      <w:tr w:rsidR="004D79FC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8E4F14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296C3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и составные союзы.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296C3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§59, упр.459</w:t>
            </w:r>
          </w:p>
        </w:tc>
      </w:tr>
      <w:tr w:rsidR="00932DDB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2DDB" w:rsidRPr="00280B73" w:rsidRDefault="00932DDB" w:rsidP="00932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8E4F14" w:rsidRDefault="00932DDB" w:rsidP="00932DD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7148C8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Размножение и развитие насекомых.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7148C8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DDB" w:rsidRPr="007148C8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Стр.164-169, вопр.5,6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8E4F14" w:rsidRDefault="004D79FC" w:rsidP="004D79FC">
            <w:pPr>
              <w:pStyle w:val="a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F5B71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Трудности и радости грозных лет войны.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4F5B71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Стр.150,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выраз.чтение</w:t>
            </w:r>
            <w:proofErr w:type="spellEnd"/>
          </w:p>
        </w:tc>
      </w:tr>
      <w:tr w:rsidR="001B1939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1B1939" w:rsidRPr="00280B73" w:rsidTr="002C3774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54345C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EB7B3F" w:rsidP="002C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3774">
              <w:rPr>
                <w:rFonts w:ascii="Times New Roman" w:hAnsi="Times New Roman" w:cs="Times New Roman"/>
                <w:sz w:val="20"/>
                <w:szCs w:val="20"/>
              </w:rPr>
              <w:t>римен</w:t>
            </w:r>
            <w:proofErr w:type="spellEnd"/>
            <w:r w:rsidR="002C37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3774">
              <w:rPr>
                <w:rFonts w:ascii="Times New Roman" w:hAnsi="Times New Roman" w:cs="Times New Roman"/>
                <w:sz w:val="20"/>
                <w:szCs w:val="20"/>
              </w:rPr>
              <w:t>разл</w:t>
            </w:r>
            <w:proofErr w:type="spellEnd"/>
            <w:r w:rsidR="002C37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способов </w:t>
            </w:r>
            <w:r w:rsidR="002C377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="002C3774">
              <w:rPr>
                <w:rFonts w:ascii="Times New Roman" w:hAnsi="Times New Roman" w:cs="Times New Roman"/>
                <w:sz w:val="20"/>
                <w:szCs w:val="20"/>
              </w:rPr>
              <w:t>разлож</w:t>
            </w:r>
            <w:proofErr w:type="spellEnd"/>
            <w:r w:rsidR="002C3774">
              <w:rPr>
                <w:rFonts w:ascii="Times New Roman" w:hAnsi="Times New Roman" w:cs="Times New Roman"/>
                <w:sz w:val="20"/>
                <w:szCs w:val="20"/>
              </w:rPr>
              <w:t>. на многочлен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2C377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2C377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Стр.186-187, №936,939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54345C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2C377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Прямоугольный треугольник. 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2C377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2C377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Стр.76-78, №269,270</w:t>
            </w:r>
          </w:p>
        </w:tc>
      </w:tr>
      <w:tr w:rsidR="00EB7B3F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54345C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187389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Глаголы,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87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продолженных временах.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187389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187389" w:rsidRDefault="00EB7B3F" w:rsidP="00607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389">
              <w:rPr>
                <w:rFonts w:ascii="Times New Roman" w:hAnsi="Times New Roman" w:cs="Times New Roman"/>
                <w:sz w:val="20"/>
                <w:szCs w:val="20"/>
              </w:rPr>
              <w:t>Упр.4 стр. 51,52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54345C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 Смуты.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Стр.29, вопр.6</w:t>
            </w:r>
          </w:p>
        </w:tc>
      </w:tr>
      <w:tr w:rsidR="001B1939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763D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763D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932DDB" w:rsidRDefault="001B1939" w:rsidP="00763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932DDB" w:rsidRDefault="001B1939" w:rsidP="001B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939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932DDB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="001B1939"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1B1939" w:rsidRPr="00280B73" w:rsidTr="002C377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39" w:rsidRPr="00280B73" w:rsidRDefault="001B1939" w:rsidP="001B1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EB7B3F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D846AA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EB7B3F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Национальные</w:t>
            </w:r>
            <w:r w:rsidRPr="00EB7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парки России. Практика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уст.</w:t>
            </w:r>
            <w:r w:rsidRPr="00EB7B3F">
              <w:rPr>
                <w:rFonts w:ascii="Times New Roman" w:eastAsia="Times New Roman" w:hAnsi="Times New Roman" w:cs="Times New Roman"/>
                <w:sz w:val="20"/>
                <w:szCs w:val="20"/>
              </w:rPr>
              <w:t>речи</w:t>
            </w:r>
            <w:proofErr w:type="spellEnd"/>
            <w:r w:rsidRPr="00EB7B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EB7B3F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EB7B3F" w:rsidRDefault="00EB7B3F" w:rsidP="00D8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B3F">
              <w:rPr>
                <w:rFonts w:ascii="Times New Roman" w:hAnsi="Times New Roman" w:cs="Times New Roman"/>
                <w:sz w:val="20"/>
                <w:szCs w:val="20"/>
              </w:rPr>
              <w:t>Упр. 8,9 стр. 54</w:t>
            </w:r>
          </w:p>
        </w:tc>
      </w:tr>
      <w:tr w:rsidR="00EB7B3F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D846AA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Особенности рельефа, его развитие.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§50, вопросы 1,3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D846AA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Стр.35, вопр.2,4</w:t>
            </w:r>
          </w:p>
        </w:tc>
      </w:tr>
      <w:tr w:rsidR="00EB7B3F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280B73" w:rsidRDefault="00EB7B3F" w:rsidP="00EB7B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D846AA" w:rsidRDefault="00EB7B3F" w:rsidP="00EB7B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Архимедова сила.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B3F" w:rsidRPr="00B35CAD" w:rsidRDefault="00EB7B3F" w:rsidP="00EB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§51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D846AA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Союзы сочинительные и подчинительные.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§60, упр.363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D846AA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FC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4D79FC" w:rsidRPr="00280B73" w:rsidTr="002C377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0D5560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="00D866A4">
              <w:rPr>
                <w:rFonts w:ascii="Times New Roman" w:hAnsi="Times New Roman" w:cs="Times New Roman"/>
                <w:color w:val="000000" w:themeColor="text1"/>
                <w:sz w:val="20"/>
              </w:rPr>
              <w:t>.яз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D866A4" w:rsidRDefault="00D866A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Наречиеби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D866A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§68,упр.326</w:t>
            </w:r>
          </w:p>
        </w:tc>
      </w:tr>
      <w:tr w:rsidR="00932DDB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2DDB" w:rsidRPr="00280B73" w:rsidRDefault="00932DDB" w:rsidP="00932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0D5560" w:rsidRDefault="00932DDB" w:rsidP="00932DD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7148C8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8C8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характеристика и многообразие иглокожих.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DDB" w:rsidRPr="007148C8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DDB" w:rsidRPr="007148C8" w:rsidRDefault="00932DDB" w:rsidP="00932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Стр.170-174, вопр.1-8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0D5560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D866A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С.Къурбан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Биография.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D866A4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Стр.208</w:t>
            </w:r>
          </w:p>
        </w:tc>
      </w:tr>
      <w:tr w:rsidR="004D79FC" w:rsidRPr="00280B73" w:rsidTr="002C377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0D5560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Ф.Абрамов «О чём плачут лошади»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Стр.159, ответить на вопросы</w:t>
            </w:r>
          </w:p>
        </w:tc>
      </w:tr>
      <w:tr w:rsidR="004D79FC" w:rsidRPr="00280B73" w:rsidTr="002C377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0D5560" w:rsidRDefault="004D79FC" w:rsidP="004D79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Запятая между простыми предложениями.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6071C2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 упр.367</w:t>
            </w:r>
          </w:p>
        </w:tc>
      </w:tr>
      <w:tr w:rsidR="004D79FC" w:rsidRPr="00280B73" w:rsidTr="002C3774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FC" w:rsidRPr="00280B73" w:rsidRDefault="004D79FC" w:rsidP="004D79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9FC" w:rsidRPr="00932DDB" w:rsidRDefault="004D79FC" w:rsidP="004D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268"/>
      </w:tblGrid>
      <w:tr w:rsidR="00A362BF" w:rsidRPr="00280B73" w:rsidTr="00100C03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2BF" w:rsidRPr="00280B73" w:rsidTr="00100C0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125D7D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3C03C0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простейш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презентации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spellEnd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.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графики и звука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3C03C0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3C03C0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125D7D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0D5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D58">
              <w:rPr>
                <w:rFonts w:ascii="Times New Roman" w:hAnsi="Times New Roman" w:cs="Times New Roman"/>
                <w:sz w:val="20"/>
                <w:szCs w:val="20"/>
              </w:rPr>
              <w:t>П.53,54. Плавание судов. Воздухоплавание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0D5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D5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820D5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D58">
              <w:rPr>
                <w:rFonts w:ascii="Times New Roman" w:hAnsi="Times New Roman" w:cs="Times New Roman"/>
                <w:sz w:val="20"/>
                <w:szCs w:val="20"/>
              </w:rPr>
              <w:t>П.53,54.упр29(2)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125D7D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945,946, 950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125D7D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§69 Послелог.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§69, упр.329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125D7D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навыков поискового чтения. Леса.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hAnsi="Times New Roman" w:cs="Times New Roman"/>
                <w:sz w:val="20"/>
                <w:szCs w:val="20"/>
              </w:rPr>
              <w:t>Упр.2,3 стр.55</w:t>
            </w:r>
          </w:p>
        </w:tc>
      </w:tr>
      <w:tr w:rsidR="00A362BF" w:rsidRPr="00280B73" w:rsidTr="00100C03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671229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22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F615E2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ОФП. Равномерный бег (6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F615E2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F615E2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10 раз</w:t>
            </w:r>
          </w:p>
        </w:tc>
      </w:tr>
      <w:tr w:rsidR="00A362BF" w:rsidRPr="00280B73" w:rsidTr="00100C03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2BF" w:rsidRPr="00280B73" w:rsidTr="00100C03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57D4B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Расстояние от точки до прямой. Расстояние между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паралл.прямыми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№278, стр.81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57D4B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Запятая между простыми предложениями.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№51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 упр.364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57D4B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07B7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«конструкторском бюро» новых космических кораблей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07B7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007B7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,с</w:t>
            </w:r>
            <w:r w:rsidRPr="00007B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тр194-195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57D4B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И.С.Носов «Живое пламя.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произведения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57D4B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3778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78B">
              <w:rPr>
                <w:rFonts w:ascii="Times New Roman" w:hAnsi="Times New Roman" w:cs="Times New Roman"/>
                <w:sz w:val="20"/>
                <w:szCs w:val="20"/>
              </w:rPr>
              <w:t>Климат. Внутренние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3778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D3778B" w:rsidRDefault="00A362BF" w:rsidP="00100C03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D37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$51</w:t>
            </w:r>
            <w:r w:rsidRPr="00D37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7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778B">
              <w:rPr>
                <w:rFonts w:ascii="Times New Roman" w:hAnsi="Times New Roman" w:cs="Times New Roman"/>
                <w:sz w:val="20"/>
                <w:szCs w:val="20"/>
              </w:rPr>
              <w:t>воп.4,5 стр.252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Default="00A362BF" w:rsidP="00100C0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  <w:r w:rsidRPr="00257D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§14. Экономика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Стр.119 вопросы 7,8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2BF" w:rsidRPr="00280B73" w:rsidTr="00100C0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E4F14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№990,992(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1002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E4F14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Сочинительные союзы.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§62, упр.369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E4F14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A20F7C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типа Хордовые. Подтип Бесчерепные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A20F7C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C5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A20F7C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Стр.176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E4F14" w:rsidRDefault="00A362BF" w:rsidP="00100C03">
            <w:pPr>
              <w:pStyle w:val="a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Е.И.Носов «Кукла»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№81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Творч.задание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стр.172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>Уход за одеждой и обувью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>Стирка изделий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2BF" w:rsidRPr="00280B73" w:rsidTr="00100C03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2BF" w:rsidRPr="00280B73" w:rsidTr="00100C03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54345C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№1012, 1015, 1017(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54345C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по 3-м элементам.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стр.83, №284,287,289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54345C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eastAsia="Times New Roman" w:hAnsi="Times New Roman" w:cs="Times New Roman"/>
                <w:sz w:val="20"/>
                <w:szCs w:val="20"/>
              </w:rPr>
              <w:t>Эко</w:t>
            </w:r>
            <w:r w:rsidRPr="0076423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логия. Расширение словарного запаса.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hAnsi="Times New Roman" w:cs="Times New Roman"/>
                <w:sz w:val="20"/>
                <w:szCs w:val="20"/>
              </w:rPr>
              <w:t>Упр.4,5</w:t>
            </w:r>
          </w:p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hAnsi="Times New Roman" w:cs="Times New Roman"/>
                <w:sz w:val="20"/>
                <w:szCs w:val="20"/>
              </w:rPr>
              <w:t xml:space="preserve"> стр. 56,57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54345C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§18. </w:t>
            </w:r>
            <w:r w:rsidRPr="00940FED">
              <w:rPr>
                <w:rFonts w:ascii="Times New Roman" w:hAnsi="Times New Roman" w:cs="Times New Roman"/>
                <w:sz w:val="20"/>
              </w:rPr>
              <w:t>Россия при первых Романовых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1,2 стр. 43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бег, 5 мин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Драматургия контрастных сопоставлений.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82796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EE9">
              <w:rPr>
                <w:rFonts w:ascii="Times New Roman" w:hAnsi="Times New Roman" w:cs="Times New Roman"/>
                <w:sz w:val="18"/>
                <w:szCs w:val="18"/>
              </w:rPr>
              <w:t>Выуч</w:t>
            </w:r>
            <w:proofErr w:type="spellEnd"/>
            <w:r w:rsidRPr="006F5EE9">
              <w:rPr>
                <w:rFonts w:ascii="Times New Roman" w:hAnsi="Times New Roman" w:cs="Times New Roman"/>
                <w:sz w:val="18"/>
                <w:szCs w:val="18"/>
              </w:rPr>
              <w:t xml:space="preserve"> слова песни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EE9">
              <w:rPr>
                <w:rFonts w:ascii="Times New Roman" w:hAnsi="Times New Roman" w:cs="Times New Roman"/>
                <w:sz w:val="18"/>
                <w:szCs w:val="18"/>
              </w:rPr>
              <w:t>«Счастье»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2BF" w:rsidRPr="00280B73" w:rsidTr="00100C0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46AA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Возвратные местоимения.</w:t>
            </w:r>
            <w:r w:rsidRPr="007642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76423E" w:rsidRDefault="00A362BF" w:rsidP="00100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23E">
              <w:rPr>
                <w:rFonts w:ascii="Times New Roman" w:hAnsi="Times New Roman" w:cs="Times New Roman"/>
                <w:sz w:val="20"/>
                <w:szCs w:val="20"/>
              </w:rPr>
              <w:t>Упр. 8,9 стр. 58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46AA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3778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78B">
              <w:rPr>
                <w:rFonts w:ascii="Times New Roman" w:hAnsi="Times New Roman" w:cs="Times New Roman"/>
                <w:sz w:val="20"/>
                <w:szCs w:val="20"/>
              </w:rPr>
              <w:t>Природные зоны. Народы и страны Евразии.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3778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D3778B" w:rsidRDefault="00A362BF" w:rsidP="00100C03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D3778B">
              <w:rPr>
                <w:rFonts w:ascii="Times New Roman" w:hAnsi="Times New Roman" w:cs="Times New Roman"/>
                <w:sz w:val="20"/>
                <w:szCs w:val="20"/>
              </w:rPr>
              <w:t>$52, воп.1,3 стрю262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46AA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§19. </w:t>
            </w:r>
            <w:r w:rsidRPr="00940FED">
              <w:rPr>
                <w:rFonts w:ascii="Times New Roman" w:hAnsi="Times New Roman" w:cs="Times New Roman"/>
                <w:sz w:val="18"/>
              </w:rPr>
              <w:t xml:space="preserve">Изменения в социальной структуре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40FED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3,4 стр. 49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46AA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0D5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D58">
              <w:rPr>
                <w:rFonts w:ascii="Times New Roman" w:hAnsi="Times New Roman" w:cs="Times New Roman"/>
                <w:sz w:val="20"/>
                <w:szCs w:val="20"/>
              </w:rPr>
              <w:t>П.55. Механическая работа. Единицы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820D5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D5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820D58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D58">
              <w:rPr>
                <w:rFonts w:ascii="Times New Roman" w:hAnsi="Times New Roman" w:cs="Times New Roman"/>
                <w:sz w:val="20"/>
                <w:szCs w:val="20"/>
              </w:rPr>
              <w:t>П.55.упр.30(3,4)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46AA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Сочинительные союзы.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§62, упр.371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46AA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>Основные свойства искусственных волокон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>Урок №14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53FBE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362BF" w:rsidRPr="00280B73" w:rsidTr="00100C03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D5560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D866A4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Союз.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§70, упр.336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D5560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A20F7C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Подтип Позвоночные. Общая характеристика надкласса Рыбы.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A20F7C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A20F7C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Стр.177-182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D5560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М.Хурсилов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«Сулак свидетель»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содержания</w:t>
            </w:r>
          </w:p>
        </w:tc>
      </w:tr>
      <w:tr w:rsidR="00A362BF" w:rsidRPr="00280B73" w:rsidTr="00100C03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D5560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Герои рассказа «Пламя» и их поступки.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№82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Отв.письм.на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вопр.1,2,3</w:t>
            </w:r>
          </w:p>
        </w:tc>
      </w:tr>
      <w:tr w:rsidR="00A362BF" w:rsidRPr="00280B73" w:rsidTr="00100C03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0D5560" w:rsidRDefault="00A362BF" w:rsidP="00100C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Подчинительные союзы.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932DDB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§63, 381</w:t>
            </w:r>
          </w:p>
        </w:tc>
      </w:tr>
      <w:tr w:rsidR="00A362BF" w:rsidRPr="00280B73" w:rsidTr="00100C03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2BF" w:rsidRPr="00280B73" w:rsidRDefault="00A362BF" w:rsidP="00100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2BF" w:rsidRPr="0024650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Баскетбол по упрощённым правилам.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2BF" w:rsidRPr="0024650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2BF" w:rsidRPr="00246506" w:rsidRDefault="00A362BF" w:rsidP="00100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5р, 3подх.</w:t>
            </w:r>
          </w:p>
        </w:tc>
      </w:tr>
    </w:tbl>
    <w:p w:rsidR="00A362BF" w:rsidRDefault="00A362BF">
      <w:pPr>
        <w:rPr>
          <w:sz w:val="20"/>
          <w:szCs w:val="20"/>
        </w:rPr>
      </w:pPr>
    </w:p>
    <w:p w:rsidR="00FB6B2C" w:rsidRDefault="00FB6B2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268"/>
      </w:tblGrid>
      <w:tr w:rsidR="00FB6B2C" w:rsidRPr="00280B73" w:rsidTr="00446487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B6B2C" w:rsidRPr="00280B73" w:rsidTr="0044648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125D7D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EB1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EB1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мультимедиа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EB1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EB1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EB1">
              <w:rPr>
                <w:rFonts w:ascii="Times New Roman" w:hAnsi="Times New Roman" w:cs="Times New Roman"/>
                <w:sz w:val="20"/>
                <w:szCs w:val="20"/>
              </w:rPr>
              <w:t>§24-25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125D7D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317F3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F3B">
              <w:rPr>
                <w:rFonts w:ascii="Times New Roman" w:hAnsi="Times New Roman" w:cs="Times New Roman"/>
                <w:sz w:val="20"/>
                <w:szCs w:val="20"/>
              </w:rPr>
              <w:t>П.56. Мощность. Единицы мощность.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317F3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F3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317F3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F3B">
              <w:rPr>
                <w:rFonts w:ascii="Times New Roman" w:hAnsi="Times New Roman" w:cs="Times New Roman"/>
                <w:sz w:val="20"/>
                <w:szCs w:val="20"/>
              </w:rPr>
              <w:t>П.56. упр.31(2,3)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125D7D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линейных уравнений. Линейное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 двумя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переменн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1B585B" w:rsidRDefault="00FB6B2C" w:rsidP="004464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§40, №1028, 1030, 1033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125D7D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Союз. Виды союзов.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§70, упр.332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125D7D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F1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1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>Упр.7,8 стр.60,61</w:t>
            </w:r>
          </w:p>
        </w:tc>
      </w:tr>
      <w:tr w:rsidR="00FB6B2C" w:rsidRPr="00280B73" w:rsidTr="00446487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671229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22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F615E2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упрощённым правилам.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F615E2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№26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F615E2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3х20</w:t>
            </w:r>
          </w:p>
        </w:tc>
      </w:tr>
      <w:tr w:rsidR="00FB6B2C" w:rsidRPr="00280B73" w:rsidTr="00446487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B6B2C" w:rsidRPr="00280B73" w:rsidTr="00446487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57D4B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по трём элементам.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№290, 291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57D4B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союза.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№101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§64, упр.362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57D4B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C5E91" w:rsidRDefault="00FB6B2C" w:rsidP="004464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5E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Образ защитника Отечества в портретной живописи 18-х. 19-х вв.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C5E91" w:rsidRDefault="00FB6B2C" w:rsidP="004464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C5E91" w:rsidRDefault="00FB6B2C" w:rsidP="0044648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5E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Выполнить портрет воина.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57D4B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Сочинение-отзыв по рассказу.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№83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Дописать сочинение.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57D4B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D45C3" w:rsidRDefault="00FB6B2C" w:rsidP="004464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Страны Северной Европы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D45C3" w:rsidRDefault="00FB6B2C" w:rsidP="004464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8D45C3" w:rsidRDefault="00FB6B2C" w:rsidP="00446487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75B">
              <w:rPr>
                <w:rFonts w:ascii="Times New Roman" w:hAnsi="Times New Roman"/>
                <w:sz w:val="20"/>
                <w:szCs w:val="20"/>
              </w:rPr>
              <w:t>$5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3,</w:t>
            </w:r>
            <w:r w:rsidRPr="00A61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воп.1,2 стр.267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Default="00FB6B2C" w:rsidP="00446487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  <w:r w:rsidRPr="00257D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§14. Экономика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Стр.118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B6B2C" w:rsidRPr="00280B73" w:rsidTr="0044648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E4F14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линейных уравнений с двумя переменными.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№1046, 1044, 1054 (а)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E4F14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Сочинение «Как наступает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№102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E4F14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A20F7C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Многообразие и значение рыб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A20F7C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A20F7C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183-188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E4F14" w:rsidRDefault="00FB6B2C" w:rsidP="00446487">
            <w:pPr>
              <w:pStyle w:val="a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Стихи поэтов 20-го века о Родине.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№84-85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наизусть.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53FBE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F121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21D">
              <w:rPr>
                <w:rFonts w:ascii="Times New Roman" w:hAnsi="Times New Roman" w:cs="Times New Roman"/>
                <w:sz w:val="20"/>
                <w:szCs w:val="20"/>
              </w:rPr>
              <w:t>Ремонт одежды с использованием аппликации.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F121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8F121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21D">
              <w:rPr>
                <w:rFonts w:ascii="Times New Roman" w:hAnsi="Times New Roman" w:cs="Times New Roman"/>
                <w:sz w:val="20"/>
                <w:szCs w:val="20"/>
              </w:rPr>
              <w:t>Стирка изделий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2C" w:rsidRPr="00280B73" w:rsidTr="00446487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B6B2C" w:rsidRPr="00280B73" w:rsidTr="00446487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54345C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линейных уравнений с двумя переменными.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№1049, 1052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54345C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по трём элементам.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№293, 294, 295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54345C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Динозавры.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>Упр.3,4</w:t>
            </w:r>
          </w:p>
          <w:p w:rsidR="00FB6B2C" w:rsidRPr="006F1F15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F15">
              <w:rPr>
                <w:rFonts w:ascii="Times New Roman" w:hAnsi="Times New Roman" w:cs="Times New Roman"/>
                <w:sz w:val="20"/>
                <w:szCs w:val="20"/>
              </w:rPr>
              <w:t xml:space="preserve"> стр. 62,63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54345C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33E">
              <w:rPr>
                <w:rFonts w:ascii="Times New Roman" w:hAnsi="Times New Roman" w:cs="Times New Roman"/>
                <w:sz w:val="20"/>
                <w:szCs w:val="20"/>
              </w:rPr>
              <w:t xml:space="preserve">§20. </w:t>
            </w:r>
            <w:r>
              <w:rPr>
                <w:rFonts w:ascii="Times New Roman" w:hAnsi="Times New Roman" w:cs="Times New Roman"/>
                <w:sz w:val="20"/>
              </w:rPr>
              <w:t>Народные движения в 17 веке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1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Волейбол. Приём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5х3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Интонационное единство балета и оперы.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82796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 «Счастье»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B6B2C" w:rsidRPr="00280B73" w:rsidTr="0044648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46AA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E82064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64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упражнения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E82064" w:rsidRDefault="00FB6B2C" w:rsidP="00446487">
            <w:pPr>
              <w:rPr>
                <w:sz w:val="20"/>
                <w:szCs w:val="20"/>
              </w:rPr>
            </w:pPr>
            <w:r w:rsidRPr="00E82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E82064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64">
              <w:rPr>
                <w:rFonts w:ascii="Times New Roman" w:hAnsi="Times New Roman" w:cs="Times New Roman"/>
                <w:sz w:val="20"/>
                <w:szCs w:val="20"/>
              </w:rPr>
              <w:t xml:space="preserve">  Упр. 8,9 стр. 65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46AA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D45C3" w:rsidRDefault="00FB6B2C" w:rsidP="00446487">
            <w:pPr>
              <w:rPr>
                <w:rFonts w:ascii="Times New Roman" w:hAnsi="Times New Roman"/>
                <w:sz w:val="20"/>
                <w:szCs w:val="20"/>
              </w:rPr>
            </w:pPr>
            <w:r w:rsidRPr="008D45C3">
              <w:rPr>
                <w:rFonts w:ascii="Times New Roman" w:hAnsi="Times New Roman"/>
                <w:sz w:val="20"/>
                <w:szCs w:val="20"/>
              </w:rPr>
              <w:t xml:space="preserve"> Страны Западной Европы. Великобритания.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D45C3" w:rsidRDefault="00FB6B2C" w:rsidP="004464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8D45C3" w:rsidRDefault="00FB6B2C" w:rsidP="00446487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  <w:r w:rsidRPr="008D45C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5C3">
              <w:rPr>
                <w:rFonts w:ascii="Times New Roman" w:hAnsi="Times New Roman"/>
                <w:sz w:val="20"/>
                <w:szCs w:val="20"/>
              </w:rPr>
              <w:t>$54, воп.3,4 стр.271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46AA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4C3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F230A8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r w:rsidRPr="00F230A8">
              <w:rPr>
                <w:rFonts w:ascii="Times New Roman" w:hAnsi="Times New Roman" w:cs="Times New Roman"/>
                <w:sz w:val="20"/>
              </w:rPr>
              <w:t xml:space="preserve">Россия в системе международных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40FED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46AA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327CE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П.57,58. Простые механизмы. Рычаг.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8327CE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8327CE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П.57,58.</w:t>
            </w:r>
            <w:r w:rsidRPr="008327CE">
              <w:rPr>
                <w:sz w:val="20"/>
                <w:szCs w:val="20"/>
              </w:rPr>
              <w:t xml:space="preserve"> </w:t>
            </w:r>
            <w:r w:rsidRPr="008327CE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46AA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Слитное написание союзов </w:t>
            </w:r>
            <w:r w:rsidRPr="00A617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тоже, также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№103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§65, упр.387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46AA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F74660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660">
              <w:rPr>
                <w:rFonts w:ascii="Times New Roman" w:hAnsi="Times New Roman" w:cs="Times New Roman"/>
                <w:sz w:val="20"/>
                <w:szCs w:val="20"/>
              </w:rPr>
              <w:t>Гигиена девушки, косметика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F74660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F74660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660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B6B2C" w:rsidRPr="00280B73" w:rsidTr="0044648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0D5560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D866A4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§71, упр.339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0D5560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A20F7C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земноводных.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A20F7C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A20F7C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189-194</w:t>
            </w:r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0D5560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М.Хуршилов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«Сулак-свидетель»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Стр.196-205</w:t>
            </w:r>
          </w:p>
        </w:tc>
      </w:tr>
      <w:tr w:rsidR="00FB6B2C" w:rsidRPr="00280B73" w:rsidTr="0044648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0D5560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Философские проблемы в лирике А.Твардовского.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№86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</w:p>
        </w:tc>
      </w:tr>
      <w:tr w:rsidR="00FB6B2C" w:rsidRPr="00280B73" w:rsidTr="0044648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0D5560" w:rsidRDefault="00FB6B2C" w:rsidP="004464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Отличие союзов</w:t>
            </w:r>
            <w:r w:rsidRPr="00A617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тоже, также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№104 РЭШ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932DDB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§65, упр.392</w:t>
            </w:r>
          </w:p>
        </w:tc>
      </w:tr>
      <w:tr w:rsidR="00FB6B2C" w:rsidRPr="00280B73" w:rsidTr="00446487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B2C" w:rsidRPr="00280B73" w:rsidRDefault="00FB6B2C" w:rsidP="00446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B2C" w:rsidRPr="0024650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Волейбол. Правила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6B2C" w:rsidRPr="0024650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B2C" w:rsidRPr="00246506" w:rsidRDefault="00FB6B2C" w:rsidP="0044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</w:tbl>
    <w:p w:rsidR="00FB6B2C" w:rsidRDefault="00FB6B2C">
      <w:pPr>
        <w:rPr>
          <w:sz w:val="20"/>
          <w:szCs w:val="20"/>
        </w:rPr>
      </w:pPr>
    </w:p>
    <w:p w:rsidR="001C726F" w:rsidRDefault="001C726F">
      <w:pPr>
        <w:rPr>
          <w:sz w:val="20"/>
          <w:szCs w:val="20"/>
        </w:rPr>
      </w:pPr>
    </w:p>
    <w:p w:rsidR="001C726F" w:rsidRDefault="001C726F">
      <w:pPr>
        <w:rPr>
          <w:sz w:val="20"/>
          <w:szCs w:val="20"/>
        </w:rPr>
      </w:pPr>
    </w:p>
    <w:p w:rsidR="001C726F" w:rsidRDefault="001C726F">
      <w:pPr>
        <w:rPr>
          <w:sz w:val="20"/>
          <w:szCs w:val="20"/>
        </w:rPr>
      </w:pPr>
    </w:p>
    <w:p w:rsidR="001C726F" w:rsidRDefault="001C726F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409"/>
      </w:tblGrid>
      <w:tr w:rsidR="001C726F" w:rsidRPr="00280B73" w:rsidTr="00633268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C726F" w:rsidRPr="00280B73" w:rsidTr="0063326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125D7D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46101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101">
              <w:rPr>
                <w:rFonts w:ascii="Times New Roman" w:hAnsi="Times New Roman" w:cs="Times New Roman"/>
                <w:sz w:val="20"/>
                <w:szCs w:val="20"/>
              </w:rPr>
              <w:t>Запись звука и изображения с использованием цифровой техники.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46101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101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461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5461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546101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101">
              <w:rPr>
                <w:rFonts w:ascii="Times New Roman" w:hAnsi="Times New Roman" w:cs="Times New Roman"/>
                <w:sz w:val="20"/>
                <w:szCs w:val="20"/>
              </w:rPr>
              <w:t>§26, конспект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125D7D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C7EF5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F5">
              <w:rPr>
                <w:rFonts w:ascii="Times New Roman" w:hAnsi="Times New Roman" w:cs="Times New Roman"/>
                <w:sz w:val="20"/>
                <w:szCs w:val="20"/>
              </w:rPr>
              <w:t>П.60.61. Рычаги в технике и в быту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C7EF5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F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5C7EF5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EF5">
              <w:rPr>
                <w:rFonts w:ascii="Times New Roman" w:hAnsi="Times New Roman" w:cs="Times New Roman"/>
                <w:sz w:val="20"/>
                <w:szCs w:val="20"/>
              </w:rPr>
              <w:t>П.60.61 упр.32(1,3)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125D7D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 линейных уравнений с двумя переменными.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1B585B" w:rsidRDefault="001C726F" w:rsidP="006332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§42, №1057,1060(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),1066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125D7D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частиц.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§72, упр.341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125D7D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BA55FF" w:rsidRDefault="001C726F" w:rsidP="006332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5FF">
              <w:rPr>
                <w:rFonts w:ascii="Times New Roman" w:eastAsia="Times New Roman" w:hAnsi="Times New Roman" w:cs="Times New Roman"/>
                <w:sz w:val="20"/>
                <w:szCs w:val="20"/>
              </w:rPr>
              <w:t>Загрязнение окружающей среды.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BA55FF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BA55FF" w:rsidRDefault="001C726F" w:rsidP="00633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5FF">
              <w:rPr>
                <w:rFonts w:ascii="Times New Roman" w:hAnsi="Times New Roman" w:cs="Times New Roman"/>
                <w:sz w:val="20"/>
                <w:szCs w:val="20"/>
              </w:rPr>
              <w:t>Упр.6.7 стр.69</w:t>
            </w:r>
          </w:p>
        </w:tc>
      </w:tr>
      <w:tr w:rsidR="001C726F" w:rsidRPr="00280B73" w:rsidTr="00633268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671229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22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F615E2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ОРУ. Подскоки. Тройной прыжок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F615E2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F615E2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на скакалке 50 раз.</w:t>
            </w:r>
          </w:p>
        </w:tc>
      </w:tr>
      <w:tr w:rsidR="001C726F" w:rsidRPr="00280B73" w:rsidTr="00633268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C726F" w:rsidRPr="00280B73" w:rsidTr="00633268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57D4B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построение.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№315, 314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57D4B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сведений о предлогах и союзах.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§65, упр.400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57D4B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AE3F8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Образ защитника Отечества в портретной живописи 18-х. 19-х вв.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AE3F8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Стр203-210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AE3F8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E3F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Вып.портрет</w:t>
            </w:r>
            <w:proofErr w:type="spellEnd"/>
            <w:r w:rsidRPr="00AE3F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воина в</w:t>
            </w: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E3F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цвете</w:t>
            </w:r>
            <w:r w:rsidRPr="00AE3F8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57D4B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Ю.П.Казаков. Слово о писателе.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Биография.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57D4B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681F3F" w:rsidRDefault="001C726F" w:rsidP="006332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1F3F">
              <w:rPr>
                <w:rFonts w:ascii="Times New Roman" w:hAnsi="Times New Roman"/>
                <w:sz w:val="20"/>
                <w:szCs w:val="20"/>
              </w:rPr>
              <w:t>Франция.Германия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681F3F" w:rsidRDefault="001C726F" w:rsidP="00633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681F3F" w:rsidRDefault="001C726F" w:rsidP="00633268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681F3F">
              <w:rPr>
                <w:rFonts w:ascii="Times New Roman" w:hAnsi="Times New Roman"/>
                <w:sz w:val="20"/>
                <w:szCs w:val="20"/>
              </w:rPr>
              <w:t>55, воп.1,2 стр.271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Default="001C726F" w:rsidP="0063326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  <w:r w:rsidRPr="00257D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урок 5 тренировочные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Стр.119 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C726F" w:rsidRPr="00280B73" w:rsidTr="0063326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E4F14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 линейных уравнений с двумя переменными.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§42,№1061,1062(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),1080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E4F14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Частица как часть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№107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§66, упр.403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E4F14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4D070E" w:rsidRDefault="001C726F" w:rsidP="006332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Размнож.и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разв.</w:t>
            </w: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земно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водных.Многообразие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земноводн.</w:t>
            </w: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4D070E">
              <w:rPr>
                <w:rFonts w:ascii="Times New Roman" w:hAnsi="Times New Roman" w:cs="Times New Roman"/>
                <w:sz w:val="18"/>
                <w:szCs w:val="18"/>
              </w:rPr>
              <w:t xml:space="preserve"> их роль в природе и в жизни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4D070E" w:rsidRDefault="001C726F" w:rsidP="006332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Урок 14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4D070E" w:rsidRDefault="001C726F" w:rsidP="006332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70E">
              <w:rPr>
                <w:rFonts w:ascii="Times New Roman" w:hAnsi="Times New Roman" w:cs="Times New Roman"/>
                <w:sz w:val="18"/>
                <w:szCs w:val="18"/>
              </w:rPr>
              <w:t>Стр195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E4F14" w:rsidRDefault="001C726F" w:rsidP="00633268">
            <w:pPr>
              <w:pStyle w:val="a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Ю.П.Казаков «Тихое утро»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содержания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53FBE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94C0C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0C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94C0C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094C0C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C0C">
              <w:rPr>
                <w:rFonts w:ascii="Times New Roman" w:hAnsi="Times New Roman" w:cs="Times New Roman"/>
                <w:sz w:val="20"/>
                <w:szCs w:val="20"/>
              </w:rPr>
              <w:t>Вязание.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1C726F" w:rsidRPr="00280B73" w:rsidTr="00633268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4345C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систем линейных уравнений. Способ подстановки.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§16, п.43, №1069, 1071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4345C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 Подготовка к контрольной работе.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№308, 317, 321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4345C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BA55FF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Проблемы экологии.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BA55FF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BA55FF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5FF">
              <w:rPr>
                <w:rFonts w:ascii="Times New Roman" w:hAnsi="Times New Roman" w:cs="Times New Roman"/>
                <w:sz w:val="20"/>
                <w:szCs w:val="20"/>
              </w:rPr>
              <w:t>Упр.8   стр. 70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54345C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4C3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230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230A8">
              <w:rPr>
                <w:rFonts w:ascii="Times New Roman" w:hAnsi="Times New Roman" w:cs="Times New Roman"/>
                <w:sz w:val="20"/>
              </w:rPr>
              <w:t xml:space="preserve">Россия в системе международных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5х10м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Столкновение двух образов – основа драматургии.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82796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«Священная война»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1C726F" w:rsidRPr="00280B73" w:rsidTr="0063326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46AA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E82064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E82064" w:rsidRDefault="001C726F" w:rsidP="0063326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E82064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46AA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D45C3" w:rsidRDefault="001C726F" w:rsidP="00633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D45C3" w:rsidRDefault="001C726F" w:rsidP="00633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8D45C3" w:rsidRDefault="001C726F" w:rsidP="00633268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46AA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40FED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46AA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327CE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8327CE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8327CE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46AA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46AA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F74660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F74660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F74660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1C726F" w:rsidRPr="00280B73" w:rsidTr="0063326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D5560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D866A4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D5560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A20F7C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A20F7C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A20F7C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D5560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D5560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0D5560" w:rsidRDefault="001C726F" w:rsidP="006332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932DDB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26F" w:rsidRPr="00280B73" w:rsidTr="00633268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26F" w:rsidRPr="00280B73" w:rsidRDefault="001C726F" w:rsidP="00633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26F" w:rsidRPr="0024650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26F" w:rsidRPr="0024650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26F" w:rsidRPr="00246506" w:rsidRDefault="001C726F" w:rsidP="00633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726F" w:rsidRDefault="001C726F">
      <w:pPr>
        <w:rPr>
          <w:sz w:val="20"/>
          <w:szCs w:val="20"/>
        </w:rPr>
      </w:pPr>
    </w:p>
    <w:p w:rsidR="00B253D0" w:rsidRDefault="00B253D0">
      <w:pPr>
        <w:rPr>
          <w:sz w:val="20"/>
          <w:szCs w:val="20"/>
        </w:rPr>
      </w:pPr>
    </w:p>
    <w:p w:rsidR="00B253D0" w:rsidRDefault="00B253D0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409"/>
      </w:tblGrid>
      <w:tr w:rsidR="00B253D0" w:rsidRPr="00280B73" w:rsidTr="005C2C65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11 мая</w:t>
            </w:r>
          </w:p>
        </w:tc>
      </w:tr>
      <w:tr w:rsidR="00B253D0" w:rsidRPr="00280B73" w:rsidTr="005C2C6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25D7D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46101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46101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546101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25D7D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C7EF5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C7EF5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5C7EF5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25D7D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1B585B" w:rsidRDefault="00B253D0" w:rsidP="005C2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25D7D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25D7D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BA55FF" w:rsidRDefault="00B253D0" w:rsidP="005C2C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BA55FF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BA55FF" w:rsidRDefault="00B253D0" w:rsidP="005C2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671229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22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F615E2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F615E2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F615E2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B253D0" w:rsidRPr="00280B73" w:rsidTr="005C2C65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57D4B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57D4B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Разряды частиц. Формообразующие частицы.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108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§67, упр.407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57D4B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C13C3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13C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 спортсмена в ИЗО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искусстве.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C13C3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3C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Стр212-217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C13C3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13C3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Вып.движ.человека</w:t>
            </w:r>
            <w:proofErr w:type="spellEnd"/>
            <w:r w:rsidRPr="00C13C3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</w:t>
            </w:r>
            <w:r w:rsidRPr="00C13C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13C3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спорте.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57D4B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Д.С.Лихачёв «Земля родная»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Пересказ.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57D4B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2765D" w:rsidRDefault="00B253D0" w:rsidP="005C2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765D">
              <w:rPr>
                <w:rFonts w:ascii="Times New Roman" w:hAnsi="Times New Roman"/>
                <w:sz w:val="20"/>
                <w:szCs w:val="20"/>
              </w:rPr>
              <w:t>Страны Восточной Европы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2765D" w:rsidRDefault="00B253D0" w:rsidP="005C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52765D" w:rsidRDefault="00B253D0" w:rsidP="005C2C65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52765D">
              <w:rPr>
                <w:rFonts w:ascii="Times New Roman" w:hAnsi="Times New Roman"/>
                <w:sz w:val="20"/>
                <w:szCs w:val="20"/>
                <w:lang w:val="en-US"/>
              </w:rPr>
              <w:t>$5</w:t>
            </w:r>
            <w:r w:rsidRPr="0052765D">
              <w:rPr>
                <w:rFonts w:ascii="Times New Roman" w:hAnsi="Times New Roman"/>
                <w:sz w:val="20"/>
                <w:szCs w:val="20"/>
              </w:rPr>
              <w:t>6-57,</w:t>
            </w:r>
            <w:r w:rsidRPr="005276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765D">
              <w:rPr>
                <w:rFonts w:ascii="Times New Roman" w:hAnsi="Times New Roman"/>
                <w:sz w:val="20"/>
                <w:szCs w:val="20"/>
              </w:rPr>
              <w:t>воп.1,2 стр.278-284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Default="00B253D0" w:rsidP="005C2C6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  <w:r w:rsidRPr="00257D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B6F66" w:rsidRDefault="00B253D0" w:rsidP="005C2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6F66">
              <w:rPr>
                <w:rFonts w:ascii="Times New Roman" w:hAnsi="Times New Roman" w:cs="Times New Roman"/>
                <w:sz w:val="18"/>
                <w:szCs w:val="18"/>
              </w:rPr>
              <w:t>§16-17. Охранять природу – значит охранять жизнь. Закон на страже природы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B6F66" w:rsidRDefault="00B253D0" w:rsidP="005C2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0B6F66" w:rsidRDefault="00B253D0" w:rsidP="005C2C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1)Стр.140 в.6.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proofErr w:type="spellStart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 xml:space="preserve"> 149 </w:t>
            </w:r>
            <w:proofErr w:type="spellStart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вопр</w:t>
            </w:r>
            <w:proofErr w:type="spellEnd"/>
            <w:r w:rsidRPr="000B6F66">
              <w:rPr>
                <w:rFonts w:ascii="Times New Roman" w:hAnsi="Times New Roman" w:cs="Times New Roman"/>
                <w:sz w:val="16"/>
                <w:szCs w:val="16"/>
              </w:rPr>
              <w:t>. 5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B253D0" w:rsidRPr="00280B73" w:rsidTr="005C2C6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E4F14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подстановки в решении систем линейных уравнений.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№1070(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1071(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1075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E4F14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Смыслоразличительные частицы.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§68, упр.414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E4F14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20F7C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пресмыкающихся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20F7C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 урок15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A20F7C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E4F14" w:rsidRDefault="00B253D0" w:rsidP="005C2C65">
            <w:pPr>
              <w:pStyle w:val="a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М.Зощенко «Беда»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126EFC" w:rsidRDefault="00B253D0" w:rsidP="005C2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EFC">
              <w:rPr>
                <w:rFonts w:ascii="Times New Roman" w:hAnsi="Times New Roman" w:cs="Times New Roman"/>
                <w:sz w:val="18"/>
                <w:szCs w:val="18"/>
              </w:rPr>
              <w:t>Смешное и грустное в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ссказе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53FB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1081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81E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спицами. Завершение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1081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11081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1E">
              <w:rPr>
                <w:rFonts w:ascii="Times New Roman" w:hAnsi="Times New Roman" w:cs="Times New Roman"/>
                <w:sz w:val="20"/>
                <w:szCs w:val="20"/>
              </w:rPr>
              <w:t xml:space="preserve">      Вязание.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B253D0" w:rsidRPr="00280B73" w:rsidTr="005C2C65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4345C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сложения в решении систем линейных уравнений.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№1083(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1085(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1086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4345C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ошибками. Анализ контрольной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Задачи.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4345C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13193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Фразовый глагол"брать".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13193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813193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>стр. 75.77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54345C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B6F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F66">
              <w:rPr>
                <w:rFonts w:ascii="Times New Roman" w:hAnsi="Times New Roman" w:cs="Times New Roman"/>
                <w:sz w:val="20"/>
                <w:szCs w:val="20"/>
              </w:rPr>
              <w:t>§23. «Под рукой» российского государя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B6F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0B6F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F66">
              <w:rPr>
                <w:rFonts w:ascii="Times New Roman" w:hAnsi="Times New Roman" w:cs="Times New Roman"/>
                <w:sz w:val="20"/>
                <w:szCs w:val="20"/>
              </w:rPr>
              <w:t>Вопросы 4,5 стр. 73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Прыжок в длину с места способом «перешагивание»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82796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D0" w:rsidRPr="00280B73" w:rsidTr="005C2C6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B253D0" w:rsidRPr="00280B73" w:rsidTr="005C2C6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D846AA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13193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Употребление в речи слов </w:t>
            </w:r>
            <w:proofErr w:type="spellStart"/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13193">
              <w:rPr>
                <w:rFonts w:ascii="Times New Roman" w:eastAsia="Times New Roman" w:hAnsi="Times New Roman" w:cs="Times New Roman"/>
                <w:sz w:val="20"/>
                <w:szCs w:val="20"/>
              </w:rPr>
              <w:t>enough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813193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813193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193">
              <w:rPr>
                <w:rFonts w:ascii="Times New Roman" w:hAnsi="Times New Roman" w:cs="Times New Roman"/>
                <w:sz w:val="20"/>
                <w:szCs w:val="20"/>
              </w:rPr>
              <w:t>Упр. 3.5 стр. 86.88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D846AA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0612F" w:rsidRDefault="00B253D0" w:rsidP="005C2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12F">
              <w:rPr>
                <w:rFonts w:ascii="Times New Roman" w:hAnsi="Times New Roman"/>
                <w:sz w:val="20"/>
                <w:szCs w:val="20"/>
              </w:rPr>
              <w:t>Страны Южной Европы. Италия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0612F" w:rsidRDefault="00B253D0" w:rsidP="005C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A0612F" w:rsidRDefault="00B253D0" w:rsidP="005C2C65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§</w:t>
            </w:r>
            <w:r w:rsidRPr="00A0612F">
              <w:rPr>
                <w:rFonts w:ascii="Times New Roman" w:hAnsi="Times New Roman"/>
                <w:sz w:val="20"/>
                <w:szCs w:val="20"/>
                <w:lang w:val="en-US"/>
              </w:rPr>
              <w:t>59-60</w:t>
            </w:r>
            <w:r w:rsidRPr="00A0612F">
              <w:rPr>
                <w:rFonts w:ascii="Times New Roman" w:hAnsi="Times New Roman"/>
                <w:sz w:val="20"/>
                <w:szCs w:val="20"/>
              </w:rPr>
              <w:t>,воп.1,2,стр.295-301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D846AA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§24. </w:t>
            </w:r>
            <w:r>
              <w:rPr>
                <w:rFonts w:ascii="Times New Roman" w:hAnsi="Times New Roman" w:cs="Times New Roman"/>
                <w:sz w:val="20"/>
              </w:rPr>
              <w:t xml:space="preserve">Реформы патриарха Никона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2 стр. 80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D846AA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D6B09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D6B09">
              <w:rPr>
                <w:rFonts w:ascii="Times New Roman" w:hAnsi="Times New Roman" w:cs="Times New Roman"/>
                <w:sz w:val="20"/>
                <w:szCs w:val="20"/>
              </w:rPr>
              <w:t>63,64. Центр тяжести. Условия равновесия тел.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D6B09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B0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AD6B09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D6B09">
              <w:rPr>
                <w:rFonts w:ascii="Times New Roman" w:hAnsi="Times New Roman" w:cs="Times New Roman"/>
                <w:sz w:val="20"/>
                <w:szCs w:val="20"/>
              </w:rPr>
              <w:t>63,64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D846AA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Разделительное и дефисное написание частиц.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§69, упр.422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D846AA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1081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81E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11081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11081E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81E">
              <w:rPr>
                <w:rFonts w:ascii="Times New Roman" w:hAnsi="Times New Roman" w:cs="Times New Roman"/>
                <w:sz w:val="20"/>
                <w:szCs w:val="20"/>
              </w:rPr>
              <w:t>Вязание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B253D0" w:rsidRPr="00280B73" w:rsidTr="005C2C6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D5560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§73, упр.343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D5560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20F7C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птиц.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A20F7C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A20F7C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D5560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Расул Гамзатов «Мама»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B253D0" w:rsidRPr="00280B73" w:rsidTr="005C2C6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D5560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«Конец испытаний».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Пересказ.</w:t>
            </w:r>
          </w:p>
        </w:tc>
      </w:tr>
      <w:tr w:rsidR="00B253D0" w:rsidRPr="00280B73" w:rsidTr="005C2C6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0D5560" w:rsidRDefault="00B253D0" w:rsidP="005C2C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Частица как часть речи. Разряды частиц.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932DDB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§66-67, упр.407</w:t>
            </w:r>
          </w:p>
        </w:tc>
      </w:tr>
      <w:tr w:rsidR="00B253D0" w:rsidRPr="00280B73" w:rsidTr="005C2C65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3D0" w:rsidRPr="00280B73" w:rsidRDefault="00B253D0" w:rsidP="005C2C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3D0" w:rsidRPr="0024650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3D0" w:rsidRPr="0024650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D0" w:rsidRPr="00246506" w:rsidRDefault="00B253D0" w:rsidP="005C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53D0" w:rsidRDefault="00B253D0">
      <w:pPr>
        <w:rPr>
          <w:sz w:val="20"/>
          <w:szCs w:val="20"/>
        </w:rPr>
      </w:pPr>
    </w:p>
    <w:p w:rsidR="00871E7A" w:rsidRDefault="00871E7A">
      <w:pPr>
        <w:rPr>
          <w:sz w:val="20"/>
          <w:szCs w:val="20"/>
        </w:rPr>
      </w:pPr>
    </w:p>
    <w:p w:rsidR="00871E7A" w:rsidRDefault="00871E7A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409"/>
      </w:tblGrid>
      <w:tr w:rsidR="00871E7A" w:rsidRPr="00280B73" w:rsidTr="00F910A7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871E7A" w:rsidRPr="00280B73" w:rsidTr="00F910A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125D7D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BC18BE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Созд.</w:t>
            </w:r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презентации</w:t>
            </w:r>
            <w:proofErr w:type="spellEnd"/>
            <w:r w:rsidRPr="00BC18BE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изображения и звука. Итогов.</w:t>
            </w:r>
            <w:r w:rsidRPr="00BC18BE">
              <w:rPr>
                <w:rFonts w:ascii="Times New Roman" w:hAnsi="Times New Roman" w:cs="Times New Roman"/>
                <w:sz w:val="20"/>
                <w:szCs w:val="20"/>
              </w:rPr>
              <w:t xml:space="preserve"> тест.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BC18BE" w:rsidRDefault="00871E7A" w:rsidP="00F910A7">
            <w:pPr>
              <w:rPr>
                <w:sz w:val="20"/>
                <w:szCs w:val="20"/>
              </w:rPr>
            </w:pPr>
            <w:proofErr w:type="spellStart"/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C1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BC18BE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8BE">
              <w:rPr>
                <w:rFonts w:ascii="Times New Roman" w:hAnsi="Times New Roman" w:cs="Times New Roman"/>
                <w:sz w:val="20"/>
                <w:szCs w:val="20"/>
              </w:rPr>
              <w:t>§26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125D7D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7218A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КПД. Энергия.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7218A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7218A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65,66.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125D7D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42037F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Решение задач с помощью систем уравнений.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BE2FF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BE2FF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№1105, 1111, 1118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125D7D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42037F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Междометие.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BE2FF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BE2FF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§73, упр.352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125D7D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25D7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Наречие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стр.92</w:t>
            </w:r>
          </w:p>
        </w:tc>
      </w:tr>
      <w:tr w:rsidR="00871E7A" w:rsidRPr="00280B73" w:rsidTr="00F910A7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671229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22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F615E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1500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F615E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F615E2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7A" w:rsidRPr="00280B73" w:rsidTr="00F910A7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871E7A" w:rsidRPr="00280B73" w:rsidTr="00F910A7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57D4B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«Признаки равенства треугольников»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Доп.задачи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57D4B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Частица </w:t>
            </w:r>
            <w:r w:rsidRPr="006E08AF">
              <w:rPr>
                <w:rFonts w:ascii="Times New Roman" w:hAnsi="Times New Roman" w:cs="Times New Roman"/>
                <w:i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приставка </w:t>
            </w:r>
            <w:r w:rsidRPr="006E08AF">
              <w:rPr>
                <w:rFonts w:ascii="Times New Roman" w:hAnsi="Times New Roman" w:cs="Times New Roman"/>
                <w:i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союз </w:t>
            </w:r>
            <w:r w:rsidRPr="006E08AF">
              <w:rPr>
                <w:rFonts w:ascii="Times New Roman" w:hAnsi="Times New Roman" w:cs="Times New Roman"/>
                <w:i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6E08AF">
              <w:rPr>
                <w:rFonts w:ascii="Times New Roman" w:hAnsi="Times New Roman" w:cs="Times New Roman"/>
                <w:i/>
                <w:sz w:val="20"/>
                <w:szCs w:val="20"/>
              </w:rPr>
              <w:t>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№121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§73, упр.450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57D4B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ED23B7" w:rsidRDefault="00871E7A" w:rsidP="00F910A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D23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Спорт, спорт, спорт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ED23B7" w:rsidRDefault="00871E7A" w:rsidP="00F910A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D23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Стр218-222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ED23B7" w:rsidRDefault="00871E7A" w:rsidP="00F910A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23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Спортивный праздник.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57D4B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Р.Бернс «Честная бедность»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№94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стихотворения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57D4B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E3A7E" w:rsidRDefault="00871E7A" w:rsidP="00F910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Страны Центральной Азии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E3A7E" w:rsidRDefault="00871E7A" w:rsidP="00F910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AE3A7E" w:rsidRDefault="00871E7A" w:rsidP="00F910A7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62-63,</w:t>
            </w:r>
            <w:r w:rsidRPr="00AE3A7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воп.1,2 стр.313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257D4B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  <w:r w:rsidRPr="00257D4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повторение.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DD0AE0" w:rsidRDefault="00871E7A" w:rsidP="00F91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Стр.152 в. 4-5 к гл.1,в.10 к гл.2,в.</w:t>
            </w:r>
            <w:r w:rsidRPr="00DD0AE0">
              <w:rPr>
                <w:rFonts w:ascii="Times New Roman" w:hAnsi="Times New Roman" w:cs="Times New Roman"/>
                <w:sz w:val="16"/>
                <w:szCs w:val="16"/>
              </w:rPr>
              <w:t>1 к гл. 3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871E7A" w:rsidRPr="00280B73" w:rsidTr="00F910A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E4F14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«Функции. Одночлены. Многочлены.»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№367, 753, 765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E4F14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 как часть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№126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§74-75, упр.463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E4F14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20F7C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пресмыкающихся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20F7C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 урок15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A20F7C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E4F14" w:rsidRDefault="00871E7A" w:rsidP="00F910A7">
            <w:pPr>
              <w:pStyle w:val="a6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8E4F14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Д.Байрон. слово о поэте.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№85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126EFC" w:rsidRDefault="00871E7A" w:rsidP="00F91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чтение, анализ.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53FBE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B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CB7E84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спицами. прихватки.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CB7E84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CB7E84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 xml:space="preserve">  Вязание.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7A" w:rsidRPr="00280B73" w:rsidTr="00F910A7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871E7A" w:rsidRPr="00280B73" w:rsidTr="00F910A7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54345C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«формулы сокращённого умножения»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№982, 1098, 1075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54345C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«Параллельные прямые».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№329, доп.задачи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54345C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Артикли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>Упр.5 стр. 96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54345C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4345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Стр.81-86. Народы России в 17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5 стр. 86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>Закрепление бега на 400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82796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7A" w:rsidRPr="00280B73" w:rsidTr="00F910A7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71E7A" w:rsidRPr="00280B73" w:rsidTr="00F910A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D846AA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Синонимы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pain,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311BC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Упр.  9 </w:t>
            </w:r>
            <w:r w:rsidRPr="00311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11BCD">
              <w:rPr>
                <w:rFonts w:ascii="Times New Roman" w:hAnsi="Times New Roman" w:cs="Times New Roman"/>
                <w:sz w:val="20"/>
                <w:szCs w:val="20"/>
              </w:rPr>
              <w:t xml:space="preserve">тр. 101 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D846AA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E3A7E" w:rsidRDefault="00871E7A" w:rsidP="00F910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Рациональное природопользование.</w:t>
            </w:r>
          </w:p>
          <w:p w:rsidR="00871E7A" w:rsidRPr="00AE3A7E" w:rsidRDefault="00871E7A" w:rsidP="00F910A7">
            <w:pPr>
              <w:rPr>
                <w:rFonts w:ascii="Times New Roman" w:hAnsi="Times New Roman"/>
                <w:sz w:val="20"/>
                <w:szCs w:val="20"/>
              </w:rPr>
            </w:pPr>
            <w:r w:rsidRPr="00AE3A7E">
              <w:rPr>
                <w:rFonts w:ascii="Times New Roman" w:hAnsi="Times New Roman"/>
                <w:sz w:val="20"/>
                <w:szCs w:val="20"/>
              </w:rPr>
              <w:t>Россия на экологической карте мира.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E3A7E" w:rsidRDefault="00871E7A" w:rsidP="00F910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AE3A7E" w:rsidRDefault="00871E7A" w:rsidP="00F910A7">
            <w:pPr>
              <w:ind w:left="-108" w:right="-22"/>
              <w:rPr>
                <w:rFonts w:ascii="Times New Roman" w:hAnsi="Times New Roman"/>
                <w:sz w:val="20"/>
                <w:szCs w:val="20"/>
              </w:rPr>
            </w:pPr>
            <w:r w:rsidRPr="00AE3A7E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AE3A7E">
              <w:rPr>
                <w:rFonts w:ascii="Times New Roman" w:hAnsi="Times New Roman"/>
                <w:sz w:val="20"/>
                <w:szCs w:val="20"/>
              </w:rPr>
              <w:t>57-58,воп.1,2,стр.291-297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D846AA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обобщение.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1,2 стр. 121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D846AA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7218A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Итоговой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7218A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7218AD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68,67,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упр.34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8AD">
              <w:rPr>
                <w:rFonts w:ascii="Times New Roman" w:hAnsi="Times New Roman" w:cs="Times New Roman"/>
                <w:sz w:val="20"/>
                <w:szCs w:val="20"/>
              </w:rPr>
              <w:t>(1,2)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D846AA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46AA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Разделы науки о языке.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№128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§76-77, упр.472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D846AA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CB7E84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>Рукоделие. Вязание спицами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CB7E84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CB7E84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E84">
              <w:rPr>
                <w:rFonts w:ascii="Times New Roman" w:hAnsi="Times New Roman" w:cs="Times New Roman"/>
                <w:sz w:val="20"/>
                <w:szCs w:val="20"/>
              </w:rPr>
              <w:t>Вязание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1E7A" w:rsidRPr="00280B73" w:rsidTr="00F910A7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71E7A" w:rsidRPr="00280B73" w:rsidTr="00F910A7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0D5560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н.яз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Части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0D5560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20F7C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птиц.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A20F7C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A20F7C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0D5560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E7A" w:rsidRPr="00280B73" w:rsidTr="00F910A7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0D5560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О.Генри «Дары волхвов»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№98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содержания.</w:t>
            </w:r>
          </w:p>
        </w:tc>
      </w:tr>
      <w:tr w:rsidR="00871E7A" w:rsidRPr="00280B73" w:rsidTr="00F910A7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0D5560" w:rsidRDefault="00871E7A" w:rsidP="00F910A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0D556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Проверочная работа.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№130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932DDB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871E7A" w:rsidRPr="00280B73" w:rsidTr="00F910A7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E7A" w:rsidRPr="00280B73" w:rsidRDefault="00871E7A" w:rsidP="00F910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96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E7A" w:rsidRPr="0024650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>Закрепление бега на 400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E7A" w:rsidRPr="0024650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E7A" w:rsidRPr="00246506" w:rsidRDefault="00871E7A" w:rsidP="00F91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E7A" w:rsidRPr="00A362BF" w:rsidRDefault="00871E7A">
      <w:pPr>
        <w:rPr>
          <w:sz w:val="20"/>
          <w:szCs w:val="20"/>
        </w:rPr>
      </w:pPr>
    </w:p>
    <w:sectPr w:rsidR="00871E7A" w:rsidRPr="00A362BF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D6" w:rsidRDefault="00A918D6" w:rsidP="0067574C">
      <w:r>
        <w:separator/>
      </w:r>
    </w:p>
  </w:endnote>
  <w:endnote w:type="continuationSeparator" w:id="0">
    <w:p w:rsidR="00A918D6" w:rsidRDefault="00A918D6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D6" w:rsidRDefault="00A918D6"/>
  </w:footnote>
  <w:footnote w:type="continuationSeparator" w:id="0">
    <w:p w:rsidR="00A918D6" w:rsidRDefault="00A918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A0F2A"/>
    <w:rsid w:val="00131DC3"/>
    <w:rsid w:val="001B1939"/>
    <w:rsid w:val="001C726F"/>
    <w:rsid w:val="00266CBD"/>
    <w:rsid w:val="00280B73"/>
    <w:rsid w:val="00296C3C"/>
    <w:rsid w:val="002C3774"/>
    <w:rsid w:val="003B28D0"/>
    <w:rsid w:val="00463116"/>
    <w:rsid w:val="00493C7F"/>
    <w:rsid w:val="004B3349"/>
    <w:rsid w:val="004D79FC"/>
    <w:rsid w:val="004F5B71"/>
    <w:rsid w:val="006071C2"/>
    <w:rsid w:val="006512F3"/>
    <w:rsid w:val="0067574C"/>
    <w:rsid w:val="00750B8B"/>
    <w:rsid w:val="00763D39"/>
    <w:rsid w:val="007A13A9"/>
    <w:rsid w:val="007E7476"/>
    <w:rsid w:val="00871E7A"/>
    <w:rsid w:val="00877BE8"/>
    <w:rsid w:val="00932DDB"/>
    <w:rsid w:val="00A362BF"/>
    <w:rsid w:val="00A918D6"/>
    <w:rsid w:val="00B24177"/>
    <w:rsid w:val="00B253D0"/>
    <w:rsid w:val="00CE6391"/>
    <w:rsid w:val="00D866A4"/>
    <w:rsid w:val="00DD100C"/>
    <w:rsid w:val="00E3209C"/>
    <w:rsid w:val="00E96A6E"/>
    <w:rsid w:val="00EB7B3F"/>
    <w:rsid w:val="00EC1E54"/>
    <w:rsid w:val="00FB6B2C"/>
    <w:rsid w:val="00FD7B56"/>
    <w:rsid w:val="00FE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D79F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2020-04-08T04:12:00Z</dcterms:created>
  <dcterms:modified xsi:type="dcterms:W3CDTF">2020-05-20T06:14:00Z</dcterms:modified>
</cp:coreProperties>
</file>