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9F4040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 </w:t>
      </w:r>
      <w:r w:rsidRPr="009F4040">
        <w:rPr>
          <w:u w:val="single"/>
        </w:rPr>
        <w:t xml:space="preserve">7а </w:t>
      </w:r>
      <w:r>
        <w:t xml:space="preserve">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043"/>
        <w:gridCol w:w="4536"/>
        <w:gridCol w:w="2409"/>
        <w:gridCol w:w="2467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B35CA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148C8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8C8" w:rsidRPr="00280B73" w:rsidRDefault="007148C8" w:rsidP="007148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3B57F4" w:rsidRDefault="007148C8" w:rsidP="007148C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B35CAD" w:rsidRDefault="00B35CAD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йствие жидкости и газа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погруж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неё тело.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B35CAD" w:rsidRDefault="00B35CAD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8C8" w:rsidRPr="00B35CAD" w:rsidRDefault="00B35CAD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</w:t>
            </w:r>
          </w:p>
        </w:tc>
      </w:tr>
      <w:tr w:rsidR="002B04B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04BC" w:rsidRPr="00280B73" w:rsidRDefault="002B04BC" w:rsidP="002B04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2" w:colLast="4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04BC" w:rsidRPr="003B57F4" w:rsidRDefault="002B04BC" w:rsidP="002B04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04BC" w:rsidRPr="002B04BC" w:rsidRDefault="002B04BC" w:rsidP="002B0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4BC">
              <w:rPr>
                <w:rFonts w:ascii="Times New Roman" w:hAnsi="Times New Roman" w:cs="Times New Roman"/>
                <w:sz w:val="20"/>
                <w:szCs w:val="20"/>
              </w:rPr>
              <w:t>Галактическая птица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04BC" w:rsidRPr="002B04BC" w:rsidRDefault="002B04BC" w:rsidP="002B0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04BC" w:rsidRPr="002B04BC" w:rsidRDefault="002B04BC" w:rsidP="002B0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4BC">
              <w:rPr>
                <w:rFonts w:ascii="Times New Roman" w:hAnsi="Times New Roman" w:cs="Times New Roman"/>
                <w:sz w:val="20"/>
                <w:szCs w:val="20"/>
              </w:rPr>
              <w:t>Стр186-192</w:t>
            </w:r>
          </w:p>
        </w:tc>
      </w:tr>
      <w:bookmarkEnd w:id="0"/>
      <w:tr w:rsidR="0077248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482" w:rsidRPr="00280B73" w:rsidRDefault="00772482" w:rsidP="00772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482" w:rsidRPr="003B57F4" w:rsidRDefault="00772482" w:rsidP="0077248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482" w:rsidRPr="00772482" w:rsidRDefault="00772482" w:rsidP="007724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482">
              <w:rPr>
                <w:rFonts w:ascii="Times New Roman" w:hAnsi="Times New Roman" w:cs="Times New Roman"/>
                <w:sz w:val="20"/>
                <w:szCs w:val="20"/>
              </w:rPr>
              <w:t>Понятие мультимедиа и области применения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482" w:rsidRPr="00772482" w:rsidRDefault="00772482" w:rsidP="00772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482" w:rsidRPr="00772482" w:rsidRDefault="00772482" w:rsidP="007724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482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3B57F4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Стр.183, №920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931</w:t>
            </w:r>
          </w:p>
        </w:tc>
      </w:tr>
      <w:tr w:rsidR="007148C8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280B73" w:rsidRDefault="007148C8" w:rsidP="007148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3B57F4" w:rsidRDefault="007148C8" w:rsidP="007148C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B35CAD" w:rsidRDefault="008F01B2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 как часть речи.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8C8" w:rsidRPr="00B35CAD" w:rsidRDefault="007148C8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8C8" w:rsidRPr="00B35CAD" w:rsidRDefault="008F01B2" w:rsidP="00714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§58, упр.354</w:t>
            </w:r>
          </w:p>
        </w:tc>
      </w:tr>
      <w:tr w:rsidR="00B35CAD" w:rsidRPr="00280B73" w:rsidTr="00B35CAD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AD" w:rsidRPr="00280B73" w:rsidRDefault="00B35CAD" w:rsidP="00B35C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AD" w:rsidRDefault="00B35CAD" w:rsidP="00B35CAD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AD" w:rsidRPr="00B35CAD" w:rsidRDefault="00B35CAD" w:rsidP="0018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 xml:space="preserve">Животные- символы России.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AD" w:rsidRPr="00B35CAD" w:rsidRDefault="00B35CAD" w:rsidP="00B35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AD" w:rsidRPr="00B35CAD" w:rsidRDefault="00187389" w:rsidP="00B3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Упр.6,10 стр.50</w:t>
            </w: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B35CAD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F4040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032DB9" w:rsidRDefault="009F4040" w:rsidP="009F404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8F01B2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и составные союзы.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B35CAD" w:rsidRDefault="008F01B2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§59, упр.359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032DB9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семьи.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Стр.118, поверь себя вопр.1,3</w:t>
            </w:r>
          </w:p>
        </w:tc>
      </w:tr>
      <w:tr w:rsidR="009F4040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032DB9" w:rsidRDefault="009F4040" w:rsidP="009F404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8F01B2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А.Платонов «Юшка»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B35CAD" w:rsidRDefault="008F01B2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произведения.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032DB9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Признаки равенства прямоугольных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треугольн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Стр.76, №262, 264</w:t>
            </w:r>
          </w:p>
        </w:tc>
      </w:tr>
      <w:tr w:rsidR="009F4040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Default="009F4040" w:rsidP="009F4040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B35CAD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ографическое положение.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Исслед.Центр.Азии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B35CAD" w:rsidRDefault="00B35CAD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3,4 §49</w:t>
            </w:r>
          </w:p>
        </w:tc>
      </w:tr>
      <w:tr w:rsidR="009F4040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Default="009F4040" w:rsidP="009F4040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B35CAD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040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9F4040" w:rsidRPr="00280B73" w:rsidTr="00B35CA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87389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389" w:rsidRPr="00280B73" w:rsidRDefault="00187389" w:rsidP="001873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389" w:rsidRPr="00D03CFC" w:rsidRDefault="00187389" w:rsidP="0018738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389" w:rsidRPr="00187389" w:rsidRDefault="00187389" w:rsidP="0018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Глаголы,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873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продолженных временах.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389" w:rsidRPr="00187389" w:rsidRDefault="00187389" w:rsidP="00187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389" w:rsidRPr="00187389" w:rsidRDefault="00187389" w:rsidP="00187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89">
              <w:rPr>
                <w:rFonts w:ascii="Times New Roman" w:hAnsi="Times New Roman" w:cs="Times New Roman"/>
                <w:sz w:val="20"/>
                <w:szCs w:val="20"/>
              </w:rPr>
              <w:t>Упр.4 стр. 51,52</w:t>
            </w:r>
          </w:p>
        </w:tc>
      </w:tr>
      <w:tr w:rsidR="009F4040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D03CFC" w:rsidRDefault="009F4040" w:rsidP="009F404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7148C8" w:rsidP="00B3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Размножение и развитие насекомых.</w:t>
            </w:r>
            <w:r w:rsidR="00B35C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7148C8" w:rsidRDefault="007148C8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Стр.164-169, вопр.5,6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D03CFC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Гъази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Стр.175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Default="008F01B2" w:rsidP="008F01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детарни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932DDB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§67, упр.322</w:t>
            </w:r>
          </w:p>
        </w:tc>
      </w:tr>
      <w:tr w:rsidR="009F4040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040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7148C8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040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9F4040" w:rsidRPr="00280B73" w:rsidTr="00B35CAD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4A1C24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Стр.183, №321,322,326</w:t>
            </w:r>
          </w:p>
        </w:tc>
      </w:tr>
      <w:tr w:rsidR="009F4040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040" w:rsidRPr="00280B73" w:rsidRDefault="009F4040" w:rsidP="009F40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4A1C24" w:rsidRDefault="009F4040" w:rsidP="009F404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B2D5C" w:rsidRDefault="007B2D5C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D5C">
              <w:rPr>
                <w:rFonts w:ascii="Times New Roman" w:hAnsi="Times New Roman" w:cs="Times New Roman"/>
                <w:sz w:val="20"/>
                <w:szCs w:val="20"/>
              </w:rPr>
              <w:t>Союзы сочинительные и подчинительные.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040" w:rsidRPr="007B2D5C" w:rsidRDefault="009F4040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040" w:rsidRPr="007B2D5C" w:rsidRDefault="007B2D5C" w:rsidP="009F4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§60, упр.362</w:t>
            </w:r>
          </w:p>
        </w:tc>
      </w:tr>
      <w:tr w:rsidR="007B2D5C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4A1C24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Default="007B2D5C" w:rsidP="007B2D5C">
            <w:r w:rsidRPr="00B657BB">
              <w:rPr>
                <w:rFonts w:ascii="Times New Roman" w:hAnsi="Times New Roman" w:cs="Times New Roman"/>
                <w:sz w:val="20"/>
                <w:szCs w:val="20"/>
              </w:rPr>
              <w:t>Окончание Смуты.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Default="007B2D5C" w:rsidP="007B2D5C">
            <w:r w:rsidRPr="00B657BB">
              <w:rPr>
                <w:rFonts w:ascii="Times New Roman" w:hAnsi="Times New Roman" w:cs="Times New Roman"/>
                <w:sz w:val="20"/>
                <w:szCs w:val="20"/>
              </w:rPr>
              <w:t>Окончание Смуты.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Default="007B2D5C" w:rsidP="007B2D5C">
            <w:r w:rsidRPr="00B657BB">
              <w:rPr>
                <w:rFonts w:ascii="Times New Roman" w:hAnsi="Times New Roman" w:cs="Times New Roman"/>
                <w:sz w:val="20"/>
                <w:szCs w:val="20"/>
              </w:rPr>
              <w:t>Окончание Смуты.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Default="008F01B2" w:rsidP="008F01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D5C"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 w:rsidRPr="007B2D5C"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 w:rsidRPr="007B2D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B2D5C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D5C">
              <w:rPr>
                <w:rFonts w:ascii="Times New Roman" w:hAnsi="Times New Roman" w:cs="Times New Roman"/>
                <w:sz w:val="20"/>
                <w:szCs w:val="20"/>
              </w:rPr>
              <w:t>§68,упр.326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Default="008F01B2" w:rsidP="008F01B2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B2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7B2D5C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B2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8F01B2" w:rsidRPr="00280B73" w:rsidTr="00B35CA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F01B2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DF1717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Архимедова сила.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§51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DF1717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способов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на многочлен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Стр.186-187, №936,939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DF1717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Особенности рельефа, его развитие.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§50, вопросы 1,3</w:t>
            </w:r>
          </w:p>
        </w:tc>
      </w:tr>
      <w:tr w:rsidR="007B2D5C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DF1717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Default="007B2D5C" w:rsidP="007B2D5C">
            <w:r w:rsidRPr="00FC3F1E"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России.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Default="007B2D5C" w:rsidP="007B2D5C">
            <w:r w:rsidRPr="00FC3F1E"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России.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Default="007B2D5C" w:rsidP="007B2D5C">
            <w:r w:rsidRPr="00FC3F1E"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России.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Default="008F01B2" w:rsidP="008F01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7B2D5C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А.Платонов «В прекрасном и яростном мире»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B35CAD" w:rsidRDefault="007B2D5C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произведения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Default="008F01B2" w:rsidP="008F01B2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B35CAD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B2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8F01B2" w:rsidRPr="00280B73" w:rsidTr="00B35CA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4501F4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Прямоугольный треугольник. Решение задач.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Стр.76-78, №269,270</w:t>
            </w:r>
          </w:p>
        </w:tc>
      </w:tr>
      <w:tr w:rsidR="008F01B2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4501F4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EB7B3F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Национальные</w:t>
            </w:r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парки России. 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уст.</w:t>
            </w:r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>речи</w:t>
            </w:r>
            <w:proofErr w:type="spellEnd"/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EB7B3F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EB7B3F" w:rsidRDefault="008F01B2" w:rsidP="008F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B3F">
              <w:rPr>
                <w:rFonts w:ascii="Times New Roman" w:hAnsi="Times New Roman" w:cs="Times New Roman"/>
                <w:sz w:val="20"/>
                <w:szCs w:val="20"/>
              </w:rPr>
              <w:t>Упр. 8,9 стр. 54</w:t>
            </w:r>
          </w:p>
        </w:tc>
      </w:tr>
      <w:tr w:rsidR="008F01B2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4501F4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148C8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8C8">
              <w:rPr>
                <w:rFonts w:ascii="Times New Roman" w:hAnsi="Times New Roman" w:cs="Times New Roman"/>
                <w:sz w:val="20"/>
                <w:szCs w:val="20"/>
              </w:rPr>
              <w:t>Обща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характеристика и многообразие иглокожих.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148C8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7148C8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Стр.170-174, вопр.1-8</w:t>
            </w:r>
          </w:p>
        </w:tc>
      </w:tr>
      <w:tr w:rsidR="008F01B2" w:rsidRPr="00280B73" w:rsidTr="00B35CA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4501F4" w:rsidRDefault="008F01B2" w:rsidP="008F01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148C8" w:rsidRDefault="007B2D5C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Запятая между простыми предложениями.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1B2" w:rsidRPr="007148C8" w:rsidRDefault="008F01B2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7148C8" w:rsidRDefault="007B2D5C" w:rsidP="008F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 упр. 365</w:t>
            </w:r>
          </w:p>
        </w:tc>
      </w:tr>
      <w:tr w:rsidR="007B2D5C" w:rsidRPr="00280B73" w:rsidTr="00B35CA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D5C" w:rsidRPr="00280B73" w:rsidRDefault="007B2D5C" w:rsidP="007B2D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4501F4" w:rsidRDefault="007B2D5C" w:rsidP="007B2D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Б.Пастернак «Никого не будет в доме»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2D5C" w:rsidRPr="00932DDB" w:rsidRDefault="007B2D5C" w:rsidP="007B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наизусть.</w:t>
            </w:r>
          </w:p>
        </w:tc>
      </w:tr>
      <w:tr w:rsidR="008F01B2" w:rsidRPr="00280B73" w:rsidTr="00B35CAD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1B2" w:rsidRPr="00280B73" w:rsidRDefault="008F01B2" w:rsidP="008F01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268"/>
      </w:tblGrid>
      <w:tr w:rsidR="00A05F5C" w:rsidRPr="00280B73" w:rsidTr="00093698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B57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П.53,54. Плавание судов. Воздухоплавание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П.53,54.упр29(2)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B57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07B7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«конструкторском бюро» новых космических кораблей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07B7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07B7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акет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,с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тр194-195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B57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C03C0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простейш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презентации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proofErr w:type="spellEnd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. текста,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графики и звука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C03C0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3C03C0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B57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№942, 945, 949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3B57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Сочинительные союзы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§62 </w:t>
            </w:r>
            <w:proofErr w:type="spellStart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371</w:t>
            </w:r>
          </w:p>
        </w:tc>
      </w:tr>
      <w:tr w:rsidR="00A05F5C" w:rsidRPr="00280B73" w:rsidTr="00093698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Default="00A05F5C" w:rsidP="0009369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Актуализация навыков поискового чтения. Леса.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>Упр.2,3 стр.55</w:t>
            </w:r>
          </w:p>
        </w:tc>
      </w:tr>
      <w:tr w:rsidR="00A05F5C" w:rsidRPr="00280B73" w:rsidTr="00093698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32DB9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«Я сижу на берегу…»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§58-62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32DB9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§14. Экономика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Стр.119 вопросы 7,8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32DB9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Б.Л.Пастернак «Июль»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32DB9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пройд.темы</w:t>
            </w:r>
            <w:proofErr w:type="spellEnd"/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Default="00A05F5C" w:rsidP="0009369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50A">
              <w:rPr>
                <w:rFonts w:ascii="Times New Roman" w:hAnsi="Times New Roman" w:cs="Times New Roman"/>
                <w:sz w:val="20"/>
                <w:szCs w:val="20"/>
              </w:rPr>
              <w:t>Климат. Внутренние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EA3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$51</w:t>
            </w:r>
            <w:r w:rsidRPr="00EA35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A3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350A">
              <w:rPr>
                <w:rFonts w:ascii="Times New Roman" w:hAnsi="Times New Roman" w:cs="Times New Roman"/>
                <w:sz w:val="20"/>
                <w:szCs w:val="20"/>
              </w:rPr>
              <w:t>воп.4,5 стр.252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F615E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 (6 мин)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F615E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F615E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10 раз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03CFC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eastAsia="Times New Roman" w:hAnsi="Times New Roman" w:cs="Times New Roman"/>
                <w:sz w:val="20"/>
                <w:szCs w:val="20"/>
              </w:rPr>
              <w:t>Эко</w:t>
            </w:r>
            <w:r w:rsidRPr="00831B2E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логия. Расширение словарного запаса.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>Упр.4,5</w:t>
            </w:r>
          </w:p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 xml:space="preserve"> стр. 56,57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03CFC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типа Хордовые. Подтип Бесчерепные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BC5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Стр.176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03CFC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А.Гафуров «Про мою жизнь»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Стр.182, содержание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Default="00A05F5C" w:rsidP="0009369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Наречиела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Стр.183,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морфол.разбор</w:t>
            </w:r>
            <w:proofErr w:type="spellEnd"/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>Уход за одеждой и обувью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>Стирка изделий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F5C" w:rsidRPr="00280B73" w:rsidTr="00093698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A1C2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Расстояние от точки до прямой (до теоремы)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№272,274, стр.81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A1C2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Подчинительные союзы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§63 </w:t>
            </w:r>
            <w:proofErr w:type="spellStart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379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A1C2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§18. </w:t>
            </w:r>
            <w:r w:rsidRPr="00940FED">
              <w:rPr>
                <w:rFonts w:ascii="Times New Roman" w:hAnsi="Times New Roman" w:cs="Times New Roman"/>
                <w:sz w:val="20"/>
              </w:rPr>
              <w:t>Россия при первых Романовых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1,2 стр. 43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Default="00A05F5C" w:rsidP="0009369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7B2D5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7B2D5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7B2D5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§69, упр.331, стр.132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бег, 5 мин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Драматургия контрастных сопоставлений.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8279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EE9">
              <w:rPr>
                <w:rFonts w:ascii="Times New Roman" w:hAnsi="Times New Roman" w:cs="Times New Roman"/>
                <w:sz w:val="18"/>
                <w:szCs w:val="18"/>
              </w:rPr>
              <w:t>Выуч</w:t>
            </w:r>
            <w:proofErr w:type="spellEnd"/>
            <w:r w:rsidRPr="006F5EE9">
              <w:rPr>
                <w:rFonts w:ascii="Times New Roman" w:hAnsi="Times New Roman" w:cs="Times New Roman"/>
                <w:sz w:val="18"/>
                <w:szCs w:val="18"/>
              </w:rPr>
              <w:t xml:space="preserve"> слова песни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EE9">
              <w:rPr>
                <w:rFonts w:ascii="Times New Roman" w:hAnsi="Times New Roman" w:cs="Times New Roman"/>
                <w:sz w:val="18"/>
                <w:szCs w:val="18"/>
              </w:rPr>
              <w:t>«Счастье»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F1717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П.55. Механическая работа. Единицы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526D88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D88">
              <w:rPr>
                <w:rFonts w:ascii="Times New Roman" w:hAnsi="Times New Roman" w:cs="Times New Roman"/>
                <w:sz w:val="20"/>
                <w:szCs w:val="20"/>
              </w:rPr>
              <w:t>П.55.упр.30(3,4)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F1717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Возведение двучлена в степень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стр.190, №957, 1017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F1717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50A">
              <w:rPr>
                <w:rFonts w:ascii="Times New Roman" w:hAnsi="Times New Roman" w:cs="Times New Roman"/>
                <w:sz w:val="20"/>
                <w:szCs w:val="20"/>
              </w:rPr>
              <w:t>Природные зоны. Народы и страны Евразии.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EA350A" w:rsidRDefault="00A05F5C" w:rsidP="00093698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EA350A">
              <w:rPr>
                <w:rFonts w:ascii="Times New Roman" w:hAnsi="Times New Roman" w:cs="Times New Roman"/>
                <w:sz w:val="20"/>
                <w:szCs w:val="20"/>
              </w:rPr>
              <w:t>$52, воп.1,3 стрю262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DF1717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§19. </w:t>
            </w:r>
            <w:r w:rsidRPr="00940FED">
              <w:rPr>
                <w:rFonts w:ascii="Times New Roman" w:hAnsi="Times New Roman" w:cs="Times New Roman"/>
                <w:sz w:val="18"/>
              </w:rPr>
              <w:t xml:space="preserve">Изменения в социальной структуре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40FED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3,4 стр. 49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Default="00A05F5C" w:rsidP="0009369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Т.Т.Твардовский. Жизнь и творчест</w:t>
            </w: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>Основные свойства искусственных волокон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>Урок №14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B1506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05F5C" w:rsidRPr="00280B73" w:rsidTr="0009369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501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Расстояние между параллельными прямыми.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932DDB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§38,№278,с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теор.до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конца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501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Возвратные местоимения.</w:t>
            </w:r>
            <w:r w:rsidRPr="00831B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831B2E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2E">
              <w:rPr>
                <w:rFonts w:ascii="Times New Roman" w:hAnsi="Times New Roman" w:cs="Times New Roman"/>
                <w:sz w:val="20"/>
                <w:szCs w:val="20"/>
              </w:rPr>
              <w:t>Упр. 8,9 стр. 58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501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Подтип Позвоночные. Общая характеристика надкласса Рыбы.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A20F7C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Стр.177-182</w:t>
            </w:r>
          </w:p>
        </w:tc>
      </w:tr>
      <w:tr w:rsidR="00A05F5C" w:rsidRPr="00280B73" w:rsidTr="0009369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501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 союза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§64 </w:t>
            </w:r>
            <w:proofErr w:type="spellStart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382</w:t>
            </w:r>
          </w:p>
        </w:tc>
      </w:tr>
      <w:tr w:rsidR="00A05F5C" w:rsidRPr="00280B73" w:rsidTr="0009369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4501F4" w:rsidRDefault="00A05F5C" w:rsidP="0009369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Т.Т.Твардовский «Снега потемнеют...»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045332" w:rsidRDefault="00A05F5C" w:rsidP="000936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5332"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A05F5C" w:rsidRPr="00280B73" w:rsidTr="00093698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F5C" w:rsidRPr="00280B73" w:rsidRDefault="00A05F5C" w:rsidP="000936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F5C" w:rsidRPr="0024650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упрощённым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F5C" w:rsidRPr="0024650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F5C" w:rsidRPr="00246506" w:rsidRDefault="00A05F5C" w:rsidP="0009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5р, 3подх.</w:t>
            </w:r>
          </w:p>
        </w:tc>
      </w:tr>
    </w:tbl>
    <w:p w:rsidR="00A05F5C" w:rsidRDefault="00A05F5C">
      <w:pPr>
        <w:rPr>
          <w:sz w:val="20"/>
          <w:szCs w:val="20"/>
        </w:rPr>
      </w:pPr>
    </w:p>
    <w:p w:rsidR="00042CD3" w:rsidRDefault="00042CD3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042CD3" w:rsidRPr="00280B73" w:rsidTr="00C94BB2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3B57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П.56. Мощность. Единицы мощность.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П.56. упр.31(2,3)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3B57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C5E91" w:rsidRDefault="00042CD3" w:rsidP="00C94B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5E9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Образ защитника Отечества в портретной живописи 18-х. 19-х вв.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C5E91" w:rsidRDefault="00042CD3" w:rsidP="00C94B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C5E91" w:rsidRDefault="00042CD3" w:rsidP="00C94BB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C5E9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Выполнить портрет воина.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3B57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7D53A9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3A9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7D53A9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7D53A9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3A9">
              <w:rPr>
                <w:rFonts w:ascii="Times New Roman" w:hAnsi="Times New Roman" w:cs="Times New Roman"/>
                <w:sz w:val="20"/>
                <w:szCs w:val="20"/>
              </w:rPr>
              <w:t>§24-25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3B57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линейных уравнений. Линейное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 двумя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переменн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1B585B" w:rsidRDefault="00042CD3" w:rsidP="00C94B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585B">
              <w:rPr>
                <w:rFonts w:ascii="Times New Roman" w:hAnsi="Times New Roman" w:cs="Times New Roman"/>
                <w:sz w:val="18"/>
                <w:szCs w:val="18"/>
              </w:rPr>
              <w:t>§40,стр.194-201,№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1026,1028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3B57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>Сочинение «Книга- наш друг и советчик».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>§64 Упр. 384</w:t>
            </w:r>
          </w:p>
        </w:tc>
      </w:tr>
      <w:tr w:rsidR="00042CD3" w:rsidRPr="00280B73" w:rsidTr="00C94BB2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>Упр.7,8 стр.60,61</w:t>
            </w:r>
          </w:p>
        </w:tc>
      </w:tr>
      <w:tr w:rsidR="00042CD3" w:rsidRPr="00280B73" w:rsidTr="00C94BB2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032DB9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Слитное написание союзов также, тоже, чтобы.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§65 Упр.386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032DB9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§14. Экономика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Стр.118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032DB9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 мужества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Стр. 150-157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032DB9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линейного уравнения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§41,№1043,1044,1046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Страны Северной Европы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  <w:lang w:val="en-US"/>
              </w:rPr>
              <w:t>$5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3,</w:t>
            </w:r>
            <w:r w:rsidRPr="008D45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воп.1,2 стр.267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615E2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615E2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F615E2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3х20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03CFC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Динозавры.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>Упр.3,4</w:t>
            </w:r>
          </w:p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стр. 62,63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03CFC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Многообразие и значение рыб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183-188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03CFC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М.Хуршилов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«Сулак-свидетель»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Стр.196-205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Союз. Виды союзов.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§70, упр.332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Ремонт одежды с использованием аппликации.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Стирка изделий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CD3" w:rsidRPr="00280B73" w:rsidTr="00C94BB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A1C2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задач. Замечания 1 и 2 к теореме.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1B585B" w:rsidRDefault="00042CD3" w:rsidP="00C94B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585B">
              <w:rPr>
                <w:rFonts w:ascii="Times New Roman" w:hAnsi="Times New Roman" w:cs="Times New Roman"/>
                <w:sz w:val="18"/>
                <w:szCs w:val="18"/>
              </w:rPr>
              <w:t>Повт.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на вопр.1-19,стр.88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A1C2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Слитное написание союзов также, тоже, чтобы.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§65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.392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A1C2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33E">
              <w:rPr>
                <w:rFonts w:ascii="Times New Roman" w:hAnsi="Times New Roman" w:cs="Times New Roman"/>
                <w:sz w:val="20"/>
                <w:szCs w:val="20"/>
              </w:rPr>
              <w:t xml:space="preserve">§20. </w:t>
            </w:r>
            <w:r>
              <w:rPr>
                <w:rFonts w:ascii="Times New Roman" w:hAnsi="Times New Roman" w:cs="Times New Roman"/>
                <w:sz w:val="20"/>
              </w:rPr>
              <w:t>Народные движения в 17 веке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866A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§71, упр.339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Волейбол. Приём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5х3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Интонационное единство балета и оперы.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279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 «Счастье»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F1717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П.57,58. Простые механизмы. Рычаг.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327CE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П.57,58.</w:t>
            </w:r>
            <w:r w:rsidRPr="008327CE">
              <w:rPr>
                <w:sz w:val="20"/>
                <w:szCs w:val="20"/>
              </w:rPr>
              <w:t xml:space="preserve"> </w:t>
            </w: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F1717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линейного уравнения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№1049,1055,1054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F1717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rPr>
                <w:rFonts w:ascii="Times New Roman" w:hAnsi="Times New Roman"/>
                <w:sz w:val="20"/>
                <w:szCs w:val="20"/>
              </w:rPr>
            </w:pPr>
            <w:r w:rsidRPr="008D45C3">
              <w:rPr>
                <w:rFonts w:ascii="Times New Roman" w:hAnsi="Times New Roman"/>
                <w:sz w:val="20"/>
                <w:szCs w:val="20"/>
              </w:rPr>
              <w:t xml:space="preserve"> Страны Западной Европы. Великобритания.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8D45C3" w:rsidRDefault="00042CD3" w:rsidP="00C94BB2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 w:rsidRPr="008D45C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$54, воп.3,4 стр.271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DF1717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4C3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F230A8">
              <w:rPr>
                <w:rFonts w:ascii="Times New Roman" w:hAnsi="Times New Roman" w:cs="Times New Roman"/>
                <w:sz w:val="20"/>
                <w:szCs w:val="20"/>
              </w:rPr>
              <w:t xml:space="preserve">21. </w:t>
            </w:r>
            <w:r w:rsidRPr="00F230A8">
              <w:rPr>
                <w:rFonts w:ascii="Times New Roman" w:hAnsi="Times New Roman" w:cs="Times New Roman"/>
                <w:sz w:val="20"/>
              </w:rPr>
              <w:t xml:space="preserve">Россия в системе международных отношений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40FED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 xml:space="preserve"> Ф.А.Абрамов «О чем плачут лошади»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B1506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Гигиена девушки, косметика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F74660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42CD3" w:rsidRPr="00280B73" w:rsidTr="00C94BB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501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1B585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главы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Ответы на вопросы 1-19.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932DDB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501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упражнения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6F1F15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 Упр. 8,9 стр. 65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501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земноводных.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A20F7C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189-194</w:t>
            </w:r>
          </w:p>
        </w:tc>
      </w:tr>
      <w:tr w:rsidR="00042CD3" w:rsidRPr="00280B73" w:rsidTr="00C94BB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501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Контрольные вопросы и задания.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51C34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C34">
              <w:rPr>
                <w:rFonts w:ascii="Times New Roman" w:hAnsi="Times New Roman" w:cs="Times New Roman"/>
                <w:sz w:val="20"/>
                <w:szCs w:val="20"/>
              </w:rPr>
              <w:t>§51-65 Упр. 382</w:t>
            </w:r>
          </w:p>
        </w:tc>
      </w:tr>
      <w:tr w:rsidR="00042CD3" w:rsidRPr="00280B73" w:rsidTr="00C94BB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Pr="004501F4" w:rsidRDefault="00042CD3" w:rsidP="00C94BB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Е.И.Носов «Кукла»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Default="00042CD3" w:rsidP="00C94BB2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Ответы на вопросы.</w:t>
            </w:r>
          </w:p>
        </w:tc>
      </w:tr>
      <w:tr w:rsidR="00042CD3" w:rsidRPr="00280B73" w:rsidTr="00C94BB2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CD3" w:rsidRPr="00280B73" w:rsidRDefault="00042CD3" w:rsidP="00C94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CD3" w:rsidRPr="0024650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Волейбол. Правила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CD3" w:rsidRPr="0024650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CD3" w:rsidRPr="00246506" w:rsidRDefault="00042CD3" w:rsidP="00C94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правила игры</w:t>
            </w:r>
          </w:p>
        </w:tc>
      </w:tr>
    </w:tbl>
    <w:p w:rsidR="00042CD3" w:rsidRDefault="00042CD3">
      <w:pPr>
        <w:rPr>
          <w:sz w:val="20"/>
          <w:szCs w:val="20"/>
        </w:rPr>
      </w:pPr>
    </w:p>
    <w:p w:rsidR="00843AE4" w:rsidRDefault="00843AE4">
      <w:pPr>
        <w:rPr>
          <w:sz w:val="20"/>
          <w:szCs w:val="20"/>
        </w:rPr>
      </w:pPr>
    </w:p>
    <w:p w:rsidR="00843AE4" w:rsidRDefault="00843AE4">
      <w:pPr>
        <w:rPr>
          <w:sz w:val="20"/>
          <w:szCs w:val="20"/>
        </w:rPr>
      </w:pPr>
    </w:p>
    <w:p w:rsidR="00843AE4" w:rsidRDefault="00843AE4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6095"/>
        <w:gridCol w:w="1559"/>
        <w:gridCol w:w="2268"/>
      </w:tblGrid>
      <w:tr w:rsidR="00843AE4" w:rsidRPr="00280B73" w:rsidTr="003E4EE6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43AE4" w:rsidRPr="00280B73" w:rsidTr="003E4EE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3B57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П.60.61. Рычаги в технике и в быту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П.60.61 упр.32(1,3)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3B57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AE3F8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Образ защитника Отечества в портретной живописи 18-х. 19-х вв.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AE3F8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Стр203-210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AE3F8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Вып.портрет</w:t>
            </w:r>
            <w:proofErr w:type="spellEnd"/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воина в</w:t>
            </w: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цвете</w:t>
            </w: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3B57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121B33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B33">
              <w:rPr>
                <w:rFonts w:ascii="Times New Roman" w:hAnsi="Times New Roman" w:cs="Times New Roman"/>
                <w:sz w:val="20"/>
                <w:szCs w:val="20"/>
              </w:rPr>
              <w:t>Запись звука и изображения с использованием цифровой техники.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121B33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B3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2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121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121B33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B33">
              <w:rPr>
                <w:rFonts w:ascii="Times New Roman" w:hAnsi="Times New Roman" w:cs="Times New Roman"/>
                <w:sz w:val="20"/>
                <w:szCs w:val="20"/>
              </w:rPr>
              <w:t>§26, конспект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3B57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 линейных уравнений с двумя переменными.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5C7EF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 №1056,1057,1058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3B57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Частица как часть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§66  Упр. 403</w:t>
            </w:r>
          </w:p>
        </w:tc>
      </w:tr>
      <w:tr w:rsidR="00843AE4" w:rsidRPr="00280B73" w:rsidTr="003E4EE6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B02">
              <w:rPr>
                <w:rFonts w:ascii="Times New Roman" w:eastAsia="Times New Roman" w:hAnsi="Times New Roman" w:cs="Times New Roman"/>
                <w:sz w:val="20"/>
                <w:szCs w:val="20"/>
              </w:rPr>
              <w:t>Загрязнение окружающей среды.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B02">
              <w:rPr>
                <w:rFonts w:ascii="Times New Roman" w:hAnsi="Times New Roman" w:cs="Times New Roman"/>
                <w:sz w:val="20"/>
                <w:szCs w:val="20"/>
              </w:rPr>
              <w:t>Упр.6.7 стр.69</w:t>
            </w:r>
          </w:p>
        </w:tc>
      </w:tr>
      <w:tr w:rsidR="00843AE4" w:rsidRPr="00280B73" w:rsidTr="003E4EE6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43AE4" w:rsidRPr="00280B73" w:rsidTr="003E4EE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032DB9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Формообразующие частицы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§67 Упр.405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032DB9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Практикум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урок 5 тренировочные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Стр.119 вопрос2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032DB9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Е.И.Носов «Живое пламя»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Стр. 176-179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032DB9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 линейных уравнений с двумя переменными.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 №1059,1060,1062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81F3F" w:rsidRDefault="00843AE4" w:rsidP="003E4E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1F3F">
              <w:rPr>
                <w:rFonts w:ascii="Times New Roman" w:hAnsi="Times New Roman"/>
                <w:sz w:val="20"/>
                <w:szCs w:val="20"/>
              </w:rPr>
              <w:t>Франция.Германия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81F3F" w:rsidRDefault="00843AE4" w:rsidP="003E4E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681F3F" w:rsidRDefault="00843AE4" w:rsidP="003E4EE6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681F3F">
              <w:rPr>
                <w:rFonts w:ascii="Times New Roman" w:hAnsi="Times New Roman"/>
                <w:sz w:val="20"/>
                <w:szCs w:val="20"/>
              </w:rPr>
              <w:t>55, воп.1,2 стр.271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F615E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ОРУ. Прыжки со скакалкой 30 сек.максимальное 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F615E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F615E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349">
              <w:rPr>
                <w:rFonts w:ascii="Times New Roman" w:hAnsi="Times New Roman" w:cs="Times New Roman"/>
                <w:sz w:val="18"/>
                <w:szCs w:val="18"/>
              </w:rPr>
              <w:t>Прыжки на скакалке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раз.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43AE4" w:rsidRPr="00280B73" w:rsidTr="003E4EE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03CFC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B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Проблемы экологии.</w:t>
            </w:r>
            <w:r w:rsidRPr="00D11B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B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D11B0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B02">
              <w:rPr>
                <w:rFonts w:ascii="Times New Roman" w:hAnsi="Times New Roman" w:cs="Times New Roman"/>
                <w:sz w:val="20"/>
                <w:szCs w:val="20"/>
              </w:rPr>
              <w:t>Упр.8   стр. 70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03CFC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D070E" w:rsidRDefault="00843AE4" w:rsidP="003E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Размнож.и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разв.</w:t>
            </w: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земно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водных.Многообразие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земноводн.</w:t>
            </w: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 w:rsidRPr="004D070E">
              <w:rPr>
                <w:rFonts w:ascii="Times New Roman" w:hAnsi="Times New Roman" w:cs="Times New Roman"/>
                <w:sz w:val="18"/>
                <w:szCs w:val="18"/>
              </w:rPr>
              <w:t xml:space="preserve"> их роль в природе и в жизни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D070E" w:rsidRDefault="00843AE4" w:rsidP="003E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Урок 14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4D070E" w:rsidRDefault="00843AE4" w:rsidP="003E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Стр195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03CFC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Б.Митаров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«Расскажите друзьям»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§71, упр.340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A767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672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A767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6A7672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672">
              <w:rPr>
                <w:rFonts w:ascii="Times New Roman" w:hAnsi="Times New Roman" w:cs="Times New Roman"/>
                <w:sz w:val="20"/>
                <w:szCs w:val="20"/>
              </w:rPr>
              <w:t>Вязание.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43AE4" w:rsidRPr="00280B73" w:rsidTr="003E4EE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A1C2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треугольника по трём элементам.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1B585B" w:rsidRDefault="00843AE4" w:rsidP="003E4E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§39, №284, 288, 290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A1C2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Смыслоразличительные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 68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.411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A1C2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4C3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F230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230A8">
              <w:rPr>
                <w:rFonts w:ascii="Times New Roman" w:hAnsi="Times New Roman" w:cs="Times New Roman"/>
                <w:sz w:val="20"/>
              </w:rPr>
              <w:t xml:space="preserve">Россия в системе международных отношений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866A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частиц.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§72, упр.344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Тройной прыжок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3х40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Столкновение двух образов – основа драматургии.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8279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«Священная война»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43AE4" w:rsidRPr="00280B73" w:rsidTr="003E4EE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F1717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327CE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327CE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8327CE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F1717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F1717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D45C3" w:rsidRDefault="00843AE4" w:rsidP="003E4E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8D45C3" w:rsidRDefault="00843AE4" w:rsidP="003E4E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8D45C3" w:rsidRDefault="00843AE4" w:rsidP="003E4EE6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DF1717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40FED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B1506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F74660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F74660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F74660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43AE4" w:rsidRPr="00280B73" w:rsidTr="003E4EE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501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1B585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932DDB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501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F1F1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6F1F15" w:rsidRDefault="00843AE4" w:rsidP="003E4EE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6F1F15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501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A20F7C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A20F7C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A20F7C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501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51C3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AE4" w:rsidRPr="00280B73" w:rsidTr="003E4EE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Pr="004501F4" w:rsidRDefault="00843AE4" w:rsidP="003E4E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Default="00843AE4" w:rsidP="003E4EE6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</w:tc>
      </w:tr>
      <w:tr w:rsidR="00843AE4" w:rsidRPr="00280B73" w:rsidTr="003E4EE6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E4" w:rsidRPr="00280B73" w:rsidRDefault="00843AE4" w:rsidP="003E4E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E4" w:rsidRPr="0024650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E4" w:rsidRPr="0024650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E4" w:rsidRPr="00246506" w:rsidRDefault="00843AE4" w:rsidP="003E4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3AE4" w:rsidRDefault="00843AE4">
      <w:pPr>
        <w:rPr>
          <w:sz w:val="20"/>
          <w:szCs w:val="20"/>
        </w:rPr>
      </w:pPr>
    </w:p>
    <w:p w:rsidR="000704D9" w:rsidRDefault="000704D9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6095"/>
        <w:gridCol w:w="1559"/>
        <w:gridCol w:w="2410"/>
      </w:tblGrid>
      <w:tr w:rsidR="000704D9" w:rsidRPr="00280B73" w:rsidTr="00502D06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 мая</w:t>
            </w:r>
          </w:p>
        </w:tc>
      </w:tr>
      <w:tr w:rsidR="000704D9" w:rsidRPr="00280B73" w:rsidTr="00502D0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3B57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3B57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E3F8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E3F8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AE3F8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3B57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121B3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121B3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121B3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3B57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5C7EF5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3B57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11B02" w:rsidRDefault="000704D9" w:rsidP="00502D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11B02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D11B02" w:rsidRDefault="000704D9" w:rsidP="00502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0704D9" w:rsidRPr="00280B73" w:rsidTr="00502D0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32DB9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Смыслоразличительные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§68 Упр.413.414.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32DB9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F66">
              <w:rPr>
                <w:rFonts w:ascii="Times New Roman" w:hAnsi="Times New Roman" w:cs="Times New Roman"/>
                <w:sz w:val="18"/>
                <w:szCs w:val="18"/>
              </w:rPr>
              <w:t>§16-17. Охранять природу – значит охранять жизнь. Закон на страже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Стр.140 в.6.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2)</w:t>
            </w:r>
            <w:proofErr w:type="spellStart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 xml:space="preserve"> 149 </w:t>
            </w:r>
            <w:proofErr w:type="spellStart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вопр</w:t>
            </w:r>
            <w:proofErr w:type="spellEnd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. 5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32DB9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0C64">
              <w:rPr>
                <w:rFonts w:ascii="Times New Roman" w:hAnsi="Times New Roman" w:cs="Times New Roman"/>
                <w:sz w:val="20"/>
                <w:szCs w:val="20"/>
              </w:rPr>
              <w:t>Ю.П.Казаков «Тихое утро»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64">
              <w:rPr>
                <w:rFonts w:ascii="Times New Roman" w:hAnsi="Times New Roman" w:cs="Times New Roman"/>
                <w:sz w:val="20"/>
                <w:szCs w:val="20"/>
              </w:rPr>
              <w:t xml:space="preserve"> Знать содержание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32DB9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 подстановки. Разобрать и записать примеры 1, 2, стр.211-213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§43, №1068,1069, 1070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2765D" w:rsidRDefault="000704D9" w:rsidP="00502D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Страны Восточной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52765D" w:rsidRDefault="000704D9" w:rsidP="00502D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52765D" w:rsidRDefault="000704D9" w:rsidP="00502D06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 w:rsidRPr="007951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7951B8">
              <w:rPr>
                <w:rFonts w:ascii="Times New Roman" w:hAnsi="Times New Roman"/>
                <w:sz w:val="20"/>
                <w:szCs w:val="20"/>
              </w:rPr>
              <w:t>5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6-57,</w:t>
            </w:r>
            <w:r w:rsidRPr="007951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воп.1,2 стр.278-284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F615E2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Прыжок в длину с места способом «перешагивание»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F615E2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F615E2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0704D9" w:rsidRPr="00280B73" w:rsidTr="00502D0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03CFC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Фразовый глагол"брать".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</w:p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стр. 75.77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03CFC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пресмыкающихся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 урок15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03CFC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А.Саидов «Снежные шапки»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чтение.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§73, упр.347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53B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 Завершение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3B">
              <w:rPr>
                <w:rFonts w:ascii="Times New Roman" w:hAnsi="Times New Roman" w:cs="Times New Roman"/>
                <w:sz w:val="20"/>
                <w:szCs w:val="20"/>
              </w:rPr>
              <w:t xml:space="preserve">      Вязание.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0704D9" w:rsidRPr="00280B73" w:rsidTr="00502D0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A1C2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§39 на повторение.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1B585B" w:rsidRDefault="000704D9" w:rsidP="00502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§39, №291,292,293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A1C2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Смыслоразличительные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§68 Упр. 415. 416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A1C2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F66">
              <w:rPr>
                <w:rFonts w:ascii="Times New Roman" w:hAnsi="Times New Roman" w:cs="Times New Roman"/>
                <w:sz w:val="20"/>
                <w:szCs w:val="20"/>
              </w:rPr>
              <w:t>§23. «Под рукой» российского государя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0B6F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B6F66">
              <w:rPr>
                <w:rFonts w:ascii="Times New Roman" w:hAnsi="Times New Roman" w:cs="Times New Roman"/>
                <w:sz w:val="20"/>
                <w:szCs w:val="20"/>
              </w:rPr>
              <w:t>Вопросы 4,5 стр. 73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866A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междометий.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§73, упр.352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8279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4D9" w:rsidRPr="00280B73" w:rsidTr="00502D06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704D9" w:rsidRPr="00280B73" w:rsidTr="00502D0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F1717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D6B0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63,64. Центр тяжести. Условия равновесия тел.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D6B0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AD6B0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63,64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F1717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 подстановки.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§43, №1072, 1074, 1076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F1717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0612F" w:rsidRDefault="000704D9" w:rsidP="00502D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12F">
              <w:rPr>
                <w:rFonts w:ascii="Times New Roman" w:hAnsi="Times New Roman"/>
                <w:sz w:val="20"/>
                <w:szCs w:val="20"/>
              </w:rPr>
              <w:t>Страны Южной Европы. Италия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0612F" w:rsidRDefault="000704D9" w:rsidP="00502D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A0612F" w:rsidRDefault="000704D9" w:rsidP="00502D06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§</w:t>
            </w:r>
            <w:r w:rsidRPr="00A0612F">
              <w:rPr>
                <w:rFonts w:ascii="Times New Roman" w:hAnsi="Times New Roman"/>
                <w:sz w:val="20"/>
                <w:szCs w:val="20"/>
                <w:lang w:val="en-US"/>
              </w:rPr>
              <w:t>59-60</w:t>
            </w:r>
            <w:r w:rsidRPr="00A0612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12F">
              <w:rPr>
                <w:rFonts w:ascii="Times New Roman" w:hAnsi="Times New Roman"/>
                <w:sz w:val="20"/>
                <w:szCs w:val="20"/>
              </w:rPr>
              <w:t>воп.1,2,стр.295-301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DF1717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§24. </w:t>
            </w:r>
            <w:r>
              <w:rPr>
                <w:rFonts w:ascii="Times New Roman" w:hAnsi="Times New Roman" w:cs="Times New Roman"/>
                <w:sz w:val="20"/>
              </w:rPr>
              <w:t xml:space="preserve">Реформы патриарха Никона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2 стр. 80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Default="000704D9" w:rsidP="00502D0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Д.С.Лихачев «Земля родная»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содержание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B1506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53B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6E053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53B">
              <w:rPr>
                <w:rFonts w:ascii="Times New Roman" w:hAnsi="Times New Roman" w:cs="Times New Roman"/>
                <w:sz w:val="20"/>
                <w:szCs w:val="20"/>
              </w:rPr>
              <w:t>Вязание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704D9" w:rsidRPr="00280B73" w:rsidTr="00502D0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501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1B585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32DDB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зачёту.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501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Употребление в речи слов </w:t>
            </w:r>
            <w:proofErr w:type="spellStart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too</w:t>
            </w:r>
            <w:proofErr w:type="spellEnd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enough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813193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Упр. 3.5 стр. 86.88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501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A20F7C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0704D9" w:rsidRPr="00280B73" w:rsidTr="00502D0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501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Раздельное и дефисное написание частиц. Морфологический разбор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940FED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§69. 70 Упр.422. 425.</w:t>
            </w:r>
          </w:p>
        </w:tc>
      </w:tr>
      <w:tr w:rsidR="000704D9" w:rsidRPr="00280B73" w:rsidTr="00502D0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4501F4" w:rsidRDefault="000704D9" w:rsidP="00502D0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64">
              <w:rPr>
                <w:rFonts w:ascii="Times New Roman" w:hAnsi="Times New Roman" w:cs="Times New Roman"/>
                <w:sz w:val="20"/>
                <w:szCs w:val="20"/>
              </w:rPr>
              <w:t xml:space="preserve"> М.М.Зощенко «Беда».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0D0C64" w:rsidRDefault="000704D9" w:rsidP="00502D0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0C64">
              <w:rPr>
                <w:rFonts w:ascii="Times New Roman" w:hAnsi="Times New Roman" w:cs="Times New Roman"/>
                <w:sz w:val="20"/>
                <w:szCs w:val="20"/>
              </w:rPr>
              <w:t xml:space="preserve"> Знать содержание</w:t>
            </w:r>
          </w:p>
        </w:tc>
      </w:tr>
      <w:tr w:rsidR="000704D9" w:rsidRPr="00280B73" w:rsidTr="00502D06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4D9" w:rsidRPr="00280B73" w:rsidRDefault="000704D9" w:rsidP="00502D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4D9" w:rsidRPr="0024650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Метание мяча в даль.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4D9" w:rsidRPr="0024650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4D9" w:rsidRPr="00246506" w:rsidRDefault="000704D9" w:rsidP="0050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04D9" w:rsidRDefault="000704D9">
      <w:pPr>
        <w:rPr>
          <w:sz w:val="20"/>
          <w:szCs w:val="20"/>
        </w:rPr>
      </w:pPr>
    </w:p>
    <w:p w:rsidR="003B6108" w:rsidRDefault="003B6108">
      <w:pPr>
        <w:rPr>
          <w:sz w:val="20"/>
          <w:szCs w:val="20"/>
        </w:rPr>
      </w:pPr>
    </w:p>
    <w:p w:rsidR="003B6108" w:rsidRDefault="003B6108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6095"/>
        <w:gridCol w:w="1559"/>
        <w:gridCol w:w="2410"/>
      </w:tblGrid>
      <w:tr w:rsidR="003B6108" w:rsidRPr="00280B73" w:rsidTr="00522E8C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 мая</w:t>
            </w:r>
          </w:p>
        </w:tc>
      </w:tr>
      <w:tr w:rsidR="003B6108" w:rsidRPr="00280B73" w:rsidTr="00522E8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B57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КПД. Энергия.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65,66.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B57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ED23B7" w:rsidRDefault="003B6108" w:rsidP="00522E8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Спорт, спорт, спорт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ED23B7" w:rsidRDefault="003B6108" w:rsidP="00522E8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Стр218-222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ED23B7" w:rsidRDefault="003B6108" w:rsidP="00522E8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Спортивный праздник.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B57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C18B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Созд.</w:t>
            </w:r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презентации</w:t>
            </w:r>
            <w:proofErr w:type="spellEnd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 xml:space="preserve"> с применением изображения и звука. Итоговый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C18BE" w:rsidRDefault="003B6108" w:rsidP="00522E8C">
            <w:pPr>
              <w:rPr>
                <w:sz w:val="20"/>
                <w:szCs w:val="20"/>
              </w:rPr>
            </w:pPr>
            <w:proofErr w:type="spellStart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C18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BC18B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§26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B57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5C7EF5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систем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5C7EF5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2211C" w:rsidRDefault="003B6108" w:rsidP="0052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№1085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б,г</w:t>
            </w:r>
            <w:proofErr w:type="spellEnd"/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),1056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а,в</w:t>
            </w:r>
            <w:proofErr w:type="spellEnd"/>
            <w:r w:rsidRPr="0042211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,1093 (б)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B57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Русс.яз.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Отрицательные частицы не и 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§71  Упр.429</w:t>
            </w:r>
          </w:p>
        </w:tc>
      </w:tr>
      <w:tr w:rsidR="003B6108" w:rsidRPr="00280B73" w:rsidTr="00522E8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B57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Наречие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стр.92</w:t>
            </w:r>
          </w:p>
        </w:tc>
      </w:tr>
      <w:tr w:rsidR="003B6108" w:rsidRPr="00280B73" w:rsidTr="00522E8C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мая</w:t>
            </w:r>
          </w:p>
        </w:tc>
      </w:tr>
      <w:tr w:rsidR="003B6108" w:rsidRPr="00280B73" w:rsidTr="00522E8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032DB9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картине </w:t>
            </w:r>
            <w:proofErr w:type="spellStart"/>
            <w:r w:rsidRPr="004F3D5E">
              <w:rPr>
                <w:rFonts w:ascii="Times New Roman" w:hAnsi="Times New Roman" w:cs="Times New Roman"/>
                <w:sz w:val="20"/>
                <w:szCs w:val="20"/>
              </w:rPr>
              <w:t>К.Ф.Юана</w:t>
            </w:r>
            <w:proofErr w:type="spellEnd"/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«Конец зимы. Полдень.»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 Упр.426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032DB9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повторение.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DD0AE0" w:rsidRDefault="003B6108" w:rsidP="00522E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Стр.152 в. 4-5 к гл.1,в.10 к гл.2,в.</w:t>
            </w:r>
            <w:r w:rsidRPr="00DD0AE0">
              <w:rPr>
                <w:rFonts w:ascii="Times New Roman" w:hAnsi="Times New Roman" w:cs="Times New Roman"/>
                <w:sz w:val="16"/>
                <w:szCs w:val="16"/>
              </w:rPr>
              <w:t>1 к гл. 3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032DB9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«Тихая моя Родина»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 Цикл стихотворений.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032DB9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с помощью систем уравнений. Задания 1,2.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№1099, 1101, 1103, 1106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032DB9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Страны Центральной Азии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62-63,</w:t>
            </w:r>
            <w:r w:rsidRPr="00AE3A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воп.1,2 стр.313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F615E2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1500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F615E2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F615E2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108" w:rsidRPr="00280B73" w:rsidTr="00522E8C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3B6108" w:rsidRPr="00280B73" w:rsidTr="00522E8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03CFC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Артикли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>Упр.5 стр. 96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03CFC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пресмыкающихся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 урок15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03CFC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Стр.230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03CF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«Моя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Дописать сочинение.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 прихватки.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 xml:space="preserve">  Вязание.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108" w:rsidRPr="00280B73" w:rsidTr="00522E8C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3B6108" w:rsidRPr="00280B73" w:rsidTr="00522E8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A1C2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2211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21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11C">
              <w:rPr>
                <w:rFonts w:ascii="Times New Roman" w:hAnsi="Times New Roman" w:cs="Times New Roman"/>
                <w:sz w:val="20"/>
                <w:szCs w:val="20"/>
              </w:rPr>
              <w:t>66, 68, 108, 109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A1C2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Различение частицы и приставки</w:t>
            </w: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D5E">
              <w:rPr>
                <w:rFonts w:ascii="Times New Roman" w:hAnsi="Times New Roman" w:cs="Times New Roman"/>
                <w:i/>
              </w:rPr>
              <w:t>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§72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Упр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439. 450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A1C2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Стр.81-86. Народы России в 17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5 стр. 86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A1C2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866A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Упр.329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>Закрепление бега на 400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8279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108" w:rsidRPr="00280B73" w:rsidTr="00522E8C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B6108" w:rsidRPr="00280B73" w:rsidTr="00522E8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F1717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Итоговой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7218A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68,67,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упр.34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(1,2)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F1717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с помощью систем уравнений. Линейные неравенства...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№1108, 1109, 1111, 1112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F1717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Рациональное природопользование.</w:t>
            </w:r>
          </w:p>
          <w:p w:rsidR="003B6108" w:rsidRPr="00AE3A7E" w:rsidRDefault="003B6108" w:rsidP="00522E8C">
            <w:pPr>
              <w:rPr>
                <w:rFonts w:ascii="Times New Roman" w:hAnsi="Times New Roman"/>
                <w:sz w:val="20"/>
                <w:szCs w:val="20"/>
              </w:rPr>
            </w:pPr>
            <w:r w:rsidRPr="00AE3A7E">
              <w:rPr>
                <w:rFonts w:ascii="Times New Roman" w:hAnsi="Times New Roman"/>
                <w:sz w:val="20"/>
                <w:szCs w:val="20"/>
              </w:rPr>
              <w:t>Россия на экологической карте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AE3A7E" w:rsidRDefault="003B6108" w:rsidP="00522E8C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 w:rsidRPr="00AE3A7E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57-58,воп.1,2,стр.291-297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DF1717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обобщение.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1,2 стр. 121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Default="003B6108" w:rsidP="00522E8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F1717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>Песни на стихи русских поэтов.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Стр.220-228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B1506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06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CB7E84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Вязание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B6108" w:rsidRPr="00280B73" w:rsidTr="00522E8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501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1B585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Повторение.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932DDB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№186, 190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501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Синонимы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pain,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311BCD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Упр.  9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тр. 101 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501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A20F7C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3B6108" w:rsidRPr="00280B73" w:rsidTr="00522E8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501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 как часть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>§74 Повторение.</w:t>
            </w:r>
          </w:p>
        </w:tc>
      </w:tr>
      <w:tr w:rsidR="003B6108" w:rsidRPr="00280B73" w:rsidTr="00522E8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501F4" w:rsidRDefault="003B6108" w:rsidP="00522E8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4501F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Зарубежная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4F3D5E" w:rsidRDefault="003B6108" w:rsidP="00522E8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F3D5E">
              <w:rPr>
                <w:rFonts w:ascii="Times New Roman" w:hAnsi="Times New Roman" w:cs="Times New Roman"/>
                <w:sz w:val="20"/>
                <w:szCs w:val="20"/>
              </w:rPr>
              <w:t xml:space="preserve"> Стр.242-248.</w:t>
            </w:r>
          </w:p>
        </w:tc>
      </w:tr>
      <w:tr w:rsidR="003B6108" w:rsidRPr="00280B73" w:rsidTr="00522E8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108" w:rsidRPr="00280B73" w:rsidRDefault="003B6108" w:rsidP="00522E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108" w:rsidRPr="0024650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бега на 400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108" w:rsidRPr="0024650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108" w:rsidRPr="00246506" w:rsidRDefault="003B6108" w:rsidP="00522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6108" w:rsidRPr="00A05F5C" w:rsidRDefault="003B6108">
      <w:pPr>
        <w:rPr>
          <w:sz w:val="20"/>
          <w:szCs w:val="20"/>
        </w:rPr>
      </w:pPr>
    </w:p>
    <w:sectPr w:rsidR="003B6108" w:rsidRPr="00A05F5C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71F" w:rsidRDefault="00F7171F" w:rsidP="0067574C">
      <w:r>
        <w:separator/>
      </w:r>
    </w:p>
  </w:endnote>
  <w:endnote w:type="continuationSeparator" w:id="0">
    <w:p w:rsidR="00F7171F" w:rsidRDefault="00F7171F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71F" w:rsidRDefault="00F7171F"/>
  </w:footnote>
  <w:footnote w:type="continuationSeparator" w:id="0">
    <w:p w:rsidR="00F7171F" w:rsidRDefault="00F7171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42CD3"/>
    <w:rsid w:val="000704D9"/>
    <w:rsid w:val="000A0F2A"/>
    <w:rsid w:val="000B4057"/>
    <w:rsid w:val="0010588A"/>
    <w:rsid w:val="00131DC3"/>
    <w:rsid w:val="00187389"/>
    <w:rsid w:val="001B1939"/>
    <w:rsid w:val="00221C66"/>
    <w:rsid w:val="00280B73"/>
    <w:rsid w:val="002B04BC"/>
    <w:rsid w:val="002D14DE"/>
    <w:rsid w:val="003B6108"/>
    <w:rsid w:val="00462294"/>
    <w:rsid w:val="00463116"/>
    <w:rsid w:val="00476C49"/>
    <w:rsid w:val="00610697"/>
    <w:rsid w:val="0067574C"/>
    <w:rsid w:val="007148C8"/>
    <w:rsid w:val="00763D39"/>
    <w:rsid w:val="00772482"/>
    <w:rsid w:val="007B2D5C"/>
    <w:rsid w:val="00843AE4"/>
    <w:rsid w:val="008F01B2"/>
    <w:rsid w:val="009E2150"/>
    <w:rsid w:val="009F4040"/>
    <w:rsid w:val="00A05F5C"/>
    <w:rsid w:val="00AB0263"/>
    <w:rsid w:val="00B26458"/>
    <w:rsid w:val="00B35CAD"/>
    <w:rsid w:val="00B607AC"/>
    <w:rsid w:val="00BB19BD"/>
    <w:rsid w:val="00BE32DD"/>
    <w:rsid w:val="00CD1C01"/>
    <w:rsid w:val="00F7171F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9F4040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2020-04-08T04:12:00Z</dcterms:created>
  <dcterms:modified xsi:type="dcterms:W3CDTF">2020-05-20T06:14:00Z</dcterms:modified>
</cp:coreProperties>
</file>