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4C" w:rsidRDefault="00005B61">
      <w:pPr>
        <w:pStyle w:val="a5"/>
        <w:framePr w:w="7620" w:wrap="notBeside" w:vAnchor="text" w:hAnchor="text" w:xAlign="center" w:y="1"/>
        <w:shd w:val="clear" w:color="auto" w:fill="auto"/>
        <w:tabs>
          <w:tab w:val="left" w:leader="underscore" w:pos="1452"/>
          <w:tab w:val="left" w:leader="underscore" w:pos="5640"/>
        </w:tabs>
        <w:spacing w:line="190" w:lineRule="exact"/>
      </w:pPr>
      <w:r>
        <w:t xml:space="preserve">Дневник для </w:t>
      </w:r>
      <w:r w:rsidRPr="00005B61">
        <w:rPr>
          <w:u w:val="single"/>
        </w:rPr>
        <w:t xml:space="preserve"> </w:t>
      </w:r>
      <w:r>
        <w:rPr>
          <w:u w:val="single"/>
        </w:rPr>
        <w:t xml:space="preserve"> </w:t>
      </w:r>
      <w:r w:rsidRPr="00005B61">
        <w:rPr>
          <w:u w:val="single"/>
        </w:rPr>
        <w:t>6б</w:t>
      </w:r>
      <w:r>
        <w:t xml:space="preserve">   </w:t>
      </w:r>
      <w:r w:rsidR="00131DC3">
        <w:t>класса МБОУ «</w:t>
      </w:r>
      <w:r>
        <w:t xml:space="preserve">Сагасидейбукская </w:t>
      </w:r>
      <w:r w:rsidR="00131DC3">
        <w:t>СОШ»</w:t>
      </w:r>
    </w:p>
    <w:p w:rsidR="0067574C" w:rsidRDefault="0067574C">
      <w:pPr>
        <w:framePr w:w="7620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vertAnchor="text" w:horzAnchor="margin" w:tblpY="-1106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7"/>
        <w:gridCol w:w="1184"/>
        <w:gridCol w:w="4395"/>
        <w:gridCol w:w="1842"/>
        <w:gridCol w:w="3034"/>
      </w:tblGrid>
      <w:tr w:rsidR="00FD7B56" w:rsidRPr="00280B73" w:rsidTr="00FD7B56">
        <w:trPr>
          <w:trHeight w:hRule="exact" w:val="309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Понедельник, 6 апреля</w:t>
            </w:r>
          </w:p>
        </w:tc>
      </w:tr>
      <w:tr w:rsidR="00FD7B56" w:rsidRPr="00280B73" w:rsidTr="005B324B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615E2" w:rsidRPr="00280B73" w:rsidTr="005B324B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15E2" w:rsidRPr="00280B73" w:rsidRDefault="00F615E2" w:rsidP="00F615E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5E2" w:rsidRPr="009647E8" w:rsidRDefault="00F615E2" w:rsidP="00F615E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5E2" w:rsidRPr="00AA4C33" w:rsidRDefault="00F615E2" w:rsidP="00F61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Ф.Искандер «Тринадцатый подвиг Геракла»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15E2" w:rsidRPr="00AA4C33" w:rsidRDefault="00F615E2" w:rsidP="00F615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15E2" w:rsidRPr="00AA4C33" w:rsidRDefault="00F615E2" w:rsidP="00F615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Содержание.</w:t>
            </w:r>
          </w:p>
        </w:tc>
      </w:tr>
      <w:tr w:rsidR="005B324B" w:rsidRPr="00280B73" w:rsidTr="005B324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24B" w:rsidRPr="00280B73" w:rsidRDefault="005B324B" w:rsidP="005B32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24B" w:rsidRPr="009647E8" w:rsidRDefault="005B324B" w:rsidP="005B324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усс.яз.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24B" w:rsidRPr="00F615E2" w:rsidRDefault="00F615E2" w:rsidP="005B3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5E2">
              <w:rPr>
                <w:rFonts w:ascii="Times New Roman" w:hAnsi="Times New Roman" w:cs="Times New Roman"/>
                <w:sz w:val="20"/>
                <w:szCs w:val="20"/>
              </w:rPr>
              <w:t>Указательные местоимения.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24B" w:rsidRPr="00F615E2" w:rsidRDefault="005B324B" w:rsidP="005B3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24B" w:rsidRPr="00F615E2" w:rsidRDefault="00F615E2" w:rsidP="005B3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§84, упр.488</w:t>
            </w:r>
          </w:p>
        </w:tc>
      </w:tr>
      <w:tr w:rsidR="005B324B" w:rsidRPr="00280B73" w:rsidTr="005B324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324B" w:rsidRPr="00280B73" w:rsidRDefault="005B324B" w:rsidP="005B32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24B" w:rsidRPr="009647E8" w:rsidRDefault="005B324B" w:rsidP="005B324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24B" w:rsidRPr="00F615E2" w:rsidRDefault="005B324B" w:rsidP="005B3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5E2">
              <w:rPr>
                <w:rFonts w:ascii="Times New Roman" w:hAnsi="Times New Roman" w:cs="Times New Roman"/>
                <w:sz w:val="20"/>
                <w:szCs w:val="20"/>
              </w:rPr>
              <w:t>Разнообразие споровых растений и их значение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24B" w:rsidRPr="00F615E2" w:rsidRDefault="005B324B" w:rsidP="005B3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24B" w:rsidRPr="00F615E2" w:rsidRDefault="005B324B" w:rsidP="005B3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615E2">
              <w:rPr>
                <w:rFonts w:ascii="Times New Roman" w:hAnsi="Times New Roman" w:cs="Times New Roman"/>
                <w:sz w:val="20"/>
                <w:szCs w:val="20"/>
              </w:rPr>
              <w:t>§39, вопросы 1-5</w:t>
            </w:r>
          </w:p>
        </w:tc>
      </w:tr>
      <w:tr w:rsidR="00E537FC" w:rsidRPr="00280B73" w:rsidTr="005B324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FC" w:rsidRPr="00280B73" w:rsidRDefault="00E537FC" w:rsidP="00E537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7FC" w:rsidRPr="009647E8" w:rsidRDefault="00E537FC" w:rsidP="00E537F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7FC" w:rsidRPr="0042037F" w:rsidRDefault="00E537FC" w:rsidP="00E537F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42037F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7FC" w:rsidRPr="00BE2FF2" w:rsidRDefault="00E537FC" w:rsidP="00E53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Модуль числа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7FC" w:rsidRPr="00BE2FF2" w:rsidRDefault="00E537FC" w:rsidP="00E53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</w:tr>
      <w:tr w:rsidR="005B324B" w:rsidRPr="00280B73" w:rsidTr="005B324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24B" w:rsidRPr="00280B73" w:rsidRDefault="005B324B" w:rsidP="005B32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24B" w:rsidRPr="009647E8" w:rsidRDefault="005B324B" w:rsidP="005B324B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24B" w:rsidRPr="00F615E2" w:rsidRDefault="00BC2726" w:rsidP="005B3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Одежда.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324B" w:rsidRPr="00F615E2" w:rsidRDefault="005B324B" w:rsidP="005B324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324B" w:rsidRPr="00F615E2" w:rsidRDefault="00BC2726" w:rsidP="005B32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Стр.68, упр.4</w:t>
            </w:r>
          </w:p>
        </w:tc>
      </w:tr>
      <w:tr w:rsidR="00FD7B56" w:rsidRPr="00280B73" w:rsidTr="005B324B">
        <w:trPr>
          <w:trHeight w:hRule="exact" w:val="26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F615E2" w:rsidRDefault="00FD7B56" w:rsidP="00FD7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F615E2" w:rsidRDefault="00FD7B56" w:rsidP="00FD7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B56" w:rsidRPr="00F615E2" w:rsidRDefault="00FD7B56" w:rsidP="00FD7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B56" w:rsidRPr="00280B73" w:rsidTr="00FD7B56">
        <w:trPr>
          <w:trHeight w:hRule="exact" w:val="34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Вторник. 7 апреля</w:t>
            </w:r>
          </w:p>
        </w:tc>
      </w:tr>
      <w:tr w:rsidR="00FD7B56" w:rsidRPr="00280B73" w:rsidTr="005B324B">
        <w:trPr>
          <w:trHeight w:hRule="exact" w:val="54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280B73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>омср</w:t>
            </w:r>
            <w:proofErr w:type="spellEnd"/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C74107" w:rsidRPr="00280B73" w:rsidTr="005B324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74107" w:rsidRPr="00280B73" w:rsidRDefault="00C74107" w:rsidP="00C741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107" w:rsidRPr="00F703A4" w:rsidRDefault="00C74107" w:rsidP="00C7410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ИЗО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107" w:rsidRPr="00C50203" w:rsidRDefault="00C74107" w:rsidP="00C74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0203">
              <w:rPr>
                <w:rFonts w:ascii="Times New Roman" w:hAnsi="Times New Roman" w:cs="Times New Roman"/>
                <w:sz w:val="20"/>
                <w:szCs w:val="20"/>
              </w:rPr>
              <w:t>Весенний гомон птичьих стай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74107" w:rsidRPr="00C50203" w:rsidRDefault="00C74107" w:rsidP="00C7410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74107" w:rsidRPr="00C50203" w:rsidRDefault="00C74107" w:rsidP="00C741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0203">
              <w:rPr>
                <w:rFonts w:ascii="Times New Roman" w:hAnsi="Times New Roman" w:cs="Times New Roman"/>
                <w:sz w:val="20"/>
                <w:szCs w:val="20"/>
              </w:rPr>
              <w:t>Зарисовки птиц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50203">
              <w:rPr>
                <w:rFonts w:ascii="Times New Roman" w:hAnsi="Times New Roman" w:cs="Times New Roman"/>
                <w:sz w:val="20"/>
                <w:szCs w:val="20"/>
              </w:rPr>
              <w:t>Стр182-188</w:t>
            </w:r>
          </w:p>
        </w:tc>
      </w:tr>
      <w:tr w:rsidR="00E537FC" w:rsidRPr="00280B73" w:rsidTr="005B324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537FC" w:rsidRPr="00280B73" w:rsidRDefault="00E537FC" w:rsidP="00E537F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7FC" w:rsidRPr="00F703A4" w:rsidRDefault="00E537FC" w:rsidP="00E537FC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Математика</w:t>
            </w: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7FC" w:rsidRPr="00AA4C33" w:rsidRDefault="00E537FC" w:rsidP="00E53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Сложение рациональных чисел.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537FC" w:rsidRPr="00AA4C33" w:rsidRDefault="00E537FC" w:rsidP="00E53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537FC" w:rsidRPr="00AA4C33" w:rsidRDefault="00E537FC" w:rsidP="00E537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Стр.192, №633(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а-г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634</w:t>
            </w:r>
          </w:p>
        </w:tc>
      </w:tr>
      <w:tr w:rsidR="00005B61" w:rsidRPr="00280B73" w:rsidTr="005B324B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B61" w:rsidRPr="00280B73" w:rsidRDefault="00005B61" w:rsidP="00005B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B61" w:rsidRPr="00F703A4" w:rsidRDefault="00005B61" w:rsidP="00005B6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>усс. лит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B61" w:rsidRPr="005A7A59" w:rsidRDefault="00F615E2" w:rsidP="00005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С.А.Есенин «Мелколесье»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B61" w:rsidRPr="005A7A59" w:rsidRDefault="00005B61" w:rsidP="00005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B61" w:rsidRPr="005A7A59" w:rsidRDefault="00F615E2" w:rsidP="00005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чтение.</w:t>
            </w:r>
          </w:p>
        </w:tc>
      </w:tr>
      <w:tr w:rsidR="00005B61" w:rsidRPr="00280B73" w:rsidTr="005B324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05B61" w:rsidRPr="00280B73" w:rsidRDefault="00005B61" w:rsidP="00005B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B61" w:rsidRPr="00F703A4" w:rsidRDefault="00005B61" w:rsidP="00005B6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B61" w:rsidRPr="005A7A59" w:rsidRDefault="00F615E2" w:rsidP="00005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Определительные местоимения.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05B61" w:rsidRPr="005A7A59" w:rsidRDefault="00005B61" w:rsidP="00005B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05B61" w:rsidRPr="005A7A59" w:rsidRDefault="00F615E2" w:rsidP="00005B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§85, упр.492</w:t>
            </w:r>
          </w:p>
        </w:tc>
      </w:tr>
      <w:tr w:rsidR="00397EB1" w:rsidRPr="00280B73" w:rsidTr="005B324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F703A4" w:rsidRDefault="00397EB1" w:rsidP="00397EB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AA4C33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суши: подземные воды и пр. льды.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AA4C33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EB1" w:rsidRPr="00AA4C33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Стр.161, вопросы 1,2,5,6</w:t>
            </w:r>
          </w:p>
        </w:tc>
      </w:tr>
      <w:tr w:rsidR="00397EB1" w:rsidRPr="00280B73" w:rsidTr="005B324B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Default="00397EB1" w:rsidP="00397EB1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История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BE2FF2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Литовское государство и Русь.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BE2FF2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EB1" w:rsidRPr="00BE2FF2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Составить хронолог. таблицу</w:t>
            </w:r>
          </w:p>
        </w:tc>
      </w:tr>
      <w:tr w:rsidR="00397EB1" w:rsidRPr="00280B73" w:rsidTr="00FD7B56">
        <w:trPr>
          <w:trHeight w:hRule="exact" w:val="275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Среда, 8 апреля</w:t>
            </w:r>
          </w:p>
        </w:tc>
      </w:tr>
      <w:tr w:rsidR="00397EB1" w:rsidRPr="00280B73" w:rsidTr="005B324B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97EB1" w:rsidRPr="00280B73" w:rsidTr="005B324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0163E" w:rsidRDefault="00397EB1" w:rsidP="00397EB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0163E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5A7A59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Определительные местоимения.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5A7A59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EB1" w:rsidRPr="005A7A59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EB1" w:rsidRPr="00280B73" w:rsidTr="005B324B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0163E" w:rsidRDefault="00397EB1" w:rsidP="00397EB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0163E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5A7A59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Сочинение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5A7A59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EB1" w:rsidRPr="005A7A59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Упр.493, 494</w:t>
            </w:r>
          </w:p>
        </w:tc>
      </w:tr>
      <w:tr w:rsidR="00397EB1" w:rsidRPr="00280B73" w:rsidTr="005B324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0163E" w:rsidRDefault="00397EB1" w:rsidP="00397EB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20163E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51170A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Вычитание рациональных чисел.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51170A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EB1" w:rsidRPr="0051170A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Стр.193, №638,640</w:t>
            </w:r>
          </w:p>
        </w:tc>
      </w:tr>
      <w:tr w:rsidR="00397EB1" w:rsidRPr="00280B73" w:rsidTr="005B324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0163E" w:rsidRDefault="00397EB1" w:rsidP="00397EB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0163E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20163E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51170A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0A">
              <w:rPr>
                <w:rFonts w:ascii="Times New Roman" w:hAnsi="Times New Roman" w:cs="Times New Roman"/>
                <w:sz w:val="20"/>
                <w:szCs w:val="20"/>
              </w:rPr>
              <w:t>Местоимение.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51170A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EB1" w:rsidRPr="0051170A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170A">
              <w:rPr>
                <w:rFonts w:ascii="Times New Roman" w:hAnsi="Times New Roman" w:cs="Times New Roman"/>
                <w:sz w:val="20"/>
                <w:szCs w:val="20"/>
              </w:rPr>
              <w:t>§33, упр.130</w:t>
            </w:r>
          </w:p>
        </w:tc>
      </w:tr>
      <w:tr w:rsidR="00397EB1" w:rsidRPr="00BC2726" w:rsidTr="005B324B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Default="00397EB1" w:rsidP="00397EB1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20163E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BC2726" w:rsidRDefault="00397EB1" w:rsidP="00397EB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Оборот</w:t>
            </w:r>
            <w:r w:rsidRPr="00BC27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 be going to-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BC2726" w:rsidRDefault="00397EB1" w:rsidP="00397EB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EB1" w:rsidRPr="00BC2726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Стр.69, упр.6</w:t>
            </w:r>
          </w:p>
        </w:tc>
      </w:tr>
      <w:tr w:rsidR="00397EB1" w:rsidRPr="00280B73" w:rsidTr="005B324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5A7A59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5A7A59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EB1" w:rsidRPr="005A7A59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EB1" w:rsidRPr="00280B73" w:rsidTr="00FD7B56">
        <w:trPr>
          <w:trHeight w:hRule="exact" w:val="28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Четверг, 9 апреля</w:t>
            </w:r>
          </w:p>
        </w:tc>
      </w:tr>
      <w:tr w:rsidR="00397EB1" w:rsidRPr="00280B73" w:rsidTr="005B324B">
        <w:trPr>
          <w:trHeight w:hRule="exact" w:val="54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97EB1" w:rsidRPr="00280B73" w:rsidTr="005B324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FB1951" w:rsidRDefault="00397EB1" w:rsidP="00397EB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FB1951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5F696C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Умножение рациональных чисел.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5F696C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Учи.ру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EB1" w:rsidRPr="005F696C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Стр.196, №648, 652(а)</w:t>
            </w:r>
          </w:p>
        </w:tc>
      </w:tr>
      <w:tr w:rsidR="00397EB1" w:rsidRPr="00280B73" w:rsidTr="005B324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FB1951" w:rsidRDefault="00397EB1" w:rsidP="00397EB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FB195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стория 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5F696C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Усиление Московского княжества.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5F696C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EB1" w:rsidRPr="005F696C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Задания 1-3 к док. на стр.47</w:t>
            </w:r>
          </w:p>
        </w:tc>
      </w:tr>
      <w:tr w:rsidR="00397EB1" w:rsidRPr="00280B73" w:rsidTr="005B324B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FB1951" w:rsidRDefault="00397EB1" w:rsidP="00397EB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FB1951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A829CE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Человек и человечность.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A829CE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EB1" w:rsidRPr="00A829CE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Стр.104. Проверим себя в.1</w:t>
            </w:r>
          </w:p>
        </w:tc>
      </w:tr>
      <w:tr w:rsidR="00397EB1" w:rsidRPr="00280B73" w:rsidTr="005B324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FB1951" w:rsidRDefault="00397EB1" w:rsidP="00397EB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5A7A59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5A7A59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EB1" w:rsidRPr="005A7A59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EB1" w:rsidRPr="00280B73" w:rsidTr="005B324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FB1951" w:rsidRDefault="00397EB1" w:rsidP="00397EB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5A7A59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5A7A59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EB1" w:rsidRPr="005A7A59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EB1" w:rsidRPr="00280B73" w:rsidTr="005B324B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Default="00397EB1" w:rsidP="00397EB1"/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5A7A59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5A7A59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EB1" w:rsidRPr="005A7A59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EB1" w:rsidRPr="00280B73" w:rsidTr="00FD7B56">
        <w:trPr>
          <w:trHeight w:hRule="exact" w:val="28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а. 10 апреля</w:t>
            </w:r>
          </w:p>
        </w:tc>
      </w:tr>
      <w:tr w:rsidR="00397EB1" w:rsidRPr="00280B73" w:rsidTr="005B324B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97EB1" w:rsidRPr="00280B73" w:rsidTr="005B324B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C80B45" w:rsidRDefault="00397EB1" w:rsidP="00397EB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C80B45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46506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Слова употребляются только во мн.ч.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46506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EB1" w:rsidRPr="00246506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Стр.72, упр.3</w:t>
            </w:r>
          </w:p>
        </w:tc>
      </w:tr>
      <w:tr w:rsidR="00397EB1" w:rsidRPr="00280B73" w:rsidTr="005B324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C80B45" w:rsidRDefault="00397EB1" w:rsidP="00397EB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80B45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C80B45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46506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А.Блок «Летний вечер»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46506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EB1" w:rsidRPr="00246506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Выразительное чтение, анализ.</w:t>
            </w:r>
          </w:p>
        </w:tc>
      </w:tr>
      <w:tr w:rsidR="00397EB1" w:rsidRPr="00280B73" w:rsidTr="005B324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C80B45" w:rsidRDefault="00397EB1" w:rsidP="00397EB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80B45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46506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6506">
              <w:rPr>
                <w:rFonts w:ascii="Times New Roman" w:hAnsi="Times New Roman" w:cs="Times New Roman"/>
                <w:sz w:val="20"/>
                <w:szCs w:val="20"/>
              </w:rPr>
              <w:t>Местоимения и другие части речи.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46506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EB1" w:rsidRPr="00246506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§86, упр.495</w:t>
            </w:r>
          </w:p>
        </w:tc>
      </w:tr>
      <w:tr w:rsidR="00397EB1" w:rsidRPr="00280B73" w:rsidTr="005B324B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C80B45" w:rsidRDefault="00397EB1" w:rsidP="00397EB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Математика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51170A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Деление рациональных чисел.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51170A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EB1" w:rsidRPr="0051170A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Стр.196-197, №657,658</w:t>
            </w:r>
          </w:p>
        </w:tc>
      </w:tr>
      <w:tr w:rsidR="00397EB1" w:rsidRPr="00280B73" w:rsidTr="005B324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46506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46506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EB1" w:rsidRPr="00246506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EB1" w:rsidRPr="00280B73" w:rsidTr="005B324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46506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46506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EB1" w:rsidRPr="00246506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97EB1" w:rsidRPr="00280B73" w:rsidTr="00FD7B56">
        <w:trPr>
          <w:trHeight w:hRule="exact" w:val="275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Суббота, 11 апреля</w:t>
            </w:r>
          </w:p>
        </w:tc>
      </w:tr>
      <w:tr w:rsidR="00397EB1" w:rsidRPr="00280B73" w:rsidTr="005B324B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397EB1" w:rsidRPr="00280B73" w:rsidTr="005B324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7E3874" w:rsidRDefault="00397EB1" w:rsidP="00397EB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7E3874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5A7A59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местоимения.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5A7A59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EB1" w:rsidRPr="005A7A59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§87, упр.498</w:t>
            </w:r>
          </w:p>
        </w:tc>
      </w:tr>
      <w:tr w:rsidR="00397EB1" w:rsidRPr="00280B73" w:rsidTr="005B324B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7E3874" w:rsidRDefault="00397EB1" w:rsidP="00397EB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7E3874">
              <w:rPr>
                <w:rFonts w:ascii="Times New Roman" w:hAnsi="Times New Roman" w:cs="Times New Roman"/>
                <w:color w:val="000000" w:themeColor="text1"/>
                <w:sz w:val="20"/>
              </w:rPr>
              <w:t>од.язык</w:t>
            </w:r>
            <w:proofErr w:type="spellEnd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5A7A59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A59">
              <w:rPr>
                <w:rFonts w:ascii="Times New Roman" w:hAnsi="Times New Roman" w:cs="Times New Roman"/>
                <w:sz w:val="20"/>
                <w:szCs w:val="20"/>
              </w:rPr>
              <w:t xml:space="preserve">Местоимение </w:t>
            </w:r>
            <w:proofErr w:type="spellStart"/>
            <w:r w:rsidRPr="005A7A59">
              <w:rPr>
                <w:rFonts w:ascii="Times New Roman" w:hAnsi="Times New Roman" w:cs="Times New Roman"/>
                <w:sz w:val="20"/>
                <w:szCs w:val="20"/>
              </w:rPr>
              <w:t>жураби</w:t>
            </w:r>
            <w:proofErr w:type="spellEnd"/>
            <w:r w:rsidRPr="005A7A5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5A7A59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EB1" w:rsidRPr="005A7A59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A59">
              <w:rPr>
                <w:rFonts w:ascii="Times New Roman" w:hAnsi="Times New Roman" w:cs="Times New Roman"/>
                <w:sz w:val="20"/>
                <w:szCs w:val="20"/>
              </w:rPr>
              <w:t>§34, упр.133</w:t>
            </w:r>
          </w:p>
        </w:tc>
      </w:tr>
      <w:tr w:rsidR="00397EB1" w:rsidRPr="00280B73" w:rsidTr="005B324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7E3874" w:rsidRDefault="00397EB1" w:rsidP="00397EB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7E3874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5A7A59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A59">
              <w:rPr>
                <w:rFonts w:ascii="Times New Roman" w:hAnsi="Times New Roman" w:cs="Times New Roman"/>
                <w:sz w:val="20"/>
                <w:szCs w:val="20"/>
              </w:rPr>
              <w:t>Отдел голосеменные.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5A7A59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EB1" w:rsidRPr="005A7A59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A59">
              <w:rPr>
                <w:rFonts w:ascii="Times New Roman" w:hAnsi="Times New Roman" w:cs="Times New Roman"/>
                <w:sz w:val="20"/>
                <w:szCs w:val="20"/>
              </w:rPr>
              <w:t>§40</w:t>
            </w:r>
          </w:p>
        </w:tc>
      </w:tr>
      <w:tr w:rsidR="00397EB1" w:rsidRPr="00280B73" w:rsidTr="005B324B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7E3874" w:rsidRDefault="00397EB1" w:rsidP="00397EB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7E3874">
              <w:rPr>
                <w:rFonts w:ascii="Times New Roman" w:hAnsi="Times New Roman" w:cs="Times New Roman"/>
                <w:color w:val="000000" w:themeColor="text1"/>
                <w:sz w:val="20"/>
              </w:rPr>
              <w:t>од.лит.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5A7A59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A59">
              <w:rPr>
                <w:rFonts w:ascii="Times New Roman" w:hAnsi="Times New Roman" w:cs="Times New Roman"/>
                <w:sz w:val="20"/>
                <w:szCs w:val="20"/>
              </w:rPr>
              <w:t xml:space="preserve">С. </w:t>
            </w:r>
            <w:proofErr w:type="spellStart"/>
            <w:r w:rsidRPr="005A7A59">
              <w:rPr>
                <w:rFonts w:ascii="Times New Roman" w:hAnsi="Times New Roman" w:cs="Times New Roman"/>
                <w:sz w:val="20"/>
                <w:szCs w:val="20"/>
              </w:rPr>
              <w:t>Къурбан</w:t>
            </w:r>
            <w:proofErr w:type="spellEnd"/>
            <w:r w:rsidRPr="005A7A59">
              <w:rPr>
                <w:rFonts w:ascii="Times New Roman" w:hAnsi="Times New Roman" w:cs="Times New Roman"/>
                <w:sz w:val="20"/>
                <w:szCs w:val="20"/>
              </w:rPr>
              <w:t>. Биография.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5A7A59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EB1" w:rsidRPr="005A7A59" w:rsidRDefault="00397EB1" w:rsidP="00397E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A7A59">
              <w:rPr>
                <w:rFonts w:ascii="Times New Roman" w:hAnsi="Times New Roman" w:cs="Times New Roman"/>
                <w:sz w:val="20"/>
                <w:szCs w:val="20"/>
              </w:rPr>
              <w:t>Стр.208, биография</w:t>
            </w:r>
          </w:p>
        </w:tc>
      </w:tr>
      <w:tr w:rsidR="00397EB1" w:rsidRPr="00280B73" w:rsidTr="005B324B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97EB1" w:rsidRPr="00280B73" w:rsidTr="005B324B">
        <w:trPr>
          <w:trHeight w:hRule="exact" w:val="30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97EB1" w:rsidRPr="00280B73" w:rsidRDefault="00397EB1" w:rsidP="00397EB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7574C" w:rsidRDefault="0067574C">
      <w:pPr>
        <w:rPr>
          <w:sz w:val="2"/>
          <w:szCs w:val="2"/>
        </w:rPr>
      </w:pPr>
    </w:p>
    <w:p w:rsidR="0067574C" w:rsidRDefault="0067574C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27"/>
        <w:gridCol w:w="1184"/>
        <w:gridCol w:w="4678"/>
        <w:gridCol w:w="1559"/>
        <w:gridCol w:w="3119"/>
      </w:tblGrid>
      <w:tr w:rsidR="00C63CD3" w:rsidRPr="00280B73" w:rsidTr="00B8680D">
        <w:trPr>
          <w:trHeight w:hRule="exact" w:val="309"/>
        </w:trPr>
        <w:tc>
          <w:tcPr>
            <w:tcW w:w="110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Понедельник, 13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C63CD3" w:rsidRPr="00280B73" w:rsidTr="00B8680D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C63CD3" w:rsidRPr="00280B73" w:rsidTr="00B8680D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9647E8" w:rsidRDefault="00C63CD3" w:rsidP="00B8680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AA4C33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Н.М.Рубцов «Звезда полей»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AA4C33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РЭШ, №45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AA4C33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наизусть</w:t>
            </w:r>
          </w:p>
        </w:tc>
      </w:tr>
      <w:tr w:rsidR="00C63CD3" w:rsidRPr="00280B73" w:rsidTr="00B8680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9647E8" w:rsidRDefault="00C63CD3" w:rsidP="00B8680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усс.яз.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F615E2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по теме «Местоимение»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F615E2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РЭШ, №85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F615E2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§76-86, упр.502</w:t>
            </w:r>
          </w:p>
        </w:tc>
      </w:tr>
      <w:tr w:rsidR="00C63CD3" w:rsidRPr="00280B73" w:rsidTr="00B8680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9647E8" w:rsidRDefault="00C63CD3" w:rsidP="00B8680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A20F7C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Многообразие голосеменных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A20F7C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A0F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A20F7C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 41,</w:t>
            </w: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 xml:space="preserve"> стр154</w:t>
            </w:r>
          </w:p>
        </w:tc>
      </w:tr>
      <w:tr w:rsidR="00C63CD3" w:rsidRPr="00280B73" w:rsidTr="00B8680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9647E8" w:rsidRDefault="00C63CD3" w:rsidP="00B8680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42037F" w:rsidRDefault="00C63CD3" w:rsidP="00B8680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Нахождение значений выражений.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BE2FF2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BE2FF2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№664, 666,667 (учебник)</w:t>
            </w:r>
          </w:p>
        </w:tc>
      </w:tr>
      <w:tr w:rsidR="00C63CD3" w:rsidRPr="00280B73" w:rsidTr="00B8680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9647E8" w:rsidRDefault="00C63CD3" w:rsidP="00B8680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A20F7C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Придаточное предложение времени и условия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A20F7C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A20F7C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 78, упр. 7</w:t>
            </w:r>
          </w:p>
        </w:tc>
      </w:tr>
      <w:tr w:rsidR="00C63CD3" w:rsidRPr="00280B73" w:rsidTr="00B8680D">
        <w:trPr>
          <w:trHeight w:hRule="exact" w:val="26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Физ-ра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F615E2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ОФП. Равномерный бег (6 мин)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F615E2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F615E2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Отжимания 10 раз</w:t>
            </w:r>
          </w:p>
        </w:tc>
      </w:tr>
      <w:tr w:rsidR="00C63CD3" w:rsidRPr="00280B73" w:rsidTr="00B8680D">
        <w:trPr>
          <w:trHeight w:hRule="exact" w:val="343"/>
        </w:trPr>
        <w:tc>
          <w:tcPr>
            <w:tcW w:w="110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Вторник.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C63CD3" w:rsidRPr="00280B73" w:rsidTr="00B8680D">
        <w:trPr>
          <w:trHeight w:hRule="exact" w:val="54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C63CD3" w:rsidRPr="00280B73" w:rsidTr="00B8680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F703A4" w:rsidRDefault="00C63CD3" w:rsidP="00B8680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ИЗО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5D70AB" w:rsidRDefault="00C63CD3" w:rsidP="00B8680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D70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Весенний гомон птичьих стай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5D70AB" w:rsidRDefault="00C63CD3" w:rsidP="00B8680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5D70AB" w:rsidRDefault="00C63CD3" w:rsidP="00B8680D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5D70A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«Птица добра» «Птица счастья»</w:t>
            </w:r>
          </w:p>
        </w:tc>
      </w:tr>
      <w:tr w:rsidR="00C63CD3" w:rsidRPr="00280B73" w:rsidTr="00B8680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F703A4" w:rsidRDefault="00C63CD3" w:rsidP="00B8680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Математика</w:t>
            </w: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AA4C33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Нахождение значений выражений.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AA4C33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AA4C33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№611, 615, 617 (задачник)</w:t>
            </w:r>
          </w:p>
        </w:tc>
      </w:tr>
      <w:tr w:rsidR="00C63CD3" w:rsidRPr="00280B73" w:rsidTr="00B8680D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F703A4" w:rsidRDefault="00C63CD3" w:rsidP="00B8680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>усс. лит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5A7A59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Г.Тукай «Книга»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5A7A59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Учи.ру №88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5A7A59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Стр.172,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выразит.чтение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вопр.3</w:t>
            </w:r>
          </w:p>
        </w:tc>
      </w:tr>
      <w:tr w:rsidR="00C63CD3" w:rsidRPr="00280B73" w:rsidTr="00B8680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F703A4" w:rsidRDefault="00C63CD3" w:rsidP="00B8680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5A7A59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Повторение. Выполнение упражнений.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5A7A59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РЭШ, №85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5A7A59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§76-86, упр.504</w:t>
            </w:r>
          </w:p>
        </w:tc>
      </w:tr>
      <w:tr w:rsidR="00C63CD3" w:rsidRPr="00280B73" w:rsidTr="00B8680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F703A4" w:rsidRDefault="00C63CD3" w:rsidP="00B8680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671F67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1F67">
              <w:rPr>
                <w:rFonts w:ascii="Times New Roman" w:hAnsi="Times New Roman" w:cs="Times New Roman"/>
                <w:sz w:val="20"/>
                <w:szCs w:val="20"/>
              </w:rPr>
              <w:t>Царства живой природы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671F67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671F67" w:rsidRDefault="00C63CD3" w:rsidP="00B8680D">
            <w:pPr>
              <w:ind w:right="-164"/>
              <w:rPr>
                <w:rFonts w:ascii="Times New Roman" w:hAnsi="Times New Roman" w:cs="Times New Roman"/>
                <w:sz w:val="20"/>
                <w:szCs w:val="20"/>
              </w:rPr>
            </w:pPr>
            <w:r w:rsidRPr="00671F67">
              <w:rPr>
                <w:rFonts w:ascii="Times New Roman" w:hAnsi="Times New Roman" w:cs="Times New Roman"/>
                <w:sz w:val="20"/>
                <w:szCs w:val="20"/>
              </w:rPr>
              <w:t>$25, воп.2,3 стр.170</w:t>
            </w:r>
          </w:p>
        </w:tc>
      </w:tr>
      <w:tr w:rsidR="00C63CD3" w:rsidRPr="00280B73" w:rsidTr="00B8680D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Default="00C63CD3" w:rsidP="00B8680D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История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940FED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§21</w:t>
            </w:r>
            <w:r w:rsidRPr="00940FED"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</w:rPr>
              <w:t>Объединение русских земель вокруг Москвы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940FED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940FED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Вопросы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конце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§21</w:t>
            </w:r>
          </w:p>
        </w:tc>
      </w:tr>
      <w:tr w:rsidR="00C63CD3" w:rsidRPr="00280B73" w:rsidTr="00B8680D">
        <w:trPr>
          <w:trHeight w:hRule="exact" w:val="275"/>
        </w:trPr>
        <w:tc>
          <w:tcPr>
            <w:tcW w:w="110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15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C63CD3" w:rsidRPr="00280B73" w:rsidTr="00B8680D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C63CD3" w:rsidRPr="00280B73" w:rsidTr="00B8680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0163E" w:rsidRDefault="00C63CD3" w:rsidP="00B8680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0163E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5A7A59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 по картине (упр.499)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5A7A59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РЭШ, №75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5A7A59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</w:p>
        </w:tc>
      </w:tr>
      <w:tr w:rsidR="00C63CD3" w:rsidRPr="00280B73" w:rsidTr="00B8680D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0163E" w:rsidRDefault="00C63CD3" w:rsidP="00B8680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0163E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5A7A59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Е.В.Сыромятниковой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«Первые зрители»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5A7A59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РЭШ, №85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5A7A59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</w:tr>
      <w:tr w:rsidR="00C63CD3" w:rsidRPr="00280B73" w:rsidTr="00B8680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0163E" w:rsidRDefault="00C63CD3" w:rsidP="00B8680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Математика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51170A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Примеры различных систем координат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мире.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51170A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51170A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Стр.200, №670, 671, 674</w:t>
            </w:r>
          </w:p>
        </w:tc>
      </w:tr>
      <w:tr w:rsidR="00C63CD3" w:rsidRPr="00280B73" w:rsidTr="00B8680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0163E" w:rsidRDefault="00C63CD3" w:rsidP="00B8680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0163E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20163E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51170A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Склонение местоимений.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51170A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51170A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§36, упр.139</w:t>
            </w:r>
          </w:p>
        </w:tc>
      </w:tr>
      <w:tr w:rsidR="00C63CD3" w:rsidRPr="00BC2726" w:rsidTr="00B8680D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Default="00C63CD3" w:rsidP="00B8680D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20163E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A20F7C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Одежда. Новая лексика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A20F7C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A20F7C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Стр.79, упр. 3,4</w:t>
            </w:r>
          </w:p>
        </w:tc>
      </w:tr>
      <w:tr w:rsidR="00C63CD3" w:rsidRPr="00280B73" w:rsidTr="00B8680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BB27D8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BB27D8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BB27D8" w:rsidRDefault="00C63CD3" w:rsidP="00B86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BB27D8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CD3" w:rsidRPr="00280B73" w:rsidTr="00B8680D">
        <w:trPr>
          <w:trHeight w:hRule="exact" w:val="283"/>
        </w:trPr>
        <w:tc>
          <w:tcPr>
            <w:tcW w:w="110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Четверг,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C63CD3" w:rsidRPr="00280B73" w:rsidTr="00B8680D">
        <w:trPr>
          <w:trHeight w:hRule="exact" w:val="54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C63CD3" w:rsidRPr="00280B73" w:rsidTr="00B8680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FB1951" w:rsidRDefault="00C63CD3" w:rsidP="00B8680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FB1951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5F696C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Прямоугольная система координат на плоскости.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5F696C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5F696C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Стр.200-201, №675, 676, 677</w:t>
            </w:r>
          </w:p>
        </w:tc>
      </w:tr>
      <w:tr w:rsidR="00C63CD3" w:rsidRPr="00280B73" w:rsidTr="00B8680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FB1951" w:rsidRDefault="00C63CD3" w:rsidP="00B8680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FB195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стория 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1C4354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54">
              <w:rPr>
                <w:rFonts w:ascii="Times New Roman" w:hAnsi="Times New Roman" w:cs="Times New Roman"/>
                <w:sz w:val="20"/>
                <w:szCs w:val="20"/>
              </w:rPr>
              <w:t>Культура Русских земель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 второй половине/</w:t>
            </w:r>
            <w:r w:rsidRPr="001C43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XIII</w:t>
            </w:r>
            <w:r w:rsidRPr="001C435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435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XIV</w:t>
            </w:r>
            <w:r w:rsidRPr="001C435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4354">
              <w:rPr>
                <w:rFonts w:ascii="Times New Roman" w:hAnsi="Times New Roman" w:cs="Times New Roman"/>
                <w:sz w:val="20"/>
                <w:szCs w:val="20"/>
              </w:rPr>
              <w:t>вв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1C4354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1C4354" w:rsidRDefault="00C63CD3" w:rsidP="00B8680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C4354"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2,6 к тексту параграфа</w:t>
            </w:r>
          </w:p>
        </w:tc>
      </w:tr>
      <w:tr w:rsidR="00C63CD3" w:rsidRPr="00280B73" w:rsidTr="00B8680D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FB1951" w:rsidRDefault="00C63CD3" w:rsidP="00B8680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FB1951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1C4354" w:rsidRDefault="00C63CD3" w:rsidP="00B8680D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C4354">
              <w:rPr>
                <w:rFonts w:ascii="Times New Roman" w:hAnsi="Times New Roman" w:cs="Times New Roman"/>
                <w:sz w:val="20"/>
                <w:szCs w:val="20"/>
              </w:rPr>
              <w:t>§12. Человек и человечность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1C4354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1C4354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C4354">
              <w:rPr>
                <w:rFonts w:ascii="Times New Roman" w:hAnsi="Times New Roman" w:cs="Times New Roman"/>
                <w:sz w:val="20"/>
                <w:szCs w:val="20"/>
              </w:rPr>
              <w:t xml:space="preserve">Стр.104, «Проверим себя» </w:t>
            </w:r>
            <w:proofErr w:type="spellStart"/>
            <w:r w:rsidRPr="001C4354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1C4354">
              <w:rPr>
                <w:rFonts w:ascii="Times New Roman" w:hAnsi="Times New Roman" w:cs="Times New Roman"/>
                <w:sz w:val="20"/>
                <w:szCs w:val="20"/>
              </w:rPr>
              <w:t>. 2,3</w:t>
            </w:r>
          </w:p>
        </w:tc>
      </w:tr>
      <w:tr w:rsidR="00C63CD3" w:rsidRPr="00280B73" w:rsidTr="00B8680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FB1951" w:rsidRDefault="00C63CD3" w:rsidP="00B8680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5A7A59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ОРУ. Эстафетный бег.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5A7A59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5A7A59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Отжимания от пола 10 раз</w:t>
            </w:r>
          </w:p>
        </w:tc>
      </w:tr>
      <w:tr w:rsidR="00C63CD3" w:rsidRPr="00280B73" w:rsidTr="00B8680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BB27D8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D8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BB27D8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D8">
              <w:rPr>
                <w:rFonts w:ascii="Times New Roman" w:hAnsi="Times New Roman" w:cs="Times New Roman"/>
                <w:sz w:val="20"/>
                <w:szCs w:val="20"/>
              </w:rPr>
              <w:t xml:space="preserve">Крупы и их пищевая ценность.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BB27D8" w:rsidRDefault="00C63CD3" w:rsidP="00B868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27D8">
              <w:rPr>
                <w:rFonts w:ascii="Times New Roman" w:hAnsi="Times New Roman" w:cs="Times New Roman"/>
                <w:sz w:val="20"/>
                <w:szCs w:val="20"/>
              </w:rPr>
              <w:t>Урок №22 РЭШ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BB27D8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D8">
              <w:rPr>
                <w:rFonts w:ascii="Times New Roman" w:hAnsi="Times New Roman" w:cs="Times New Roman"/>
                <w:sz w:val="20"/>
                <w:szCs w:val="20"/>
              </w:rPr>
              <w:t>Приготовление блюд и круп</w:t>
            </w:r>
          </w:p>
        </w:tc>
      </w:tr>
      <w:tr w:rsidR="00C63CD3" w:rsidRPr="00280B73" w:rsidTr="00B8680D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91599C" w:rsidRDefault="00C63CD3" w:rsidP="00B8680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Музыка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5F696C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Роль изобразительности в музыке.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5F696C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5F696C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Песня «Хорошо, что есть каникулы»</w:t>
            </w:r>
          </w:p>
        </w:tc>
      </w:tr>
      <w:tr w:rsidR="00C63CD3" w:rsidRPr="00280B73" w:rsidTr="00B8680D">
        <w:trPr>
          <w:trHeight w:hRule="exact" w:val="283"/>
        </w:trPr>
        <w:tc>
          <w:tcPr>
            <w:tcW w:w="110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17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C63CD3" w:rsidRPr="00280B73" w:rsidTr="00B8680D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C63CD3" w:rsidRPr="00280B73" w:rsidTr="00B8680D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C80B45" w:rsidRDefault="00C63CD3" w:rsidP="00B8680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C80B45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A20F7C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A20F7C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A20F7C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Стр.82, упр. 2</w:t>
            </w:r>
          </w:p>
        </w:tc>
      </w:tr>
      <w:tr w:rsidR="00C63CD3" w:rsidRPr="00280B73" w:rsidTr="00B8680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C80B45" w:rsidRDefault="00C63CD3" w:rsidP="00B8680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80B45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C80B45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46506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К.Кулиев «Когда на меня навалилась беда»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46506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№89 Учи.ру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246506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Выразит.чтение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анализ</w:t>
            </w:r>
          </w:p>
        </w:tc>
      </w:tr>
      <w:tr w:rsidR="00C63CD3" w:rsidRPr="00280B73" w:rsidTr="00B8680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C80B45" w:rsidRDefault="00C63CD3" w:rsidP="00B8680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80B45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46506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Глагол (повторение)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46506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№86, РЭШ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246506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§88, упр.508</w:t>
            </w:r>
          </w:p>
        </w:tc>
      </w:tr>
      <w:tr w:rsidR="00C63CD3" w:rsidRPr="00280B73" w:rsidTr="00B8680D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C80B45" w:rsidRDefault="00C63CD3" w:rsidP="00B8680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Математика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51170A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Прямоугольная система координат на плоскости.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51170A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51170A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№681, 682, 683</w:t>
            </w:r>
          </w:p>
        </w:tc>
      </w:tr>
      <w:tr w:rsidR="00C63CD3" w:rsidRPr="00280B73" w:rsidTr="00B8680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Физ-ра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46506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игры. Баскетбол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упрощ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правилам.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46506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246506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Отжимания 5 раз, 3 подхода</w:t>
            </w:r>
          </w:p>
        </w:tc>
      </w:tr>
      <w:tr w:rsidR="00C63CD3" w:rsidRPr="00280B73" w:rsidTr="00B8680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46506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46506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246506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3CD3" w:rsidRPr="00280B73" w:rsidTr="00B8680D">
        <w:trPr>
          <w:trHeight w:hRule="exact" w:val="275"/>
        </w:trPr>
        <w:tc>
          <w:tcPr>
            <w:tcW w:w="110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Суббота, 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C63CD3" w:rsidRPr="00280B73" w:rsidTr="00B8680D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C63CD3" w:rsidRPr="00280B73" w:rsidTr="00B8680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7E3874" w:rsidRDefault="00C63CD3" w:rsidP="00B8680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7E3874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5A7A59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 изученного.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5A7A59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№87, РЭШ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5A7A59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§88, упр.512</w:t>
            </w:r>
          </w:p>
        </w:tc>
      </w:tr>
      <w:tr w:rsidR="00C63CD3" w:rsidRPr="00280B73" w:rsidTr="00B8680D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7E3874" w:rsidRDefault="00C63CD3" w:rsidP="00B8680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7E3874">
              <w:rPr>
                <w:rFonts w:ascii="Times New Roman" w:hAnsi="Times New Roman" w:cs="Times New Roman"/>
                <w:color w:val="000000" w:themeColor="text1"/>
                <w:sz w:val="20"/>
              </w:rPr>
              <w:t>од.язык</w:t>
            </w:r>
            <w:proofErr w:type="spell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5A7A59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Морфологический разбор местоимения.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5A7A59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5A7A59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§37, упр.140</w:t>
            </w:r>
          </w:p>
        </w:tc>
      </w:tr>
      <w:tr w:rsidR="00C63CD3" w:rsidRPr="00280B73" w:rsidTr="00B8680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7E3874" w:rsidRDefault="00C63CD3" w:rsidP="00B8680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7E3874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A20F7C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Отдел покрытосеменные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A20F7C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36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A20F7C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§ 42</w:t>
            </w:r>
          </w:p>
        </w:tc>
      </w:tr>
      <w:tr w:rsidR="00C63CD3" w:rsidRPr="00280B73" w:rsidTr="00B8680D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7E3874" w:rsidRDefault="00C63CD3" w:rsidP="00B8680D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7E3874">
              <w:rPr>
                <w:rFonts w:ascii="Times New Roman" w:hAnsi="Times New Roman" w:cs="Times New Roman"/>
                <w:color w:val="000000" w:themeColor="text1"/>
                <w:sz w:val="20"/>
              </w:rPr>
              <w:t>од.лит.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5A7A59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С.Стальский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Судьяби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5A7A59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5A7A59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Стр.179, содержание</w:t>
            </w:r>
          </w:p>
        </w:tc>
      </w:tr>
      <w:tr w:rsidR="00C63CD3" w:rsidRPr="00280B73" w:rsidTr="00B8680D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Физ-ра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46506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игры. Баскетбол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упрощ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правилам.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63CD3" w:rsidRPr="00246506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246506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Отжимания 5 раз, 3 подхода</w:t>
            </w:r>
          </w:p>
        </w:tc>
      </w:tr>
      <w:tr w:rsidR="00C63CD3" w:rsidRPr="00280B73" w:rsidTr="00B8680D">
        <w:trPr>
          <w:trHeight w:hRule="exact" w:val="30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63CD3" w:rsidRPr="00280B73" w:rsidRDefault="00C63CD3" w:rsidP="00B8680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3CD3" w:rsidRPr="00BB27D8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D8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3CD3" w:rsidRPr="00BB27D8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D8">
              <w:rPr>
                <w:rFonts w:ascii="Times New Roman" w:hAnsi="Times New Roman" w:cs="Times New Roman"/>
                <w:sz w:val="20"/>
                <w:szCs w:val="20"/>
              </w:rPr>
              <w:t>Еда в жизни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63CD3" w:rsidRPr="00BB27D8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D8">
              <w:rPr>
                <w:rFonts w:ascii="Times New Roman" w:hAnsi="Times New Roman" w:cs="Times New Roman"/>
                <w:sz w:val="20"/>
                <w:szCs w:val="20"/>
              </w:rPr>
              <w:t>Урок №21 РЭШ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63CD3" w:rsidRPr="00BB27D8" w:rsidRDefault="00C63CD3" w:rsidP="00B868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B27D8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BB27D8">
              <w:rPr>
                <w:rFonts w:ascii="Times New Roman" w:hAnsi="Times New Roman" w:cs="Times New Roman"/>
                <w:sz w:val="20"/>
                <w:szCs w:val="20"/>
              </w:rPr>
              <w:t xml:space="preserve"> 37-42</w:t>
            </w:r>
          </w:p>
        </w:tc>
      </w:tr>
    </w:tbl>
    <w:p w:rsidR="00C63CD3" w:rsidRDefault="00C63CD3">
      <w:pPr>
        <w:rPr>
          <w:sz w:val="20"/>
          <w:szCs w:val="20"/>
        </w:rPr>
      </w:pPr>
    </w:p>
    <w:p w:rsidR="00CF6FC3" w:rsidRDefault="00CF6FC3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7"/>
        <w:gridCol w:w="1184"/>
        <w:gridCol w:w="4962"/>
        <w:gridCol w:w="1559"/>
        <w:gridCol w:w="3118"/>
      </w:tblGrid>
      <w:tr w:rsidR="00CF6FC3" w:rsidRPr="00280B73" w:rsidTr="002A083E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Понедельник, 20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CF6FC3" w:rsidRPr="00280B73" w:rsidTr="002A083E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CF6FC3" w:rsidRPr="00280B73" w:rsidTr="002A083E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9647E8" w:rsidRDefault="00CF6FC3" w:rsidP="002A083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AA4C33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Тема бессмертия народа. «Каким бы ни был мой народ»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AA4C33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№89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AA4C33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Выразит.чтение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анализ</w:t>
            </w:r>
          </w:p>
        </w:tc>
      </w:tr>
      <w:tr w:rsidR="00CF6FC3" w:rsidRPr="00280B73" w:rsidTr="002A083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9647E8" w:rsidRDefault="00CF6FC3" w:rsidP="002A083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усс.яз.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F615E2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Инфинитив. Спряжение глаголов.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F615E2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№162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F615E2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§88, упр.520</w:t>
            </w:r>
          </w:p>
        </w:tc>
      </w:tr>
      <w:tr w:rsidR="00CF6FC3" w:rsidRPr="00280B73" w:rsidTr="002A083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9647E8" w:rsidRDefault="00CF6FC3" w:rsidP="002A083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A20F7C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EFA">
              <w:rPr>
                <w:rFonts w:ascii="Times New Roman" w:hAnsi="Times New Roman" w:cs="Times New Roman"/>
                <w:sz w:val="20"/>
                <w:szCs w:val="20"/>
              </w:rPr>
              <w:t>Семейства класса двудольные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A20F7C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6A0F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A20F7C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§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 xml:space="preserve">  стр1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</w:tr>
      <w:tr w:rsidR="00CF6FC3" w:rsidRPr="00280B73" w:rsidTr="002A083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9647E8" w:rsidRDefault="00CF6FC3" w:rsidP="002A083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42037F" w:rsidRDefault="00CF6FC3" w:rsidP="002A083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Координаты точки на плоскости.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BE2FF2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BE2FF2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№619, 683, 684</w:t>
            </w:r>
          </w:p>
        </w:tc>
      </w:tr>
      <w:tr w:rsidR="00CF6FC3" w:rsidRPr="00280B73" w:rsidTr="002A083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9647E8" w:rsidRDefault="00CF6FC3" w:rsidP="002A083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A20F7C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Проверь себя 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A20F7C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A20F7C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Стр.88,упр.2,3,4,5</w:t>
            </w:r>
          </w:p>
        </w:tc>
      </w:tr>
      <w:tr w:rsidR="00CF6FC3" w:rsidRPr="00280B73" w:rsidTr="002A083E">
        <w:trPr>
          <w:trHeight w:hRule="exact" w:val="26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BC2F05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F05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D728D8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Баскетбол по упрощённым правилам.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D728D8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№24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D728D8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Совершенств. навыков</w:t>
            </w:r>
          </w:p>
        </w:tc>
      </w:tr>
      <w:tr w:rsidR="00CF6FC3" w:rsidRPr="00280B73" w:rsidTr="002A083E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Вторник.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CF6FC3" w:rsidRPr="00280B73" w:rsidTr="002A083E">
        <w:trPr>
          <w:trHeight w:hRule="exact" w:val="54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CF6FC3" w:rsidRPr="00280B73" w:rsidTr="002A083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F703A4" w:rsidRDefault="00CF6FC3" w:rsidP="002A083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ИЗО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8377CB" w:rsidRDefault="00CF6FC3" w:rsidP="002A083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377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«Живая зыбь»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8377CB" w:rsidRDefault="00CF6FC3" w:rsidP="002A083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8377CB" w:rsidRDefault="00CF6FC3" w:rsidP="002A083E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8377C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Пейзаж с водным простором.</w:t>
            </w:r>
          </w:p>
        </w:tc>
      </w:tr>
      <w:tr w:rsidR="00CF6FC3" w:rsidRPr="00280B73" w:rsidTr="002A083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F703A4" w:rsidRDefault="00CF6FC3" w:rsidP="002A083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Математика</w:t>
            </w: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AA4C33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AA4C33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AA4C33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Стр.204, №(1-15)</w:t>
            </w:r>
          </w:p>
        </w:tc>
      </w:tr>
      <w:tr w:rsidR="00CF6FC3" w:rsidRPr="00280B73" w:rsidTr="002A083E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F703A4" w:rsidRDefault="00CF6FC3" w:rsidP="002A083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</w:t>
            </w: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>лит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5A7A59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Мифы Древней Греции.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5A7A59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№89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5A7A59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Подвиги Геракла.</w:t>
            </w:r>
          </w:p>
        </w:tc>
      </w:tr>
      <w:tr w:rsidR="00CF6FC3" w:rsidRPr="00280B73" w:rsidTr="002A083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F703A4" w:rsidRDefault="00CF6FC3" w:rsidP="002A083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5A7A59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Разноспрягаемые глаголы.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5A7A59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№163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5A7A59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§89, упр.527</w:t>
            </w:r>
          </w:p>
        </w:tc>
      </w:tr>
      <w:tr w:rsidR="00CF6FC3" w:rsidRPr="00280B73" w:rsidTr="002A083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F703A4" w:rsidRDefault="00CF6FC3" w:rsidP="002A083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E84C10" w:rsidRDefault="00CF6FC3" w:rsidP="002A083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4C10">
              <w:rPr>
                <w:rFonts w:ascii="Times New Roman" w:hAnsi="Times New Roman"/>
                <w:sz w:val="20"/>
                <w:szCs w:val="20"/>
              </w:rPr>
              <w:t>Биосфера и охрана природы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E84C10" w:rsidRDefault="00CF6FC3" w:rsidP="002A08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E84C10" w:rsidRDefault="00CF6FC3" w:rsidP="002A083E">
            <w:pPr>
              <w:ind w:right="-16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84C10">
              <w:rPr>
                <w:rFonts w:ascii="Times New Roman" w:hAnsi="Times New Roman"/>
                <w:sz w:val="20"/>
                <w:szCs w:val="20"/>
              </w:rPr>
              <w:t>$26, воп.1,2 стр.176</w:t>
            </w:r>
          </w:p>
        </w:tc>
      </w:tr>
      <w:tr w:rsidR="00CF6FC3" w:rsidRPr="00280B73" w:rsidTr="002A083E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Default="00CF6FC3" w:rsidP="002A083E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История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8D7A2D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7A2D">
              <w:rPr>
                <w:rFonts w:ascii="Times New Roman" w:hAnsi="Times New Roman" w:cs="Times New Roman"/>
                <w:sz w:val="20"/>
                <w:szCs w:val="20"/>
              </w:rPr>
              <w:t>§23. Русские земли на политической карте Европы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940FED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940FED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 3 стр.71</w:t>
            </w:r>
          </w:p>
        </w:tc>
      </w:tr>
      <w:tr w:rsidR="00CF6FC3" w:rsidRPr="00280B73" w:rsidTr="002A083E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22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CF6FC3" w:rsidRPr="00280B73" w:rsidTr="002A083E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CF6FC3" w:rsidRPr="00280B73" w:rsidTr="002A083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0163E" w:rsidRDefault="00CF6FC3" w:rsidP="002A083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0163E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5A7A59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Глаголы переходные и непереходные.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5A7A59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№164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5A7A59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§90</w:t>
            </w:r>
          </w:p>
        </w:tc>
      </w:tr>
      <w:tr w:rsidR="00CF6FC3" w:rsidRPr="00280B73" w:rsidTr="002A083E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0163E" w:rsidRDefault="00CF6FC3" w:rsidP="002A083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0163E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5A7A59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Р/р. Составление рассказа.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5A7A59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№165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5A7A59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</w:p>
        </w:tc>
      </w:tr>
      <w:tr w:rsidR="00CF6FC3" w:rsidRPr="00280B73" w:rsidTr="002A083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0163E" w:rsidRDefault="00CF6FC3" w:rsidP="002A083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Математика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51170A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к/р. Обобщение темы «Рациональные числа»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51170A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51170A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Повторение.</w:t>
            </w:r>
          </w:p>
        </w:tc>
      </w:tr>
      <w:tr w:rsidR="00CF6FC3" w:rsidRPr="00280B73" w:rsidTr="002A083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0163E" w:rsidRDefault="00CF6FC3" w:rsidP="002A083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0163E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20163E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51170A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Глагол.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51170A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51170A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§38, упр.143</w:t>
            </w:r>
          </w:p>
        </w:tc>
      </w:tr>
      <w:tr w:rsidR="00CF6FC3" w:rsidRPr="00BC2726" w:rsidTr="002A083E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Default="00CF6FC3" w:rsidP="002A083E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20163E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A20F7C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Проверь себя 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A20F7C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A20F7C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Стр.88,упр.2,3,4,5</w:t>
            </w:r>
          </w:p>
        </w:tc>
      </w:tr>
      <w:tr w:rsidR="00CF6FC3" w:rsidRPr="00280B73" w:rsidTr="002A083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BB27D8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D8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356128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Уход за одеждой 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натур.тканей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животн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3561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происх-я</w:t>
            </w:r>
            <w:proofErr w:type="spellEnd"/>
            <w:r w:rsidRPr="0035612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356128" w:rsidRDefault="00CF6FC3" w:rsidP="002A0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356128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6128">
              <w:rPr>
                <w:rFonts w:ascii="Times New Roman" w:hAnsi="Times New Roman" w:cs="Times New Roman"/>
                <w:sz w:val="20"/>
                <w:szCs w:val="20"/>
              </w:rPr>
              <w:t>Стирка изделий.</w:t>
            </w:r>
          </w:p>
        </w:tc>
      </w:tr>
      <w:tr w:rsidR="00CF6FC3" w:rsidRPr="00280B73" w:rsidTr="002A083E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Четверг,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23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CF6FC3" w:rsidRPr="00280B73" w:rsidTr="002A083E">
        <w:trPr>
          <w:trHeight w:hRule="exact" w:val="54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CF6FC3" w:rsidRPr="00280B73" w:rsidTr="002A083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FB1951" w:rsidRDefault="00CF6FC3" w:rsidP="002A083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FB1951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5F696C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Параллелограмм, его свойства.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5F696C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5F696C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Стр.206, №690,692, выучить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определ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CF6FC3" w:rsidRPr="00280B73" w:rsidTr="002A083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FB1951" w:rsidRDefault="00CF6FC3" w:rsidP="002A083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FB195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стория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940FED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§23</w:t>
            </w:r>
            <w:r w:rsidRPr="00940FED"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</w:rPr>
              <w:t>Русские земли на политической карте Европы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940FED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940FED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 3 стр.71</w:t>
            </w:r>
          </w:p>
        </w:tc>
      </w:tr>
      <w:tr w:rsidR="00CF6FC3" w:rsidRPr="00280B73" w:rsidTr="002A083E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FB1951" w:rsidRDefault="00CF6FC3" w:rsidP="002A083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FB1951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C70D68" w:rsidRDefault="00CF6FC3" w:rsidP="002A083E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D68">
              <w:rPr>
                <w:rFonts w:ascii="Times New Roman" w:hAnsi="Times New Roman" w:cs="Times New Roman"/>
                <w:sz w:val="20"/>
                <w:szCs w:val="20"/>
              </w:rPr>
              <w:t>ПОУ.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Нравственная</w:t>
            </w:r>
            <w:proofErr w:type="spellEnd"/>
            <w:r w:rsidRPr="00C70D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основа </w:t>
            </w:r>
            <w:proofErr w:type="spellStart"/>
            <w:r w:rsidRPr="00C70D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жизни</w:t>
            </w:r>
            <w:proofErr w:type="spellEnd"/>
            <w:r w:rsidRPr="00C70D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C70D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человека</w:t>
            </w:r>
            <w:proofErr w:type="spellEnd"/>
            <w:r w:rsidRPr="00C70D68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  <w:p w:rsidR="00CF6FC3" w:rsidRPr="00C70D68" w:rsidRDefault="00CF6FC3" w:rsidP="002A083E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C70D68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C70D68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70D68">
              <w:rPr>
                <w:rFonts w:ascii="Times New Roman" w:hAnsi="Times New Roman" w:cs="Times New Roman"/>
                <w:sz w:val="20"/>
                <w:szCs w:val="20"/>
              </w:rPr>
              <w:t xml:space="preserve">Стр.107, </w:t>
            </w:r>
            <w:proofErr w:type="spellStart"/>
            <w:r w:rsidRPr="00C70D68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C70D68">
              <w:rPr>
                <w:rFonts w:ascii="Times New Roman" w:hAnsi="Times New Roman" w:cs="Times New Roman"/>
                <w:sz w:val="20"/>
                <w:szCs w:val="20"/>
              </w:rPr>
              <w:t>. 2,7</w:t>
            </w:r>
          </w:p>
        </w:tc>
      </w:tr>
      <w:tr w:rsidR="00CF6FC3" w:rsidRPr="00280B73" w:rsidTr="002A083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C3868" w:rsidRDefault="00CF6FC3" w:rsidP="002A083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38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C3868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C64A08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Пионербол с элементами волейбола.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C64A08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№34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C64A08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Отжимания 4х15</w:t>
            </w:r>
          </w:p>
        </w:tc>
      </w:tr>
      <w:tr w:rsidR="00CF6FC3" w:rsidRPr="00280B73" w:rsidTr="002A083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BB27D8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Музыка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BB27D8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Мастерство исполнителя.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BB27D8" w:rsidRDefault="00CF6FC3" w:rsidP="002A0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BB27D8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Выуч.слова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«Попутная песня»</w:t>
            </w:r>
          </w:p>
        </w:tc>
      </w:tr>
      <w:tr w:rsidR="00CF6FC3" w:rsidRPr="00280B73" w:rsidTr="002A083E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91599C" w:rsidRDefault="00CF6FC3" w:rsidP="002A083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5F696C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5F696C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5F696C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FC3" w:rsidRPr="00280B73" w:rsidTr="002A083E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24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CF6FC3" w:rsidRPr="00280B73" w:rsidTr="002A083E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CF6FC3" w:rsidRPr="00280B73" w:rsidTr="002A083E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C80B45" w:rsidRDefault="00CF6FC3" w:rsidP="002A083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C80B45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A20F7C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Английская литература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A20F7C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A20F7C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Стр.91,упр1,2,3,4,5</w:t>
            </w:r>
          </w:p>
        </w:tc>
      </w:tr>
      <w:tr w:rsidR="00CF6FC3" w:rsidRPr="00280B73" w:rsidTr="002A083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C80B45" w:rsidRDefault="00CF6FC3" w:rsidP="002A083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80B45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C80B45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46506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Рассказ «Дама с собачкой»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46506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№87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246506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Анализ рассказа</w:t>
            </w:r>
          </w:p>
        </w:tc>
      </w:tr>
      <w:tr w:rsidR="00CF6FC3" w:rsidRPr="00280B73" w:rsidTr="002A083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C80B45" w:rsidRDefault="00CF6FC3" w:rsidP="002A083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80B45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46506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Наклонение глагола.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46506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№166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246506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§91, упр.539</w:t>
            </w:r>
          </w:p>
        </w:tc>
      </w:tr>
      <w:tr w:rsidR="00CF6FC3" w:rsidRPr="00280B73" w:rsidTr="002A083E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C80B45" w:rsidRDefault="00CF6FC3" w:rsidP="002A083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Математика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51170A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параллелограммов.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51170A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51170A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Стр.207(выучить), №695, 697, 700</w:t>
            </w:r>
          </w:p>
        </w:tc>
      </w:tr>
      <w:tr w:rsidR="00CF6FC3" w:rsidRPr="00280B73" w:rsidTr="002A083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C3868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868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C64A08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Прыжки с продвижением вперёд.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C64A08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C64A08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Приседания 3х30</w:t>
            </w:r>
          </w:p>
        </w:tc>
      </w:tr>
      <w:tr w:rsidR="00CF6FC3" w:rsidRPr="00280B73" w:rsidTr="002A083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46506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46506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246506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6FC3" w:rsidRPr="00280B73" w:rsidTr="002A083E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25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CF6FC3" w:rsidRPr="00280B73" w:rsidTr="002A083E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CF6FC3" w:rsidRPr="00280B73" w:rsidTr="002A083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7E3874" w:rsidRDefault="00CF6FC3" w:rsidP="002A083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7E3874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5A7A59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Условное наклонение.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5A7A59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№166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5A7A59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§92, упр.545</w:t>
            </w:r>
          </w:p>
        </w:tc>
      </w:tr>
      <w:tr w:rsidR="00CF6FC3" w:rsidRPr="00280B73" w:rsidTr="002A083E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7E3874" w:rsidRDefault="00CF6FC3" w:rsidP="002A083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7E3874">
              <w:rPr>
                <w:rFonts w:ascii="Times New Roman" w:hAnsi="Times New Roman" w:cs="Times New Roman"/>
                <w:color w:val="000000" w:themeColor="text1"/>
                <w:sz w:val="20"/>
              </w:rPr>
              <w:t>од.язык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5A7A59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Неопределённая форма глагола.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5A7A59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5A7A59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§38, упр.146</w:t>
            </w:r>
          </w:p>
        </w:tc>
      </w:tr>
      <w:tr w:rsidR="00CF6FC3" w:rsidRPr="00280B73" w:rsidTr="002A083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7E3874" w:rsidRDefault="00CF6FC3" w:rsidP="002A083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7E3874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A20F7C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6EFA">
              <w:rPr>
                <w:rFonts w:ascii="Times New Roman" w:hAnsi="Times New Roman" w:cs="Times New Roman"/>
                <w:sz w:val="20"/>
                <w:szCs w:val="20"/>
              </w:rPr>
              <w:t>Признаки двудольных и однодольных растений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A20F7C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2136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A20F7C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44 стр166</w:t>
            </w:r>
          </w:p>
        </w:tc>
      </w:tr>
      <w:tr w:rsidR="00CF6FC3" w:rsidRPr="00280B73" w:rsidTr="002A083E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7E3874" w:rsidRDefault="00CF6FC3" w:rsidP="002A083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7E3874">
              <w:rPr>
                <w:rFonts w:ascii="Times New Roman" w:hAnsi="Times New Roman" w:cs="Times New Roman"/>
                <w:color w:val="000000" w:themeColor="text1"/>
                <w:sz w:val="20"/>
              </w:rPr>
              <w:t>од.лит.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5A7A59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Э.Капиев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«Кара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5A7A59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5A7A59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Стр.182 «Кара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Караев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F6FC3" w:rsidRPr="00280B73" w:rsidTr="002A083E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BB27D8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D8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837FF1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Ремонт одежды из трикотажа. </w:t>
            </w:r>
            <w:r w:rsidRPr="00837FF1">
              <w:rPr>
                <w:rFonts w:ascii="Times New Roman" w:hAnsi="Times New Roman" w:cs="Times New Roman"/>
                <w:sz w:val="20"/>
                <w:szCs w:val="20"/>
              </w:rPr>
              <w:t>Выбор и замена фурнитуры.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F6FC3" w:rsidRPr="00837FF1" w:rsidRDefault="00CF6FC3" w:rsidP="002A0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837FF1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37FF1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837FF1">
              <w:rPr>
                <w:rFonts w:ascii="Times New Roman" w:hAnsi="Times New Roman" w:cs="Times New Roman"/>
                <w:sz w:val="20"/>
                <w:szCs w:val="20"/>
              </w:rPr>
              <w:t xml:space="preserve"> 37-42</w:t>
            </w:r>
          </w:p>
        </w:tc>
      </w:tr>
      <w:tr w:rsidR="00CF6FC3" w:rsidRPr="00280B73" w:rsidTr="002A083E">
        <w:trPr>
          <w:trHeight w:hRule="exact" w:val="30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F6FC3" w:rsidRPr="00280B73" w:rsidRDefault="00CF6FC3" w:rsidP="002A08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FC3" w:rsidRPr="00BB27D8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FC3" w:rsidRPr="00837FF1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F6FC3" w:rsidRPr="00837FF1" w:rsidRDefault="00CF6FC3" w:rsidP="002A08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6FC3" w:rsidRPr="00837FF1" w:rsidRDefault="00CF6FC3" w:rsidP="002A083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F6FC3" w:rsidRDefault="00CF6FC3">
      <w:pPr>
        <w:rPr>
          <w:sz w:val="20"/>
          <w:szCs w:val="20"/>
        </w:rPr>
      </w:pPr>
    </w:p>
    <w:p w:rsidR="00A9408B" w:rsidRDefault="00A9408B">
      <w:pPr>
        <w:rPr>
          <w:sz w:val="20"/>
          <w:szCs w:val="20"/>
        </w:rPr>
      </w:pPr>
    </w:p>
    <w:p w:rsidR="00A9408B" w:rsidRDefault="00A9408B">
      <w:pPr>
        <w:rPr>
          <w:sz w:val="20"/>
          <w:szCs w:val="20"/>
        </w:rPr>
      </w:pPr>
    </w:p>
    <w:p w:rsidR="00A9408B" w:rsidRDefault="00A9408B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7"/>
        <w:gridCol w:w="1184"/>
        <w:gridCol w:w="4962"/>
        <w:gridCol w:w="1559"/>
        <w:gridCol w:w="3118"/>
      </w:tblGrid>
      <w:tr w:rsidR="00A9408B" w:rsidRPr="00280B73" w:rsidTr="00934D94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Понедельник, 27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9408B" w:rsidRPr="00280B73" w:rsidTr="00934D94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9408B" w:rsidRPr="00280B73" w:rsidTr="00934D94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9647E8" w:rsidRDefault="00A9408B" w:rsidP="00934D9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AA4C33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Мифы Древней Греции «Яблоки Гесперид»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AA4C33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№91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AA4C33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12-й подвиг Геракла</w:t>
            </w:r>
          </w:p>
        </w:tc>
      </w:tr>
      <w:tr w:rsidR="00A9408B" w:rsidRPr="00280B73" w:rsidTr="00934D9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9647E8" w:rsidRDefault="00A9408B" w:rsidP="00934D9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усс.яз.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F615E2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Повелительное наклонение.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F615E2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№167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F615E2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§93, упр.552</w:t>
            </w:r>
          </w:p>
        </w:tc>
      </w:tr>
      <w:tr w:rsidR="00A9408B" w:rsidRPr="00280B73" w:rsidTr="00934D9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9647E8" w:rsidRDefault="00A9408B" w:rsidP="00934D9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77E6B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E6B">
              <w:rPr>
                <w:rFonts w:ascii="Times New Roman" w:hAnsi="Times New Roman" w:cs="Times New Roman"/>
                <w:sz w:val="20"/>
                <w:szCs w:val="20"/>
              </w:rPr>
              <w:t>Семейство Класса однодольные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77E6B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E6B">
              <w:rPr>
                <w:rFonts w:ascii="Times New Roman" w:hAnsi="Times New Roman" w:cs="Times New Roman"/>
                <w:sz w:val="20"/>
                <w:szCs w:val="20"/>
              </w:rPr>
              <w:t xml:space="preserve">Я Класс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277E6B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7E6B">
              <w:rPr>
                <w:rFonts w:ascii="Times New Roman" w:hAnsi="Times New Roman" w:cs="Times New Roman"/>
                <w:sz w:val="20"/>
                <w:szCs w:val="20"/>
              </w:rPr>
              <w:t xml:space="preserve">45 </w:t>
            </w:r>
            <w:proofErr w:type="spellStart"/>
            <w:r w:rsidRPr="00277E6B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277E6B">
              <w:rPr>
                <w:rFonts w:ascii="Times New Roman" w:hAnsi="Times New Roman" w:cs="Times New Roman"/>
                <w:sz w:val="20"/>
                <w:szCs w:val="20"/>
              </w:rPr>
              <w:t xml:space="preserve"> 169</w:t>
            </w:r>
          </w:p>
        </w:tc>
      </w:tr>
      <w:tr w:rsidR="00A9408B" w:rsidRPr="00280B73" w:rsidTr="00934D9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9647E8" w:rsidRDefault="00A9408B" w:rsidP="00934D9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42037F" w:rsidRDefault="00A9408B" w:rsidP="00934D9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Правильные многоугольники.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BE2FF2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BE2FF2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№704, 705, 706, стр.210</w:t>
            </w:r>
          </w:p>
        </w:tc>
      </w:tr>
      <w:tr w:rsidR="00A9408B" w:rsidRPr="00280B73" w:rsidTr="00934D9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9647E8" w:rsidRDefault="00A9408B" w:rsidP="00934D9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A20F7C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То, как мы выглядим.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A20F7C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A20F7C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Стр.97,упр.2,3</w:t>
            </w:r>
          </w:p>
        </w:tc>
      </w:tr>
      <w:tr w:rsidR="00A9408B" w:rsidRPr="00280B73" w:rsidTr="00934D94">
        <w:trPr>
          <w:trHeight w:hRule="exact" w:val="26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BC2F05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F05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D728D8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ОРУ Прыжковые упражнения, тройной прыжок с места.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D728D8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№5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D728D8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Прыжки со скакалкой 50 раз</w:t>
            </w:r>
          </w:p>
        </w:tc>
      </w:tr>
      <w:tr w:rsidR="00A9408B" w:rsidRPr="00280B73" w:rsidTr="00934D94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Вторник.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9408B" w:rsidRPr="00280B73" w:rsidTr="00934D94">
        <w:trPr>
          <w:trHeight w:hRule="exact" w:val="54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9408B" w:rsidRPr="00280B73" w:rsidTr="00934D9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F703A4" w:rsidRDefault="00A9408B" w:rsidP="00934D9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ИЗО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BA0027" w:rsidRDefault="00A9408B" w:rsidP="00934D9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00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«Живая зыбь»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BA0027" w:rsidRDefault="00A9408B" w:rsidP="00934D9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00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Стр198-200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BA0027" w:rsidRDefault="00A9408B" w:rsidP="00934D94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BA0027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Пейзаж с водным простором.</w:t>
            </w:r>
          </w:p>
        </w:tc>
      </w:tr>
      <w:tr w:rsidR="00A9408B" w:rsidRPr="00280B73" w:rsidTr="00934D9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F703A4" w:rsidRDefault="00A9408B" w:rsidP="00934D9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Математика</w:t>
            </w: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AA4C33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Правильные многоугольники.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AA4C33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AA4C33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№709, 710</w:t>
            </w:r>
          </w:p>
        </w:tc>
      </w:tr>
      <w:tr w:rsidR="00A9408B" w:rsidRPr="00280B73" w:rsidTr="00934D94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F703A4" w:rsidRDefault="00A9408B" w:rsidP="00934D9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</w:t>
            </w: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>лит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5A7A59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Легенда об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Арионе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5A7A59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№92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5A7A59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Составление рассказа об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Арионе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9408B" w:rsidRPr="00280B73" w:rsidTr="00934D9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F703A4" w:rsidRDefault="00A9408B" w:rsidP="00934D9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5A7A59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Повелительное наклонение.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5A7A59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№168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5A7A59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§93, упр.557</w:t>
            </w:r>
          </w:p>
        </w:tc>
      </w:tr>
      <w:tr w:rsidR="00A9408B" w:rsidRPr="00280B73" w:rsidTr="00934D9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F703A4" w:rsidRDefault="00A9408B" w:rsidP="00934D9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E91869" w:rsidRDefault="00A9408B" w:rsidP="00934D94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1869">
              <w:rPr>
                <w:rFonts w:ascii="Times New Roman" w:hAnsi="Times New Roman"/>
                <w:sz w:val="20"/>
                <w:szCs w:val="20"/>
              </w:rPr>
              <w:t>Почва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E91869" w:rsidRDefault="00A9408B" w:rsidP="00934D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E91869" w:rsidRDefault="00A9408B" w:rsidP="00934D94">
            <w:pPr>
              <w:ind w:right="-16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§</w:t>
            </w:r>
            <w:r w:rsidRPr="00E91869">
              <w:rPr>
                <w:rFonts w:ascii="Times New Roman" w:hAnsi="Times New Roman"/>
                <w:sz w:val="20"/>
                <w:szCs w:val="20"/>
              </w:rPr>
              <w:t>27, воп.1,2 стр.180</w:t>
            </w:r>
          </w:p>
        </w:tc>
      </w:tr>
      <w:tr w:rsidR="00A9408B" w:rsidRPr="00280B73" w:rsidTr="00934D94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Default="00A9408B" w:rsidP="00934D94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История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940FED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§25</w:t>
            </w:r>
            <w:r w:rsidRPr="00940FED"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</w:rPr>
              <w:t>Распад Золотой Орды и его последствия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940FED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940FED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Вопрос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стр.82</w:t>
            </w:r>
          </w:p>
        </w:tc>
      </w:tr>
      <w:tr w:rsidR="00A9408B" w:rsidRPr="00280B73" w:rsidTr="00934D94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29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9408B" w:rsidRPr="00280B73" w:rsidTr="00934D94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9408B" w:rsidRPr="00280B73" w:rsidTr="00934D9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0163E" w:rsidRDefault="00A9408B" w:rsidP="00934D9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0163E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5A7A59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Наклонение глаголов.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5A7A59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№169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5A7A59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Упр.560</w:t>
            </w:r>
          </w:p>
        </w:tc>
      </w:tr>
      <w:tr w:rsidR="00A9408B" w:rsidRPr="00280B73" w:rsidTr="00934D94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0163E" w:rsidRDefault="00A9408B" w:rsidP="00934D9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0163E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5A7A59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Р/Р. Сочинение на тему «Если бы я был(а)…»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5A7A59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№165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5A7A59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</w:t>
            </w:r>
          </w:p>
        </w:tc>
      </w:tr>
      <w:tr w:rsidR="00A9408B" w:rsidRPr="00280B73" w:rsidTr="00934D9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0163E" w:rsidRDefault="00A9408B" w:rsidP="00934D9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Математика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51170A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Равновеликие и равносоставленные фигуры.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51170A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51170A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Стр.214, №713, 714, 715</w:t>
            </w:r>
          </w:p>
        </w:tc>
      </w:tr>
      <w:tr w:rsidR="00A9408B" w:rsidRPr="00280B73" w:rsidTr="00934D9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0163E" w:rsidRDefault="00A9408B" w:rsidP="00934D9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0163E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20163E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51170A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Виды глагола.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51170A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51170A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§39, упр.157</w:t>
            </w:r>
          </w:p>
        </w:tc>
      </w:tr>
      <w:tr w:rsidR="00A9408B" w:rsidRPr="00BC2726" w:rsidTr="00934D94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Default="00A9408B" w:rsidP="00934D94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20163E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A20F7C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Модальные глаголы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A20F7C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A20F7C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Стр.100,упр.6,7</w:t>
            </w:r>
          </w:p>
        </w:tc>
      </w:tr>
      <w:tr w:rsidR="00A9408B" w:rsidRPr="00280B73" w:rsidTr="00934D9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BB27D8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D8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F23A02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A02">
              <w:rPr>
                <w:rFonts w:ascii="Times New Roman" w:hAnsi="Times New Roman" w:cs="Times New Roman"/>
                <w:sz w:val="20"/>
                <w:szCs w:val="20"/>
              </w:rPr>
              <w:t xml:space="preserve">Гигиена девушки. Косметика.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F23A02" w:rsidRDefault="00A9408B" w:rsidP="00934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F23A02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23A02">
              <w:rPr>
                <w:rFonts w:ascii="Times New Roman" w:hAnsi="Times New Roman" w:cs="Times New Roman"/>
                <w:sz w:val="20"/>
                <w:szCs w:val="20"/>
              </w:rPr>
              <w:t>Конспект.</w:t>
            </w:r>
          </w:p>
        </w:tc>
      </w:tr>
      <w:tr w:rsidR="00A9408B" w:rsidRPr="00280B73" w:rsidTr="00934D94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Четверг,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A9408B" w:rsidRPr="00280B73" w:rsidTr="00934D94">
        <w:trPr>
          <w:trHeight w:hRule="exact" w:val="54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9408B" w:rsidRPr="00280B73" w:rsidTr="00934D9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FB1951" w:rsidRDefault="00A9408B" w:rsidP="00934D9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FB1951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5F696C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параллелограмма и треугольника.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5F696C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5F696C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№718, 721, 722, 723</w:t>
            </w:r>
          </w:p>
        </w:tc>
      </w:tr>
      <w:tr w:rsidR="00A9408B" w:rsidRPr="00280B73" w:rsidTr="00934D9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FB1951" w:rsidRDefault="00A9408B" w:rsidP="00934D9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FB195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стория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70662C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2C">
              <w:rPr>
                <w:rFonts w:ascii="Times New Roman" w:hAnsi="Times New Roman" w:cs="Times New Roman"/>
                <w:sz w:val="20"/>
                <w:szCs w:val="20"/>
              </w:rPr>
              <w:t xml:space="preserve">§26.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Московское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госуд-во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его соседи во 2-й пол.</w:t>
            </w:r>
            <w:r w:rsidRPr="0070662C">
              <w:rPr>
                <w:rFonts w:ascii="Times New Roman" w:hAnsi="Times New Roman" w:cs="Times New Roman"/>
                <w:sz w:val="20"/>
                <w:szCs w:val="20"/>
              </w:rPr>
              <w:t>15в.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70662C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70662C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62C">
              <w:rPr>
                <w:rFonts w:ascii="Times New Roman" w:hAnsi="Times New Roman" w:cs="Times New Roman"/>
                <w:sz w:val="20"/>
                <w:szCs w:val="20"/>
              </w:rPr>
              <w:t>Вопрос 2 стр.94</w:t>
            </w:r>
          </w:p>
        </w:tc>
      </w:tr>
      <w:tr w:rsidR="00A9408B" w:rsidRPr="00280B73" w:rsidTr="00934D94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FB1951" w:rsidRDefault="00A9408B" w:rsidP="00934D9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FB1951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3D1F00" w:rsidRDefault="00A9408B" w:rsidP="00934D94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D1F00">
              <w:rPr>
                <w:rFonts w:ascii="Times New Roman" w:hAnsi="Times New Roman" w:cs="Times New Roman"/>
                <w:sz w:val="20"/>
                <w:szCs w:val="20"/>
              </w:rPr>
              <w:t>ПОУ по теме «Человек и общест</w:t>
            </w:r>
            <w:r w:rsidRPr="003D1F00">
              <w:rPr>
                <w:rFonts w:ascii="Times New Roman" w:hAnsi="Times New Roman" w:cs="Times New Roman"/>
                <w:sz w:val="20"/>
                <w:szCs w:val="20"/>
              </w:rPr>
              <w:softHyphen/>
              <w:t>во»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3D1F00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3D1F00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D1F00">
              <w:rPr>
                <w:rFonts w:ascii="Times New Roman" w:hAnsi="Times New Roman" w:cs="Times New Roman"/>
                <w:sz w:val="20"/>
                <w:szCs w:val="20"/>
              </w:rPr>
              <w:t xml:space="preserve">Стр.107, </w:t>
            </w:r>
            <w:proofErr w:type="spellStart"/>
            <w:r w:rsidRPr="003D1F00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3D1F00">
              <w:rPr>
                <w:rFonts w:ascii="Times New Roman" w:hAnsi="Times New Roman" w:cs="Times New Roman"/>
                <w:sz w:val="20"/>
                <w:szCs w:val="20"/>
              </w:rPr>
              <w:t xml:space="preserve">. 1,3 к главе </w:t>
            </w:r>
            <w:r w:rsidRPr="003D1F0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</w:tc>
      </w:tr>
      <w:tr w:rsidR="00A9408B" w:rsidRPr="00280B73" w:rsidTr="00934D9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C3868" w:rsidRDefault="00A9408B" w:rsidP="00934D9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38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C3868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C64A08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Подвижные игры «Лапта»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C64A08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№13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C64A08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Равномерный бег 6 минут</w:t>
            </w:r>
          </w:p>
        </w:tc>
      </w:tr>
      <w:tr w:rsidR="00A9408B" w:rsidRPr="00280B73" w:rsidTr="00934D9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BB27D8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Музыка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BB27D8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Сила музыки П.И.Чайковского.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BB27D8" w:rsidRDefault="00A9408B" w:rsidP="00934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BB27D8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слова песни «Я ли в поле»</w:t>
            </w:r>
          </w:p>
        </w:tc>
      </w:tr>
      <w:tr w:rsidR="00A9408B" w:rsidRPr="00280B73" w:rsidTr="00934D94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91599C" w:rsidRDefault="00A9408B" w:rsidP="00934D9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5F696C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5F696C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5F696C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08B" w:rsidRPr="00280B73" w:rsidTr="00934D94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1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A9408B" w:rsidRPr="00280B73" w:rsidTr="00934D94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9408B" w:rsidRPr="00280B73" w:rsidTr="00934D94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C80B45" w:rsidRDefault="00A9408B" w:rsidP="00934D9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C80B45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A20F7C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A20F7C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A20F7C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08B" w:rsidRPr="00280B73" w:rsidTr="00934D9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C80B45" w:rsidRDefault="00A9408B" w:rsidP="00934D9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80B45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C80B45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46506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46506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246506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08B" w:rsidRPr="00280B73" w:rsidTr="00934D9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C80B45" w:rsidRDefault="00A9408B" w:rsidP="00934D9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80B45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46506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46506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246506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08B" w:rsidRPr="00280B73" w:rsidTr="00934D94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C80B45" w:rsidRDefault="00A9408B" w:rsidP="00934D9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Математика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51170A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51170A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51170A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08B" w:rsidRPr="00280B73" w:rsidTr="00934D9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C3868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868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C64A08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C64A08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C64A08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08B" w:rsidRPr="00280B73" w:rsidTr="00934D9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46506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46506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246506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08B" w:rsidRPr="00280B73" w:rsidTr="00934D94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A9408B" w:rsidRPr="00280B73" w:rsidTr="00934D94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A9408B" w:rsidRPr="00280B73" w:rsidTr="00934D9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7E3874" w:rsidRDefault="00A9408B" w:rsidP="00934D9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7E3874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5A7A59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5A7A59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5A7A59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08B" w:rsidRPr="00280B73" w:rsidTr="00934D94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7E3874" w:rsidRDefault="00A9408B" w:rsidP="00934D9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7E3874">
              <w:rPr>
                <w:rFonts w:ascii="Times New Roman" w:hAnsi="Times New Roman" w:cs="Times New Roman"/>
                <w:color w:val="000000" w:themeColor="text1"/>
                <w:sz w:val="20"/>
              </w:rPr>
              <w:t>од.язык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5A7A59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5A7A59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5A7A59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08B" w:rsidRPr="00280B73" w:rsidTr="00934D9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7E3874" w:rsidRDefault="00A9408B" w:rsidP="00934D9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7E3874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A20F7C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A20F7C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A20F7C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08B" w:rsidRPr="00280B73" w:rsidTr="00934D94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7E3874" w:rsidRDefault="00A9408B" w:rsidP="00934D9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7E3874">
              <w:rPr>
                <w:rFonts w:ascii="Times New Roman" w:hAnsi="Times New Roman" w:cs="Times New Roman"/>
                <w:color w:val="000000" w:themeColor="text1"/>
                <w:sz w:val="20"/>
              </w:rPr>
              <w:t>од.лит.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5A7A59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5A7A59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5A7A59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08B" w:rsidRPr="00280B73" w:rsidTr="00934D94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BB27D8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D8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837FF1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408B" w:rsidRPr="00837FF1" w:rsidRDefault="00A9408B" w:rsidP="00934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837FF1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408B" w:rsidRPr="00280B73" w:rsidTr="00934D94">
        <w:trPr>
          <w:trHeight w:hRule="exact" w:val="30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9408B" w:rsidRPr="00280B73" w:rsidRDefault="00A9408B" w:rsidP="00934D9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08B" w:rsidRPr="00BB27D8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08B" w:rsidRPr="00837FF1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408B" w:rsidRPr="00837FF1" w:rsidRDefault="00A9408B" w:rsidP="00934D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408B" w:rsidRPr="00837FF1" w:rsidRDefault="00A9408B" w:rsidP="00934D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408B" w:rsidRDefault="00A9408B">
      <w:pPr>
        <w:rPr>
          <w:sz w:val="20"/>
          <w:szCs w:val="20"/>
        </w:rPr>
      </w:pPr>
    </w:p>
    <w:p w:rsidR="00BC7D68" w:rsidRDefault="00BC7D68">
      <w:pPr>
        <w:rPr>
          <w:sz w:val="20"/>
          <w:szCs w:val="20"/>
        </w:rPr>
      </w:pPr>
    </w:p>
    <w:p w:rsidR="00BC7D68" w:rsidRDefault="00BC7D68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27"/>
        <w:gridCol w:w="1184"/>
        <w:gridCol w:w="4962"/>
        <w:gridCol w:w="1559"/>
        <w:gridCol w:w="3118"/>
      </w:tblGrid>
      <w:tr w:rsidR="00BC7D68" w:rsidRPr="00280B73" w:rsidTr="00215AB9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Понедельник, 11 мая</w:t>
            </w:r>
          </w:p>
        </w:tc>
      </w:tr>
      <w:tr w:rsidR="00BC7D68" w:rsidRPr="00280B73" w:rsidTr="00215AB9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BC7D68" w:rsidRPr="00280B73" w:rsidTr="00215AB9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9647E8" w:rsidRDefault="00BC7D68" w:rsidP="00215AB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AA4C33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AA4C33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AA4C33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D68" w:rsidRPr="00280B73" w:rsidTr="00215AB9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9647E8" w:rsidRDefault="00BC7D68" w:rsidP="00215AB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усс.яз.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F615E2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F615E2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F615E2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D68" w:rsidRPr="00280B73" w:rsidTr="00215AB9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9647E8" w:rsidRDefault="00BC7D68" w:rsidP="00215AB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77E6B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77E6B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277E6B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D68" w:rsidRPr="00280B73" w:rsidTr="00215AB9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9647E8" w:rsidRDefault="00BC7D68" w:rsidP="00215AB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42037F" w:rsidRDefault="00BC7D68" w:rsidP="00215AB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BE2FF2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BE2FF2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D68" w:rsidRPr="00280B73" w:rsidTr="00215AB9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9647E8" w:rsidRDefault="00BC7D68" w:rsidP="00215AB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A20F7C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A20F7C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A20F7C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D68" w:rsidRPr="00280B73" w:rsidTr="00215AB9">
        <w:trPr>
          <w:trHeight w:hRule="exact" w:val="266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BC2F05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F05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D728D8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D728D8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D728D8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D68" w:rsidRPr="00280B73" w:rsidTr="00215AB9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Вторник.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12 мая</w:t>
            </w:r>
          </w:p>
        </w:tc>
      </w:tr>
      <w:tr w:rsidR="00BC7D68" w:rsidRPr="00280B73" w:rsidTr="00215AB9">
        <w:trPr>
          <w:trHeight w:hRule="exact" w:val="54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BC7D68" w:rsidRPr="00280B73" w:rsidTr="00215AB9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F703A4" w:rsidRDefault="00BC7D68" w:rsidP="00215AB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ИЗО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4C52FB" w:rsidRDefault="00BC7D68" w:rsidP="00215AB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Весеннее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многообр.природных</w:t>
            </w:r>
            <w:proofErr w:type="spellEnd"/>
            <w:r w:rsidRPr="004C5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форм в жизни и искусстве (2 часа)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4C52FB" w:rsidRDefault="00BC7D68" w:rsidP="00215AB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4C5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Стр212-218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4C52FB" w:rsidRDefault="00BC7D68" w:rsidP="00215AB9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Вып.графич.зарисовки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цветов,</w:t>
            </w:r>
            <w:r w:rsidRPr="004C5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трав</w:t>
            </w:r>
            <w:proofErr w:type="spellEnd"/>
            <w:r w:rsidRPr="004C52FB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, насекомых.</w:t>
            </w:r>
          </w:p>
        </w:tc>
      </w:tr>
      <w:tr w:rsidR="00BC7D68" w:rsidRPr="00280B73" w:rsidTr="00215AB9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F703A4" w:rsidRDefault="00BC7D68" w:rsidP="00215AB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Математика</w:t>
            </w: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AA4C33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Правильные многоугольники.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AA4C33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AA4C33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№705, 710</w:t>
            </w:r>
          </w:p>
        </w:tc>
      </w:tr>
      <w:tr w:rsidR="00BC7D68" w:rsidRPr="00280B73" w:rsidTr="00215AB9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F703A4" w:rsidRDefault="00BC7D68" w:rsidP="00215AB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</w:t>
            </w: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>лит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5A7A59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Гомер и его поэмы.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5A7A59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93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5A7A59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Иллиала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и «Одиссея»</w:t>
            </w:r>
          </w:p>
        </w:tc>
      </w:tr>
      <w:tr w:rsidR="00BC7D68" w:rsidRPr="00280B73" w:rsidTr="00215AB9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F703A4" w:rsidRDefault="00BC7D68" w:rsidP="00215AB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5A7A59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Безличные глаголы.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5A7A59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179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5A7A59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§95, упр.571</w:t>
            </w:r>
          </w:p>
        </w:tc>
      </w:tr>
      <w:tr w:rsidR="00BC7D68" w:rsidRPr="00280B73" w:rsidTr="00215AB9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F703A4" w:rsidRDefault="00BC7D68" w:rsidP="00215AB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007583" w:rsidRDefault="00BC7D68" w:rsidP="00215AB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583">
              <w:rPr>
                <w:rFonts w:ascii="Times New Roman" w:hAnsi="Times New Roman"/>
                <w:sz w:val="20"/>
                <w:szCs w:val="20"/>
              </w:rPr>
              <w:t>Природный комплекс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007583" w:rsidRDefault="00BC7D68" w:rsidP="00215AB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007583" w:rsidRDefault="00BC7D68" w:rsidP="00215AB9">
            <w:pPr>
              <w:ind w:right="-16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7583">
              <w:rPr>
                <w:rFonts w:ascii="Times New Roman" w:hAnsi="Times New Roman"/>
                <w:sz w:val="20"/>
                <w:szCs w:val="20"/>
              </w:rPr>
              <w:t>$28, воп.1,2 стр.184</w:t>
            </w:r>
          </w:p>
        </w:tc>
      </w:tr>
      <w:tr w:rsidR="00BC7D68" w:rsidRPr="00280B73" w:rsidTr="00215AB9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Default="00BC7D68" w:rsidP="00215AB9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История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Стр. 101-106. Человек в российском государстве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1-2 к док. стр.106</w:t>
            </w:r>
          </w:p>
        </w:tc>
      </w:tr>
      <w:tr w:rsidR="00BC7D68" w:rsidRPr="00280B73" w:rsidTr="00215AB9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13 мая</w:t>
            </w:r>
          </w:p>
        </w:tc>
      </w:tr>
      <w:tr w:rsidR="00BC7D68" w:rsidRPr="00280B73" w:rsidTr="00215AB9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BC7D68" w:rsidRPr="00280B73" w:rsidTr="00215AB9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0163E" w:rsidRDefault="00BC7D68" w:rsidP="00215AB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0163E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5A7A59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Безличные глаголы.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5A7A59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180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5A7A59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§95, упр.575</w:t>
            </w:r>
          </w:p>
        </w:tc>
      </w:tr>
      <w:tr w:rsidR="00BC7D68" w:rsidRPr="00280B73" w:rsidTr="00215AB9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0163E" w:rsidRDefault="00BC7D68" w:rsidP="00215AB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0163E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5A7A59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Р/р. Составить рассказ «Мне нездоровится».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5A7A59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181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5A7A59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</w:t>
            </w:r>
          </w:p>
        </w:tc>
      </w:tr>
      <w:tr w:rsidR="00BC7D68" w:rsidRPr="00280B73" w:rsidTr="00215AB9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0163E" w:rsidRDefault="00BC7D68" w:rsidP="00215AB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Математика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51170A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Равновеликие и равносоставленные фигуры.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51170A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51170A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№713, 714, 715, стр.214</w:t>
            </w:r>
          </w:p>
        </w:tc>
      </w:tr>
      <w:tr w:rsidR="00BC7D68" w:rsidRPr="00280B73" w:rsidTr="00215AB9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0163E" w:rsidRDefault="00BC7D68" w:rsidP="00215AB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0163E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20163E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51170A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Правописание сложных глаголов.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51170A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51170A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§40, упр.161</w:t>
            </w:r>
          </w:p>
        </w:tc>
      </w:tr>
      <w:tr w:rsidR="00BC7D68" w:rsidRPr="00BC2726" w:rsidTr="00215AB9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Default="00BC7D68" w:rsidP="00215AB9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20163E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A20F7C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Описание внешности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A20F7C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A20F7C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Стр.104,упр.3,4,5</w:t>
            </w:r>
          </w:p>
        </w:tc>
      </w:tr>
      <w:tr w:rsidR="00BC7D68" w:rsidRPr="00280B73" w:rsidTr="00215AB9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BB27D8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D8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6A4B86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B86">
              <w:rPr>
                <w:rFonts w:ascii="Times New Roman" w:hAnsi="Times New Roman" w:cs="Times New Roman"/>
                <w:sz w:val="20"/>
                <w:szCs w:val="20"/>
              </w:rPr>
              <w:t>Уход за волосами. Прическа.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6A4B86" w:rsidRDefault="00BC7D68" w:rsidP="0021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6A4B86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A4B86">
              <w:rPr>
                <w:rFonts w:ascii="Times New Roman" w:hAnsi="Times New Roman" w:cs="Times New Roman"/>
                <w:sz w:val="20"/>
                <w:szCs w:val="20"/>
              </w:rPr>
              <w:t>Конспект</w:t>
            </w:r>
          </w:p>
        </w:tc>
      </w:tr>
      <w:tr w:rsidR="00BC7D68" w:rsidRPr="00280B73" w:rsidTr="00215AB9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Четверг,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14 мая</w:t>
            </w:r>
          </w:p>
        </w:tc>
      </w:tr>
      <w:tr w:rsidR="00BC7D68" w:rsidRPr="00280B73" w:rsidTr="00215AB9">
        <w:trPr>
          <w:trHeight w:hRule="exact" w:val="549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BC7D68" w:rsidRPr="00280B73" w:rsidTr="00215AB9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FB1951" w:rsidRDefault="00BC7D68" w:rsidP="00215AB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FB1951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5F696C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Площадь параллелограмма и треугольника.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5F696C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5F696C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№718, 721, 722, 723</w:t>
            </w:r>
          </w:p>
        </w:tc>
      </w:tr>
      <w:tr w:rsidR="00BC7D68" w:rsidRPr="00280B73" w:rsidTr="00215AB9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FB1951" w:rsidRDefault="00BC7D68" w:rsidP="00215AB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FB195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стория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§27. </w:t>
            </w:r>
            <w:r>
              <w:rPr>
                <w:rFonts w:ascii="Times New Roman" w:hAnsi="Times New Roman" w:cs="Times New Roman"/>
                <w:sz w:val="20"/>
              </w:rPr>
              <w:t>Формирование культурного пространства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 4,6 стр.114</w:t>
            </w:r>
          </w:p>
        </w:tc>
      </w:tr>
      <w:tr w:rsidR="00BC7D68" w:rsidRPr="00280B73" w:rsidTr="00215AB9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FB1951" w:rsidRDefault="00BC7D68" w:rsidP="00215AB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FB1951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1F0C12" w:rsidRDefault="00BC7D68" w:rsidP="00215AB9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0C12">
              <w:rPr>
                <w:rFonts w:ascii="Times New Roman" w:hAnsi="Times New Roman" w:cs="Times New Roman"/>
                <w:sz w:val="20"/>
                <w:szCs w:val="20"/>
              </w:rPr>
              <w:t>ПОУ.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Нравственная</w:t>
            </w:r>
            <w:proofErr w:type="spellEnd"/>
            <w:r w:rsidRPr="001F0C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основа </w:t>
            </w:r>
            <w:proofErr w:type="spellStart"/>
            <w:r w:rsidRPr="001F0C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жизни</w:t>
            </w:r>
            <w:proofErr w:type="spellEnd"/>
            <w:r w:rsidRPr="001F0C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F0C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человека</w:t>
            </w:r>
            <w:proofErr w:type="spellEnd"/>
            <w:r w:rsidRPr="001F0C1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  <w:p w:rsidR="00BC7D68" w:rsidRPr="001F0C12" w:rsidRDefault="00BC7D68" w:rsidP="00215AB9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1F0C12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1F0C12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0C12">
              <w:rPr>
                <w:rFonts w:ascii="Times New Roman" w:hAnsi="Times New Roman" w:cs="Times New Roman"/>
                <w:sz w:val="20"/>
                <w:szCs w:val="20"/>
              </w:rPr>
              <w:t xml:space="preserve">Стр.107, </w:t>
            </w:r>
            <w:proofErr w:type="spellStart"/>
            <w:r w:rsidRPr="001F0C12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1F0C12">
              <w:rPr>
                <w:rFonts w:ascii="Times New Roman" w:hAnsi="Times New Roman" w:cs="Times New Roman"/>
                <w:sz w:val="20"/>
                <w:szCs w:val="20"/>
              </w:rPr>
              <w:t xml:space="preserve">. 1,2 к главе </w:t>
            </w:r>
            <w:r w:rsidRPr="001F0C1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</w:tr>
      <w:tr w:rsidR="00BC7D68" w:rsidRPr="00280B73" w:rsidTr="00215AB9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C3868" w:rsidRDefault="00BC7D68" w:rsidP="00215AB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38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C3868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C64A08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Прыжки в высоту способом «перешагивание»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C64A08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C64A08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D68" w:rsidRPr="00280B73" w:rsidTr="00215AB9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BB27D8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BB27D8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BB27D8" w:rsidRDefault="00BC7D68" w:rsidP="0021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BB27D8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D68" w:rsidRPr="00280B73" w:rsidTr="00215AB9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91599C" w:rsidRDefault="00BC7D68" w:rsidP="00215AB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5F696C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5F696C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5F696C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D68" w:rsidRPr="00280B73" w:rsidTr="00215AB9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15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BC7D68" w:rsidRPr="00280B73" w:rsidTr="00215AB9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BC7D68" w:rsidRPr="00280B73" w:rsidTr="00215AB9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C80B45" w:rsidRDefault="00BC7D68" w:rsidP="00215AB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C80B45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C81E49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Обучение диалогу -расспросу о дне рождения друга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A20F7C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A20F7C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Стр.109, упр.4,5,6</w:t>
            </w:r>
          </w:p>
        </w:tc>
      </w:tr>
      <w:tr w:rsidR="00BC7D68" w:rsidRPr="00280B73" w:rsidTr="00215AB9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C80B45" w:rsidRDefault="00BC7D68" w:rsidP="00215AB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80B45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C80B45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46506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Иллиала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и «Одиссея» Гомера как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героич.поэмы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46506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92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246506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поэм Гомера</w:t>
            </w:r>
          </w:p>
        </w:tc>
      </w:tr>
      <w:tr w:rsidR="00BC7D68" w:rsidRPr="00280B73" w:rsidTr="00215AB9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C80B45" w:rsidRDefault="00BC7D68" w:rsidP="00215AB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80B45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46506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Морфологический разбор глагола.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46506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182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246506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§69, упр.422</w:t>
            </w:r>
          </w:p>
        </w:tc>
      </w:tr>
      <w:tr w:rsidR="00BC7D68" w:rsidRPr="00280B73" w:rsidTr="00215AB9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C80B45" w:rsidRDefault="00BC7D68" w:rsidP="00215AB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Математика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51170A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Обобщение темы «многоугольники и многогранники»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51170A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51170A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Тренировочные задания</w:t>
            </w:r>
          </w:p>
        </w:tc>
      </w:tr>
      <w:tr w:rsidR="00BC7D68" w:rsidRPr="00280B73" w:rsidTr="00215AB9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C3868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868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C64A08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Прыжки в длину с места. Прыжковые упражнения.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C64A08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C64A08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D68" w:rsidRPr="00280B73" w:rsidTr="00215AB9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46506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46506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246506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7D68" w:rsidRPr="00280B73" w:rsidTr="00215AB9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16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BC7D68" w:rsidRPr="00280B73" w:rsidTr="00215AB9">
        <w:trPr>
          <w:trHeight w:hRule="exact" w:val="558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BC7D68" w:rsidRPr="00280B73" w:rsidTr="00215AB9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7E3874" w:rsidRDefault="00BC7D68" w:rsidP="00215AB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7E3874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5A7A59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Рассказ на основе услышанного.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5A7A59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183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5A7A59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§67, упр.578</w:t>
            </w:r>
          </w:p>
        </w:tc>
      </w:tr>
      <w:tr w:rsidR="00BC7D68" w:rsidRPr="00280B73" w:rsidTr="00215AB9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7E3874" w:rsidRDefault="00BC7D68" w:rsidP="00215AB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7E3874">
              <w:rPr>
                <w:rFonts w:ascii="Times New Roman" w:hAnsi="Times New Roman" w:cs="Times New Roman"/>
                <w:color w:val="000000" w:themeColor="text1"/>
                <w:sz w:val="20"/>
              </w:rPr>
              <w:t>од.язык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5A7A59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Урок развития речи. Сочинение.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5A7A59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5A7A59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Дописать сочинение</w:t>
            </w:r>
          </w:p>
        </w:tc>
      </w:tr>
      <w:tr w:rsidR="00BC7D68" w:rsidRPr="00280B73" w:rsidTr="00215AB9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7E3874" w:rsidRDefault="00BC7D68" w:rsidP="00215AB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7E3874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A20F7C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Происхождение культурных растений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A20F7C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2136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A20F7C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§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7, стр.176</w:t>
            </w:r>
          </w:p>
        </w:tc>
      </w:tr>
      <w:tr w:rsidR="00BC7D68" w:rsidRPr="00280B73" w:rsidTr="00215AB9">
        <w:trPr>
          <w:trHeight w:hRule="exact" w:val="275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7E3874" w:rsidRDefault="00BC7D68" w:rsidP="00215AB9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7E3874">
              <w:rPr>
                <w:rFonts w:ascii="Times New Roman" w:hAnsi="Times New Roman" w:cs="Times New Roman"/>
                <w:color w:val="000000" w:themeColor="text1"/>
                <w:sz w:val="20"/>
              </w:rPr>
              <w:t>од.лит.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5A7A59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Сочинение «Летние развлечения»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5A7A59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5A7A59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Дописать сочинение</w:t>
            </w:r>
          </w:p>
        </w:tc>
      </w:tr>
      <w:tr w:rsidR="00BC7D68" w:rsidRPr="00280B73" w:rsidTr="00215AB9">
        <w:trPr>
          <w:trHeight w:hRule="exact" w:val="283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BB27D8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D8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6A4B86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B86">
              <w:rPr>
                <w:rFonts w:ascii="Times New Roman" w:hAnsi="Times New Roman" w:cs="Times New Roman"/>
                <w:sz w:val="20"/>
                <w:szCs w:val="20"/>
              </w:rPr>
              <w:t>Рукоделие. Вяжем аксессуары крючком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7D68" w:rsidRPr="006A4B86" w:rsidRDefault="00BC7D68" w:rsidP="0021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6A4B86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A4B86">
              <w:rPr>
                <w:rFonts w:ascii="Times New Roman" w:hAnsi="Times New Roman" w:cs="Times New Roman"/>
                <w:sz w:val="20"/>
                <w:szCs w:val="20"/>
              </w:rPr>
              <w:t xml:space="preserve">    Вязание</w:t>
            </w:r>
          </w:p>
        </w:tc>
      </w:tr>
      <w:tr w:rsidR="00BC7D68" w:rsidRPr="00280B73" w:rsidTr="00215AB9">
        <w:trPr>
          <w:trHeight w:hRule="exact" w:val="300"/>
        </w:trPr>
        <w:tc>
          <w:tcPr>
            <w:tcW w:w="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7D68" w:rsidRPr="00280B73" w:rsidRDefault="00BC7D68" w:rsidP="00215AB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D68" w:rsidRPr="00BB27D8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D68" w:rsidRPr="00837FF1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C7D68" w:rsidRPr="00837FF1" w:rsidRDefault="00BC7D68" w:rsidP="00215A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C7D68" w:rsidRPr="00837FF1" w:rsidRDefault="00BC7D68" w:rsidP="00215AB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7D68" w:rsidRDefault="00BC7D68">
      <w:pPr>
        <w:rPr>
          <w:sz w:val="20"/>
          <w:szCs w:val="20"/>
        </w:rPr>
      </w:pPr>
    </w:p>
    <w:p w:rsidR="008B53D9" w:rsidRDefault="008B53D9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1134"/>
        <w:gridCol w:w="5103"/>
        <w:gridCol w:w="1559"/>
        <w:gridCol w:w="3118"/>
      </w:tblGrid>
      <w:tr w:rsidR="008B53D9" w:rsidRPr="00280B73" w:rsidTr="00026897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Понедельник, 18 мая</w:t>
            </w:r>
          </w:p>
        </w:tc>
      </w:tr>
      <w:tr w:rsidR="008B53D9" w:rsidRPr="00280B73" w:rsidTr="00026897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B53D9" w:rsidRPr="00280B73" w:rsidTr="00026897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9647E8" w:rsidRDefault="008B53D9" w:rsidP="0002689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AA4C33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М.Сервантес. пародия на рыцарские романы.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AA4C33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№97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AA4C33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«Дон Кихот»</w:t>
            </w:r>
          </w:p>
        </w:tc>
      </w:tr>
      <w:tr w:rsidR="008B53D9" w:rsidRPr="00280B73" w:rsidTr="0002689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9647E8" w:rsidRDefault="008B53D9" w:rsidP="0002689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усс.яз.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F615E2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Правописание гласных в суффиксах глаголов.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F615E2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№190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F615E2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§98, упр.588</w:t>
            </w:r>
          </w:p>
        </w:tc>
      </w:tr>
      <w:tr w:rsidR="008B53D9" w:rsidRPr="00280B73" w:rsidTr="0002689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9647E8" w:rsidRDefault="008B53D9" w:rsidP="0002689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A20F7C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Царство бактерий.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A20F7C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6A0F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A20F7C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 xml:space="preserve">§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 xml:space="preserve">  стр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195</w:t>
            </w:r>
          </w:p>
        </w:tc>
      </w:tr>
      <w:tr w:rsidR="008B53D9" w:rsidRPr="00280B73" w:rsidTr="0002689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9647E8" w:rsidRDefault="008B53D9" w:rsidP="0002689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932DDB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Понятие множества. Операции над множествами.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932DDB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E505D3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505D3">
              <w:rPr>
                <w:rFonts w:ascii="Times New Roman" w:hAnsi="Times New Roman" w:cs="Times New Roman"/>
                <w:sz w:val="20"/>
                <w:szCs w:val="20"/>
              </w:rPr>
              <w:t>№746, 756, 760, 763</w:t>
            </w:r>
          </w:p>
        </w:tc>
      </w:tr>
      <w:tr w:rsidR="008B53D9" w:rsidRPr="00280B73" w:rsidTr="0002689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9647E8" w:rsidRDefault="008B53D9" w:rsidP="0002689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9647E8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DE204F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Модальный глагол "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 и его эквивалент.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A20F7C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A20F7C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Стр.115, упр.5,6,7</w:t>
            </w:r>
          </w:p>
        </w:tc>
      </w:tr>
      <w:tr w:rsidR="008B53D9" w:rsidRPr="00280B73" w:rsidTr="00026897">
        <w:trPr>
          <w:trHeight w:hRule="exact" w:val="2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BC2F05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C2F05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D728D8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Бег 1000 метров.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D728D8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D728D8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3D9" w:rsidRPr="00280B73" w:rsidTr="00026897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Вторник.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19 мая</w:t>
            </w:r>
          </w:p>
        </w:tc>
      </w:tr>
      <w:tr w:rsidR="008B53D9" w:rsidRPr="00280B73" w:rsidTr="00026897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B53D9" w:rsidRPr="00280B73" w:rsidTr="0002689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F703A4" w:rsidRDefault="008B53D9" w:rsidP="0002689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ИЗО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F906B2" w:rsidRDefault="008B53D9" w:rsidP="000268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Весеннее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многообр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. </w:t>
            </w:r>
            <w:r w:rsidRPr="00F906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природных форм в жизни и искусстве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F906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F906B2" w:rsidRDefault="008B53D9" w:rsidP="00026897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F906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Стр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.</w:t>
            </w:r>
            <w:r w:rsidRPr="00F906B2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219-220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F906B2" w:rsidRDefault="008B53D9" w:rsidP="00026897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F906B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Вып.графич.зарисовки</w:t>
            </w:r>
            <w:proofErr w:type="spellEnd"/>
            <w:r w:rsidRPr="00F906B2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 цветов, трав, насекомых.</w:t>
            </w:r>
          </w:p>
        </w:tc>
      </w:tr>
      <w:tr w:rsidR="008B53D9" w:rsidRPr="00280B73" w:rsidTr="0002689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F703A4" w:rsidRDefault="008B53D9" w:rsidP="0002689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Математика</w:t>
            </w: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AA4C33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комбинаторных задач перебором вариантов.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AA4C33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AA4C33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№770, 772, 774</w:t>
            </w:r>
          </w:p>
        </w:tc>
      </w:tr>
      <w:tr w:rsidR="008B53D9" w:rsidRPr="00280B73" w:rsidTr="00026897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F703A4" w:rsidRDefault="008B53D9" w:rsidP="0002689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</w:t>
            </w: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>лит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5A7A59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Нравственный смысл романа «Дон Кихот»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5A7A59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№98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5A7A59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Анализ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эпизодп</w:t>
            </w:r>
            <w:proofErr w:type="spellEnd"/>
          </w:p>
        </w:tc>
      </w:tr>
      <w:tr w:rsidR="008B53D9" w:rsidRPr="00280B73" w:rsidTr="0002689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F703A4" w:rsidRDefault="008B53D9" w:rsidP="0002689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5A7A59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 Разделы науки о языке.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5A7A59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№191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5A7A59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§99, упр.595</w:t>
            </w:r>
          </w:p>
        </w:tc>
      </w:tr>
      <w:tr w:rsidR="008B53D9" w:rsidRPr="00280B73" w:rsidTr="0002689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F703A4" w:rsidRDefault="008B53D9" w:rsidP="0002689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F703A4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434380" w:rsidRDefault="008B53D9" w:rsidP="000268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34380">
              <w:rPr>
                <w:rFonts w:ascii="Times New Roman" w:hAnsi="Times New Roman"/>
                <w:sz w:val="20"/>
                <w:szCs w:val="20"/>
              </w:rPr>
              <w:t>Природные зоны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434380" w:rsidRDefault="008B53D9" w:rsidP="000268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434380" w:rsidRDefault="008B53D9" w:rsidP="00026897">
            <w:pPr>
              <w:ind w:right="-16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§</w:t>
            </w:r>
            <w:r w:rsidRPr="00434380">
              <w:rPr>
                <w:rFonts w:ascii="Times New Roman" w:hAnsi="Times New Roman"/>
                <w:sz w:val="20"/>
                <w:szCs w:val="20"/>
              </w:rPr>
              <w:t>29, воп.1,2 стр.190</w:t>
            </w:r>
          </w:p>
        </w:tc>
      </w:tr>
      <w:tr w:rsidR="008B53D9" w:rsidRPr="00280B73" w:rsidTr="00026897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Default="008B53D9" w:rsidP="00026897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История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Русская православная церковь в 15- начале 16 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 2,3 стр.100</w:t>
            </w:r>
          </w:p>
        </w:tc>
      </w:tr>
      <w:tr w:rsidR="008B53D9" w:rsidRPr="00280B73" w:rsidTr="00026897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20 мая</w:t>
            </w:r>
          </w:p>
        </w:tc>
      </w:tr>
      <w:tr w:rsidR="008B53D9" w:rsidRPr="00280B73" w:rsidTr="00026897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B53D9" w:rsidRPr="00280B73" w:rsidTr="0002689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0163E" w:rsidRDefault="008B53D9" w:rsidP="0002689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0163E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5A7A59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Пунктуация. Лексика и фразеология.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5A7A59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№193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5A7A59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§102-103</w:t>
            </w:r>
          </w:p>
        </w:tc>
      </w:tr>
      <w:tr w:rsidR="008B53D9" w:rsidRPr="00280B73" w:rsidTr="00026897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0163E" w:rsidRDefault="008B53D9" w:rsidP="0002689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0163E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0C1BF3" w:rsidRDefault="008B53D9" w:rsidP="000268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1BF3">
              <w:rPr>
                <w:rFonts w:ascii="Times New Roman" w:hAnsi="Times New Roman" w:cs="Times New Roman"/>
                <w:sz w:val="18"/>
                <w:szCs w:val="18"/>
              </w:rPr>
              <w:t xml:space="preserve">Р/р. Сочинение «День победы. Как мы отмечаем его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семье</w:t>
            </w:r>
            <w:r w:rsidRPr="000C1BF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5A7A59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№194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5A7A59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Упр.617</w:t>
            </w:r>
          </w:p>
        </w:tc>
      </w:tr>
      <w:tr w:rsidR="008B53D9" w:rsidRPr="00280B73" w:rsidTr="0002689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0163E" w:rsidRDefault="008B53D9" w:rsidP="0002689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Математика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51170A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темы «Дроби, проценты и отношения»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51170A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51170A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№97, 98, 105, 115 (задачник)</w:t>
            </w:r>
          </w:p>
        </w:tc>
      </w:tr>
      <w:tr w:rsidR="008B53D9" w:rsidRPr="00280B73" w:rsidTr="0002689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0163E" w:rsidRDefault="008B53D9" w:rsidP="0002689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20163E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20163E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51170A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Вспомогательные глаголы.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51170A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51170A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§41, упр.164</w:t>
            </w:r>
          </w:p>
        </w:tc>
      </w:tr>
      <w:tr w:rsidR="008B53D9" w:rsidRPr="00BC2726" w:rsidTr="00026897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Default="008B53D9" w:rsidP="00026897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20163E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DE204F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Модальный глагол "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should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A20F7C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A20F7C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Стр.124, упр.7</w:t>
            </w:r>
          </w:p>
        </w:tc>
      </w:tr>
      <w:tr w:rsidR="008B53D9" w:rsidRPr="00280B73" w:rsidTr="0002689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BB27D8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D8">
              <w:rPr>
                <w:rFonts w:ascii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991A66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1A66">
              <w:rPr>
                <w:rFonts w:ascii="Times New Roman" w:hAnsi="Times New Roman" w:cs="Times New Roman"/>
                <w:sz w:val="20"/>
                <w:szCs w:val="20"/>
              </w:rPr>
              <w:t>Рукоделие. Вяжем аксессуары спицами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991A66" w:rsidRDefault="008B53D9" w:rsidP="0002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991A66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991A66">
              <w:rPr>
                <w:rFonts w:ascii="Times New Roman" w:hAnsi="Times New Roman" w:cs="Times New Roman"/>
                <w:sz w:val="20"/>
                <w:szCs w:val="20"/>
              </w:rPr>
              <w:t>язание</w:t>
            </w:r>
          </w:p>
        </w:tc>
      </w:tr>
      <w:tr w:rsidR="008B53D9" w:rsidRPr="00280B73" w:rsidTr="00026897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Четверг,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21 мая</w:t>
            </w:r>
          </w:p>
        </w:tc>
      </w:tr>
      <w:tr w:rsidR="008B53D9" w:rsidRPr="00280B73" w:rsidTr="00026897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B53D9" w:rsidRPr="00280B73" w:rsidTr="0002689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FB1951" w:rsidRDefault="008B53D9" w:rsidP="0002689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</w:t>
            </w:r>
            <w:r w:rsidRPr="00FB1951">
              <w:rPr>
                <w:rFonts w:ascii="Times New Roman" w:hAnsi="Times New Roman" w:cs="Times New Roman"/>
                <w:color w:val="000000" w:themeColor="text1"/>
                <w:sz w:val="20"/>
              </w:rPr>
              <w:t>атематик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5F696C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Повт.темы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Десятичн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дроби и действия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десят.дробями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5F696C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5F696C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№210, 223, 335 (задачник)</w:t>
            </w:r>
          </w:p>
        </w:tc>
      </w:tr>
      <w:tr w:rsidR="008B53D9" w:rsidRPr="00280B73" w:rsidTr="0002689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FB1951" w:rsidRDefault="008B53D9" w:rsidP="0002689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FB1951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стория 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Итоговое обобщение.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Тест </w:t>
            </w:r>
          </w:p>
        </w:tc>
      </w:tr>
      <w:tr w:rsidR="008B53D9" w:rsidRPr="00280B73" w:rsidTr="00026897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FB1951" w:rsidRDefault="008B53D9" w:rsidP="0002689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FB1951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64BDE" w:rsidRDefault="008B53D9" w:rsidP="00026897">
            <w:pPr>
              <w:pStyle w:val="a6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4BDE">
              <w:rPr>
                <w:rFonts w:ascii="Times New Roman" w:hAnsi="Times New Roman" w:cs="Times New Roman"/>
                <w:sz w:val="20"/>
                <w:szCs w:val="20"/>
              </w:rPr>
              <w:t>Итоговое обобщение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B53D9" w:rsidRPr="00264BDE" w:rsidRDefault="008B53D9" w:rsidP="00026897">
            <w:pPr>
              <w:pStyle w:val="a6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64BDE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264BDE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4BDE">
              <w:rPr>
                <w:rFonts w:ascii="Times New Roman" w:hAnsi="Times New Roman" w:cs="Times New Roman"/>
                <w:sz w:val="20"/>
                <w:szCs w:val="20"/>
              </w:rPr>
              <w:t xml:space="preserve">Стр.107, </w:t>
            </w:r>
            <w:proofErr w:type="spellStart"/>
            <w:r w:rsidRPr="00264BDE">
              <w:rPr>
                <w:rFonts w:ascii="Times New Roman" w:hAnsi="Times New Roman" w:cs="Times New Roman"/>
                <w:sz w:val="20"/>
                <w:szCs w:val="20"/>
              </w:rPr>
              <w:t>вопр</w:t>
            </w:r>
            <w:proofErr w:type="spellEnd"/>
            <w:r w:rsidRPr="00264BDE">
              <w:rPr>
                <w:rFonts w:ascii="Times New Roman" w:hAnsi="Times New Roman" w:cs="Times New Roman"/>
                <w:sz w:val="20"/>
                <w:szCs w:val="20"/>
              </w:rPr>
              <w:t xml:space="preserve">. 2 к главе </w:t>
            </w:r>
            <w:r w:rsidRPr="00264BD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  <w:p w:rsidR="008B53D9" w:rsidRPr="00264BDE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4BDE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</w:p>
        </w:tc>
      </w:tr>
      <w:tr w:rsidR="008B53D9" w:rsidRPr="00280B73" w:rsidTr="0002689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C3868" w:rsidRDefault="008B53D9" w:rsidP="0002689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C386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C3868">
              <w:rPr>
                <w:rFonts w:ascii="Times New Roman" w:hAnsi="Times New Roman" w:cs="Times New Roman"/>
                <w:sz w:val="20"/>
                <w:szCs w:val="20"/>
              </w:rPr>
              <w:t>Физ-ра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C64A08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7988">
              <w:rPr>
                <w:rFonts w:ascii="Times New Roman" w:hAnsi="Times New Roman" w:cs="Times New Roman"/>
                <w:sz w:val="20"/>
                <w:szCs w:val="20"/>
              </w:rPr>
              <w:t xml:space="preserve"> Закрепление бега на 400 метров.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C64A08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C64A08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3D9" w:rsidRPr="00280B73" w:rsidTr="0002689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BB27D8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BB27D8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BB27D8" w:rsidRDefault="008B53D9" w:rsidP="0002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BB27D8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3D9" w:rsidRPr="00280B73" w:rsidTr="00026897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91599C" w:rsidRDefault="008B53D9" w:rsidP="0002689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5F696C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5F696C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5F696C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3D9" w:rsidRPr="00280B73" w:rsidTr="00026897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22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8B53D9" w:rsidRPr="00280B73" w:rsidTr="00026897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B53D9" w:rsidRPr="00280B73" w:rsidTr="00026897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C80B45" w:rsidRDefault="008B53D9" w:rsidP="0002689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C80B45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C81E49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Итоговая контрольная работа.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A20F7C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A20F7C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Стр.135</w:t>
            </w:r>
          </w:p>
        </w:tc>
      </w:tr>
      <w:tr w:rsidR="008B53D9" w:rsidRPr="00280B73" w:rsidTr="0002689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C80B45" w:rsidRDefault="008B53D9" w:rsidP="0002689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80B45">
              <w:rPr>
                <w:rFonts w:ascii="Times New Roman" w:hAnsi="Times New Roman" w:cs="Times New Roman"/>
                <w:color w:val="000000" w:themeColor="text1"/>
                <w:sz w:val="20"/>
              </w:rPr>
              <w:t>усс.лит</w:t>
            </w:r>
            <w:proofErr w:type="spellEnd"/>
            <w:r w:rsidRPr="00C80B45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46506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Ф.Шиллер «Рыцарская баллада»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46506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№99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246506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«Перчатка»</w:t>
            </w:r>
          </w:p>
        </w:tc>
      </w:tr>
      <w:tr w:rsidR="008B53D9" w:rsidRPr="00280B73" w:rsidTr="0002689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C80B45" w:rsidRDefault="008B53D9" w:rsidP="0002689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80B45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46506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Словообразование. Морфология.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46506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№196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246506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§103-104, упр.619</w:t>
            </w:r>
          </w:p>
        </w:tc>
      </w:tr>
      <w:tr w:rsidR="008B53D9" w:rsidRPr="00280B73" w:rsidTr="00026897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C80B45" w:rsidRDefault="008B53D9" w:rsidP="0002689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Математика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51170A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темы «Целые числа. Рациональные числа»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51170A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51170A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№524, 545, 591, 611 (задачник)</w:t>
            </w:r>
          </w:p>
        </w:tc>
      </w:tr>
      <w:tr w:rsidR="008B53D9" w:rsidRPr="00280B73" w:rsidTr="0002689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C3868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3868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C64A08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Подведение итогов учебного года.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C64A08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C64A08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3D9" w:rsidRPr="00280B73" w:rsidTr="0002689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46506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46506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246506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53D9" w:rsidRPr="00280B73" w:rsidTr="00026897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23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8B53D9" w:rsidRPr="00280B73" w:rsidTr="00026897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B53D9" w:rsidRPr="00280B73" w:rsidTr="0002689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7E3874" w:rsidRDefault="008B53D9" w:rsidP="0002689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7E3874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5A7A59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Контрольная работа. Итоги.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5A7A59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№197 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5A7A59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</w:t>
            </w:r>
          </w:p>
        </w:tc>
      </w:tr>
      <w:tr w:rsidR="008B53D9" w:rsidRPr="00280B73" w:rsidTr="00026897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7E3874" w:rsidRDefault="008B53D9" w:rsidP="0002689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7E3874">
              <w:rPr>
                <w:rFonts w:ascii="Times New Roman" w:hAnsi="Times New Roman" w:cs="Times New Roman"/>
                <w:color w:val="000000" w:themeColor="text1"/>
                <w:sz w:val="20"/>
              </w:rPr>
              <w:t>од.язык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5A7A59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Правописание сложных глаголов.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5A7A59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5A7A59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§40-41, упр.160</w:t>
            </w:r>
          </w:p>
        </w:tc>
      </w:tr>
      <w:tr w:rsidR="008B53D9" w:rsidRPr="00280B73" w:rsidTr="0002689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7E3874" w:rsidRDefault="008B53D9" w:rsidP="0002689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7E3874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A20F7C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15FB1">
              <w:rPr>
                <w:rFonts w:ascii="Times New Roman" w:hAnsi="Times New Roman" w:cs="Times New Roman"/>
                <w:sz w:val="20"/>
                <w:szCs w:val="20"/>
              </w:rPr>
              <w:t>Итоговая контрольная работа за курс 6 класса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A20F7C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82136">
              <w:rPr>
                <w:rFonts w:ascii="Times New Roman" w:hAnsi="Times New Roman" w:cs="Times New Roman"/>
                <w:sz w:val="20"/>
                <w:szCs w:val="20"/>
              </w:rPr>
              <w:t>Я Класс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A20F7C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</w:t>
            </w:r>
          </w:p>
        </w:tc>
      </w:tr>
      <w:tr w:rsidR="008B53D9" w:rsidRPr="00280B73" w:rsidTr="00026897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7E3874" w:rsidRDefault="008B53D9" w:rsidP="0002689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7E3874">
              <w:rPr>
                <w:rFonts w:ascii="Times New Roman" w:hAnsi="Times New Roman" w:cs="Times New Roman"/>
                <w:color w:val="000000" w:themeColor="text1"/>
                <w:sz w:val="20"/>
              </w:rPr>
              <w:t>од.лит.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5A7A59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Р.Гамзатов «Журавли»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5A7A59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5A7A59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Выучить наизусть.</w:t>
            </w:r>
          </w:p>
        </w:tc>
      </w:tr>
      <w:tr w:rsidR="008B53D9" w:rsidRPr="00280B73" w:rsidTr="0002689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BB27D8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B27D8">
              <w:rPr>
                <w:rFonts w:ascii="Times New Roman" w:hAnsi="Times New Roman" w:cs="Times New Roman"/>
                <w:sz w:val="20"/>
                <w:szCs w:val="20"/>
              </w:rPr>
              <w:t xml:space="preserve">Технология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991A66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91A66">
              <w:rPr>
                <w:rFonts w:ascii="Times New Roman" w:hAnsi="Times New Roman" w:cs="Times New Roman"/>
                <w:sz w:val="20"/>
                <w:szCs w:val="20"/>
              </w:rPr>
              <w:t>Рукоделие. Вяжем аксессуары спицами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B53D9" w:rsidRPr="00991A66" w:rsidRDefault="008B53D9" w:rsidP="0002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991A66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 w:rsidRPr="00991A66">
              <w:rPr>
                <w:rFonts w:ascii="Times New Roman" w:hAnsi="Times New Roman" w:cs="Times New Roman"/>
                <w:sz w:val="20"/>
                <w:szCs w:val="20"/>
              </w:rPr>
              <w:t>язание</w:t>
            </w:r>
          </w:p>
        </w:tc>
      </w:tr>
      <w:tr w:rsidR="008B53D9" w:rsidRPr="00280B73" w:rsidTr="00026897">
        <w:trPr>
          <w:trHeight w:hRule="exact"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B53D9" w:rsidRPr="00280B73" w:rsidRDefault="008B53D9" w:rsidP="0002689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3D9" w:rsidRPr="00BB27D8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3D9" w:rsidRPr="00837FF1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B53D9" w:rsidRPr="00837FF1" w:rsidRDefault="008B53D9" w:rsidP="000268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B53D9" w:rsidRPr="00837FF1" w:rsidRDefault="008B53D9" w:rsidP="0002689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B53D9" w:rsidRPr="00C63CD3" w:rsidRDefault="008B53D9">
      <w:pPr>
        <w:rPr>
          <w:sz w:val="20"/>
          <w:szCs w:val="20"/>
        </w:rPr>
      </w:pPr>
    </w:p>
    <w:sectPr w:rsidR="008B53D9" w:rsidRPr="00C63CD3" w:rsidSect="00FD7B56">
      <w:pgSz w:w="11907" w:h="16839" w:code="9"/>
      <w:pgMar w:top="515" w:right="431" w:bottom="515" w:left="34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7C1" w:rsidRDefault="008C17C1" w:rsidP="0067574C">
      <w:r>
        <w:separator/>
      </w:r>
    </w:p>
  </w:endnote>
  <w:endnote w:type="continuationSeparator" w:id="0">
    <w:p w:rsidR="008C17C1" w:rsidRDefault="008C17C1" w:rsidP="00675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7C1" w:rsidRDefault="008C17C1"/>
  </w:footnote>
  <w:footnote w:type="continuationSeparator" w:id="0">
    <w:p w:rsidR="008C17C1" w:rsidRDefault="008C17C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7574C"/>
    <w:rsid w:val="00005B61"/>
    <w:rsid w:val="000A0F2A"/>
    <w:rsid w:val="001304FC"/>
    <w:rsid w:val="00131DC3"/>
    <w:rsid w:val="001B1939"/>
    <w:rsid w:val="001F3591"/>
    <w:rsid w:val="00246506"/>
    <w:rsid w:val="00280B73"/>
    <w:rsid w:val="00352319"/>
    <w:rsid w:val="00397EB1"/>
    <w:rsid w:val="00447DD7"/>
    <w:rsid w:val="00463116"/>
    <w:rsid w:val="004B2A31"/>
    <w:rsid w:val="004E3A2D"/>
    <w:rsid w:val="004F00D9"/>
    <w:rsid w:val="00552E20"/>
    <w:rsid w:val="005A7A59"/>
    <w:rsid w:val="005B324B"/>
    <w:rsid w:val="005C75DC"/>
    <w:rsid w:val="005F0212"/>
    <w:rsid w:val="00623EEC"/>
    <w:rsid w:val="006712DC"/>
    <w:rsid w:val="0067574C"/>
    <w:rsid w:val="00763D39"/>
    <w:rsid w:val="008B53D9"/>
    <w:rsid w:val="008C17C1"/>
    <w:rsid w:val="00912F60"/>
    <w:rsid w:val="00A9408B"/>
    <w:rsid w:val="00BC2726"/>
    <w:rsid w:val="00BC7D68"/>
    <w:rsid w:val="00C63CD3"/>
    <w:rsid w:val="00C74107"/>
    <w:rsid w:val="00CF6FC3"/>
    <w:rsid w:val="00E537FC"/>
    <w:rsid w:val="00F615E2"/>
    <w:rsid w:val="00FD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57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574C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75pt">
    <w:name w:val="Основной текст (2) + 7;5 pt"/>
    <w:basedOn w:val="2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"/>
    <w:rsid w:val="0067574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Arial8pt">
    <w:name w:val="Основной текст (2) + Arial;8 pt"/>
    <w:basedOn w:val="2"/>
    <w:rsid w:val="0067574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a4"/>
    <w:rsid w:val="0067574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67574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005B61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2470</Words>
  <Characters>14083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13</cp:revision>
  <dcterms:created xsi:type="dcterms:W3CDTF">2020-04-08T04:12:00Z</dcterms:created>
  <dcterms:modified xsi:type="dcterms:W3CDTF">2020-05-20T06:12:00Z</dcterms:modified>
</cp:coreProperties>
</file>