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825C29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</w:t>
      </w:r>
      <w:r w:rsidRPr="00825C29">
        <w:rPr>
          <w:u w:val="single"/>
        </w:rPr>
        <w:t xml:space="preserve">  5а  </w:t>
      </w:r>
      <w:r>
        <w:t xml:space="preserve">  </w:t>
      </w:r>
      <w:r w:rsidR="00131DC3">
        <w:t>класса МБОУ «</w:t>
      </w:r>
      <w:r>
        <w:t xml:space="preserve"> Сагасидейбукская СОШ</w:t>
      </w:r>
      <w:r w:rsidR="00131DC3">
        <w:t>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417"/>
        <w:gridCol w:w="4678"/>
        <w:gridCol w:w="2126"/>
        <w:gridCol w:w="2467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FD5FD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FD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Учи.ру, Я Класс)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E1E5F" w:rsidRDefault="00784F1C" w:rsidP="00784F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 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Правописание о, е после шипящих.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8B4BF9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§99, упр.559</w:t>
            </w:r>
          </w:p>
        </w:tc>
      </w:tr>
      <w:tr w:rsidR="006F551F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551F" w:rsidRPr="00280B73" w:rsidRDefault="006F551F" w:rsidP="006F5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51F" w:rsidRPr="00CE1E5F" w:rsidRDefault="006F551F" w:rsidP="006F551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ОДНКНР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51F" w:rsidRPr="00086626" w:rsidRDefault="00F47242" w:rsidP="006F5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14. Речевой этикет.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51F" w:rsidRPr="00086626" w:rsidRDefault="006F551F" w:rsidP="006F5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51F" w:rsidRPr="00086626" w:rsidRDefault="004F6EDB" w:rsidP="006F5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Вопр.1,2, стр.135</w:t>
            </w:r>
          </w:p>
        </w:tc>
      </w:tr>
      <w:tr w:rsidR="006F551F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551F" w:rsidRPr="00280B73" w:rsidRDefault="006F551F" w:rsidP="006F5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51F" w:rsidRPr="00CE1E5F" w:rsidRDefault="006F551F" w:rsidP="006F551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51F" w:rsidRPr="00086626" w:rsidRDefault="00FD5FD7" w:rsidP="006F5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6626" w:rsidRPr="00086626">
              <w:rPr>
                <w:rFonts w:ascii="Times New Roman" w:hAnsi="Times New Roman" w:cs="Times New Roman"/>
                <w:sz w:val="20"/>
                <w:szCs w:val="20"/>
              </w:rPr>
              <w:t xml:space="preserve"> части целого</w:t>
            </w:r>
            <w:r w:rsidR="00086626">
              <w:rPr>
                <w:rFonts w:ascii="Times New Roman" w:hAnsi="Times New Roman" w:cs="Times New Roman"/>
                <w:sz w:val="20"/>
                <w:szCs w:val="20"/>
              </w:rPr>
              <w:t xml:space="preserve"> и целого по его 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№647,648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51F" w:rsidRPr="00086626" w:rsidRDefault="00086626" w:rsidP="006F5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51F" w:rsidRPr="00086626" w:rsidRDefault="00086626" w:rsidP="006F5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§37, №660,651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E1E5F" w:rsidRDefault="00784F1C" w:rsidP="00784F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И.А.Бунин «Помню - долгий зимний вечер»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8B4BF9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BF9">
              <w:rPr>
                <w:rFonts w:ascii="Times New Roman" w:hAnsi="Times New Roman" w:cs="Times New Roman"/>
                <w:sz w:val="20"/>
                <w:szCs w:val="20"/>
              </w:rPr>
              <w:t>Выразит.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BF9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E1E5F" w:rsidRDefault="00784F1C" w:rsidP="00784F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F1C" w:rsidRPr="00280B73" w:rsidTr="00FD5FD7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F1C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784F1C" w:rsidRPr="00280B73" w:rsidTr="00FD5FD7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626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целого по его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§37, №655,656</w:t>
            </w:r>
          </w:p>
        </w:tc>
      </w:tr>
      <w:tr w:rsidR="00115A57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A57" w:rsidRPr="00280B73" w:rsidRDefault="00115A57" w:rsidP="00115A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6F551F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115A57" w:rsidRDefault="00115A57" w:rsidP="00115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57">
              <w:rPr>
                <w:rFonts w:ascii="Times New Roman" w:hAnsi="Times New Roman" w:cs="Times New Roman"/>
                <w:sz w:val="20"/>
                <w:szCs w:val="20"/>
              </w:rPr>
              <w:t xml:space="preserve">Корень.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115A57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57" w:rsidRPr="00115A57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A57">
              <w:rPr>
                <w:rFonts w:ascii="Times New Roman" w:hAnsi="Times New Roman" w:cs="Times New Roman"/>
                <w:sz w:val="20"/>
                <w:szCs w:val="20"/>
              </w:rPr>
              <w:t>§34, упр.241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существительного.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8B4BF9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BF9">
              <w:rPr>
                <w:rFonts w:ascii="Times New Roman" w:hAnsi="Times New Roman" w:cs="Times New Roman"/>
                <w:sz w:val="20"/>
                <w:szCs w:val="20"/>
              </w:rPr>
              <w:t>§100, упр.563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Сочинение.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626">
              <w:rPr>
                <w:rFonts w:ascii="Times New Roman" w:hAnsi="Times New Roman" w:cs="Times New Roman"/>
                <w:sz w:val="20"/>
                <w:szCs w:val="20"/>
              </w:rPr>
              <w:t xml:space="preserve">Труд и творчество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A143F7" w:rsidRDefault="00784F1C" w:rsidP="00784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3F7">
              <w:rPr>
                <w:rFonts w:ascii="Times New Roman" w:hAnsi="Times New Roman" w:cs="Times New Roman"/>
                <w:sz w:val="18"/>
                <w:szCs w:val="18"/>
              </w:rPr>
              <w:t>§10, вопр.1-3, стр.88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 лит.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Д.Б.Кедрин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А.А.Прокофьев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8B4BF9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1 стихотворение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 небом и землёй.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240553" w:rsidRDefault="00784F1C" w:rsidP="00784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0553">
              <w:rPr>
                <w:rFonts w:ascii="Times New Roman" w:hAnsi="Times New Roman" w:cs="Times New Roman"/>
                <w:sz w:val="18"/>
                <w:szCs w:val="18"/>
              </w:rPr>
              <w:t>§22, заполнить таблицу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стр.87</w:t>
            </w:r>
          </w:p>
        </w:tc>
      </w:tr>
      <w:tr w:rsidR="00784F1C" w:rsidRPr="00280B73" w:rsidTr="00AF322D">
        <w:trPr>
          <w:trHeight w:hRule="exact" w:val="41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784F1C" w:rsidRPr="00280B73" w:rsidTr="00FD5FD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Англ.язык</w:t>
            </w:r>
          </w:p>
          <w:p w:rsidR="00784F1C" w:rsidRPr="006F551F" w:rsidRDefault="00784F1C" w:rsidP="00784F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история</w:t>
            </w:r>
          </w:p>
          <w:p w:rsidR="00784F1C" w:rsidRPr="006F551F" w:rsidRDefault="00784F1C" w:rsidP="00784F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3.география</w:t>
            </w:r>
          </w:p>
          <w:p w:rsidR="00784F1C" w:rsidRPr="006F551F" w:rsidRDefault="00784F1C" w:rsidP="00784F1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ИЗО</w:t>
            </w:r>
          </w:p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и куда путешествуют люди?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331B69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B69">
              <w:rPr>
                <w:rFonts w:ascii="Times New Roman" w:hAnsi="Times New Roman" w:cs="Times New Roman"/>
                <w:sz w:val="20"/>
                <w:szCs w:val="20"/>
              </w:rPr>
              <w:t>Стр.50, упр.5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626">
              <w:rPr>
                <w:rFonts w:ascii="Times New Roman" w:hAnsi="Times New Roman" w:cs="Times New Roman"/>
                <w:sz w:val="20"/>
                <w:szCs w:val="20"/>
              </w:rPr>
              <w:t>Начало римской истории.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A143F7" w:rsidRDefault="00784F1C" w:rsidP="00784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3F7">
              <w:rPr>
                <w:rFonts w:ascii="Times New Roman" w:hAnsi="Times New Roman" w:cs="Times New Roman"/>
                <w:sz w:val="18"/>
                <w:szCs w:val="18"/>
              </w:rPr>
              <w:t>§38, вопр.2,3,4; стр.209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Северной Америке.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1E51F3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1F3">
              <w:rPr>
                <w:rFonts w:ascii="Times New Roman" w:hAnsi="Times New Roman" w:cs="Times New Roman"/>
                <w:sz w:val="20"/>
                <w:szCs w:val="20"/>
              </w:rPr>
              <w:t>§23, проверим знания 1,2,3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растительного орнамента в полосе.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FF1889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89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орнамент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цвете.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на совместную работу №657,658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№659,660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F1C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784F1C" w:rsidRPr="00280B73" w:rsidTr="00FD5FD7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прилагательное.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§101, упр.565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115A57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115A57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упр.247</w:t>
            </w:r>
          </w:p>
        </w:tc>
      </w:tr>
      <w:tr w:rsidR="00115A57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280B73" w:rsidRDefault="00115A57" w:rsidP="00115A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6F551F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C64A08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видели счастливых дней»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C64A08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57" w:rsidRPr="008B4BF9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Стр.133. Содержание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римских граждан.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52646B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6B">
              <w:rPr>
                <w:rFonts w:ascii="Times New Roman" w:hAnsi="Times New Roman" w:cs="Times New Roman"/>
                <w:sz w:val="20"/>
                <w:szCs w:val="20"/>
              </w:rPr>
              <w:t>§39, вопр.1, стр.214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F1C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784F1C" w:rsidRPr="00280B73" w:rsidTr="00FD5FD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Большие и малые города.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Стр.51, упр.7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прилагательное.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§101, упр.577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на движение№666,667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№668,669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 лит.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Н.М.Рубцов «Родная деревня»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наизусть.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F1C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784F1C" w:rsidRPr="00280B73" w:rsidTr="00FD5FD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15A57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A57" w:rsidRPr="00280B73" w:rsidRDefault="00115A57" w:rsidP="00115A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6F551F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C64A08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C64A08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57" w:rsidRPr="00C64A08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§102, упр.580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Геометрические тела и их изображение №673,674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§39, №675,676</w:t>
            </w:r>
          </w:p>
        </w:tc>
      </w:tr>
      <w:tr w:rsidR="00115A57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A57" w:rsidRPr="00280B73" w:rsidRDefault="00115A57" w:rsidP="00115A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6F551F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C64A08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животного.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A57" w:rsidRPr="00C64A08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57" w:rsidRPr="00C64A08" w:rsidRDefault="00115A57" w:rsidP="0011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§103, упр.587</w:t>
            </w:r>
          </w:p>
        </w:tc>
      </w:tr>
      <w:tr w:rsidR="00784F1C" w:rsidRPr="00280B73" w:rsidTr="00FD5FD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Вопросительные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Стр.53, упр.4</w:t>
            </w:r>
          </w:p>
        </w:tc>
      </w:tr>
      <w:tr w:rsidR="00784F1C" w:rsidRPr="00280B73" w:rsidTr="00FD5FD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6F551F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C64A08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F1C" w:rsidRPr="00280B73" w:rsidTr="00FD5FD7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F1C" w:rsidRPr="00280B73" w:rsidRDefault="00784F1C" w:rsidP="00784F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F1C" w:rsidRPr="00086626" w:rsidRDefault="00784F1C" w:rsidP="0078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0B1E7D" w:rsidRDefault="000B1E7D">
      <w:pPr>
        <w:rPr>
          <w:sz w:val="2"/>
          <w:szCs w:val="2"/>
        </w:rPr>
      </w:pPr>
    </w:p>
    <w:p w:rsidR="000B1E7D" w:rsidRDefault="000B1E7D">
      <w:pPr>
        <w:rPr>
          <w:sz w:val="2"/>
          <w:szCs w:val="2"/>
        </w:rPr>
      </w:pPr>
    </w:p>
    <w:p w:rsidR="000B1E7D" w:rsidRDefault="000B1E7D">
      <w:pPr>
        <w:rPr>
          <w:sz w:val="20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417"/>
        <w:gridCol w:w="4678"/>
        <w:gridCol w:w="2126"/>
        <w:gridCol w:w="2467"/>
      </w:tblGrid>
      <w:tr w:rsidR="000B1E7D" w:rsidRPr="00280B73" w:rsidTr="008D1EFD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B1E7D" w:rsidRPr="00280B73" w:rsidTr="008D1EFD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FD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Учи.ру, Я Класс)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E1E5F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 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Прилагательные полные и краткие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№ 74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Упр.590 </w:t>
            </w:r>
            <w:proofErr w:type="spellStart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E1E5F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ОДНКНР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940FED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 130-138. День вежливости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940FED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940FED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Стр.135 вопрос 6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E1E5F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П.38. Задачи на движение №666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П.38. № 667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E1E5F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Саша Черный «Кавказский пленник»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№ 44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Содержание рассказа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D728D8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D728D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sz w:val="20"/>
                <w:szCs w:val="20"/>
              </w:rPr>
              <w:t>Равномерный бег (6 мин)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D728D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D728D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sz w:val="20"/>
                <w:szCs w:val="20"/>
              </w:rPr>
              <w:t>Отжимания 10р, 2 подхода</w:t>
            </w:r>
          </w:p>
        </w:tc>
      </w:tr>
      <w:tr w:rsidR="000B1E7D" w:rsidRPr="00280B73" w:rsidTr="008D1EFD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E7D" w:rsidRPr="00280B73" w:rsidTr="008D1EFD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B1E7D" w:rsidRPr="00280B73" w:rsidTr="008D1EFD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Подведем итоги стр. 184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Докончить стр. 184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115A57" w:rsidRDefault="000B1E7D" w:rsidP="008D1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115A57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115A57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упр.246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Прилагательные полные и краткие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№ 74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Упр.594 </w:t>
            </w:r>
            <w:proofErr w:type="spellStart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93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Наша Родина-Россия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$11, вопр.3,4 на стр.98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 лит.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Вн.чт</w:t>
            </w:r>
            <w:proofErr w:type="spellEnd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. Ю.Ч.Ким «Рыба-кит»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20F7C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Кто в почве живет.</w:t>
            </w:r>
          </w:p>
          <w:p w:rsidR="000B1E7D" w:rsidRPr="00A20F7C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20F7C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20F7C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23 стр88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табл.</w:t>
            </w:r>
          </w:p>
        </w:tc>
      </w:tr>
      <w:tr w:rsidR="000B1E7D" w:rsidRPr="00280B73" w:rsidTr="008D1EFD">
        <w:trPr>
          <w:trHeight w:hRule="exact" w:val="41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B1E7D" w:rsidRPr="00280B73" w:rsidTr="008D1EFD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Англ.язык</w:t>
            </w:r>
          </w:p>
          <w:p w:rsidR="000B1E7D" w:rsidRPr="006F551F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история</w:t>
            </w:r>
          </w:p>
          <w:p w:rsidR="000B1E7D" w:rsidRPr="006F551F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3.география</w:t>
            </w:r>
          </w:p>
          <w:p w:rsidR="000B1E7D" w:rsidRPr="006F551F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ИЗО</w:t>
            </w:r>
          </w:p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Что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смотреть в Шотландии и Англии?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Упр.7,9 стр. 65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Завоевание Римом Италии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$40, вопр.1 на стр.218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16120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по Южной </w:t>
            </w:r>
            <w:r w:rsidRPr="0016120B">
              <w:rPr>
                <w:rFonts w:ascii="Times New Roman" w:hAnsi="Times New Roman" w:cs="Times New Roman"/>
                <w:sz w:val="20"/>
                <w:szCs w:val="20"/>
              </w:rPr>
              <w:t>Америке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16120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16120B" w:rsidRDefault="000B1E7D" w:rsidP="008D1EFD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6120B">
              <w:rPr>
                <w:rFonts w:ascii="Times New Roman" w:hAnsi="Times New Roman" w:cs="Times New Roman"/>
                <w:sz w:val="20"/>
                <w:szCs w:val="20"/>
              </w:rPr>
              <w:t>$24, воп.1,3 стр.131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52A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2A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Изображение в искусстве животного.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52A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52A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2A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Наброски животных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П.39.Геометрические тела</w:t>
            </w:r>
            <w:r w:rsidRPr="0026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26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666 ,667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П.39. № 678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1E7D" w:rsidRPr="00280B73" w:rsidTr="008D1EFD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B1E7D" w:rsidRPr="00280B73" w:rsidTr="008D1EFD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прилагательного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№ 76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Упр.599 </w:t>
            </w:r>
            <w:proofErr w:type="spellStart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95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Приставка.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§36, упр.251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115A57" w:rsidRDefault="000B1E7D" w:rsidP="008D1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Г.Цадаса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Биография.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115A57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115A57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Стр.132. Биография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Первая война с Карфагеном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5F197B" w:rsidRDefault="000B1E7D" w:rsidP="008D1EFD">
            <w:pPr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5F197B">
              <w:rPr>
                <w:rFonts w:ascii="Times New Roman" w:hAnsi="Times New Roman" w:cs="Times New Roman"/>
                <w:sz w:val="20"/>
                <w:szCs w:val="20"/>
              </w:rPr>
              <w:t xml:space="preserve">$41, </w:t>
            </w:r>
            <w:proofErr w:type="spellStart"/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5F197B">
              <w:rPr>
                <w:rFonts w:ascii="Times New Roman" w:hAnsi="Times New Roman" w:cs="Times New Roman"/>
                <w:sz w:val="20"/>
                <w:szCs w:val="20"/>
              </w:rPr>
              <w:t>. 1 на стр. 222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803EF0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64A0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игры. Баскетбол по упрощённым правилам.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64A0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C64A0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от пола 10 раз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37500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37500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Можем ли мы услышать живопись.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37500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C37500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 «Варшавянка»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B1E7D" w:rsidRPr="00280B73" w:rsidTr="008D1EFD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Разница глаголов </w:t>
            </w:r>
            <w:r w:rsidRPr="00A8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</w:t>
            </w: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8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Упр.2,10 стр. 66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Повторение по теме</w:t>
            </w:r>
          </w:p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«Имя прилагательное»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Упр.601 </w:t>
            </w:r>
            <w:proofErr w:type="spellStart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96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П.39. Изображение пространственных тел. № 676,677.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П.39.№ 678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 лит.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Даниэль Дефо «Робинзон Крузо»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№ 46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Проч.</w:t>
            </w: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отрывок из романа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890E6D" w:rsidRDefault="000B1E7D" w:rsidP="008D1E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64A0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игры.Пионербол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элементами волейбола.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C64A0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C64A08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 раз, 2 подхода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E7D" w:rsidRPr="00280B73" w:rsidTr="008D1EFD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B1E7D" w:rsidRPr="00280B73" w:rsidTr="008D1EFD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Р/Р. Сочинение по картине А.Н.Комарова «Наводнение»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Упр.598 </w:t>
            </w:r>
            <w:proofErr w:type="spellStart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 94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П.39. Рисуем пространственные тела № 681.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264533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33">
              <w:rPr>
                <w:rFonts w:ascii="Times New Roman" w:hAnsi="Times New Roman" w:cs="Times New Roman"/>
                <w:sz w:val="20"/>
                <w:szCs w:val="20"/>
              </w:rPr>
              <w:t>П.39. № 682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Р/Р. Сочинение по картине А.Н.Комарова «Наводнение»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Повторение правил</w:t>
            </w:r>
          </w:p>
        </w:tc>
      </w:tr>
      <w:tr w:rsidR="000B1E7D" w:rsidRPr="00280B73" w:rsidTr="008D1EF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глаголов </w:t>
            </w:r>
            <w:r w:rsidRPr="00A8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say</w:t>
            </w: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8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tell</w:t>
            </w: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A863B9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3B9">
              <w:rPr>
                <w:rFonts w:ascii="Times New Roman" w:hAnsi="Times New Roman" w:cs="Times New Roman"/>
                <w:sz w:val="20"/>
                <w:szCs w:val="20"/>
              </w:rPr>
              <w:t>Упр.4,6 стр.69</w:t>
            </w:r>
          </w:p>
        </w:tc>
      </w:tr>
      <w:tr w:rsidR="000B1E7D" w:rsidRPr="00280B73" w:rsidTr="008D1EF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6F551F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916B3D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D">
              <w:rPr>
                <w:rFonts w:ascii="Times New Roman" w:hAnsi="Times New Roman" w:cs="Times New Roman"/>
                <w:sz w:val="20"/>
                <w:szCs w:val="20"/>
              </w:rPr>
              <w:t>Культурные растения в жизнедеятельности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E7D" w:rsidRPr="00916B3D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D">
              <w:rPr>
                <w:rFonts w:ascii="Times New Roman" w:hAnsi="Times New Roman" w:cs="Times New Roman"/>
                <w:sz w:val="20"/>
                <w:szCs w:val="20"/>
              </w:rPr>
              <w:t>Урок №31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916B3D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D">
              <w:rPr>
                <w:rFonts w:ascii="Times New Roman" w:hAnsi="Times New Roman" w:cs="Times New Roman"/>
                <w:sz w:val="20"/>
                <w:szCs w:val="20"/>
              </w:rPr>
              <w:t>Выучить материал</w:t>
            </w:r>
          </w:p>
        </w:tc>
      </w:tr>
      <w:tr w:rsidR="000B1E7D" w:rsidRPr="00280B73" w:rsidTr="008D1EFD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E7D" w:rsidRPr="00280B73" w:rsidRDefault="000B1E7D" w:rsidP="008D1E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E7D" w:rsidRPr="00086626" w:rsidRDefault="000B1E7D" w:rsidP="008D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1E7D" w:rsidRDefault="000B1E7D">
      <w:pPr>
        <w:rPr>
          <w:sz w:val="20"/>
          <w:szCs w:val="2"/>
        </w:rPr>
      </w:pPr>
    </w:p>
    <w:p w:rsidR="0083637E" w:rsidRDefault="0083637E">
      <w:pPr>
        <w:rPr>
          <w:sz w:val="20"/>
          <w:szCs w:val="2"/>
        </w:rPr>
      </w:pPr>
    </w:p>
    <w:p w:rsidR="0083637E" w:rsidRDefault="0083637E">
      <w:pPr>
        <w:rPr>
          <w:sz w:val="20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417"/>
        <w:gridCol w:w="5245"/>
        <w:gridCol w:w="1559"/>
        <w:gridCol w:w="2467"/>
      </w:tblGrid>
      <w:tr w:rsidR="0083637E" w:rsidRPr="00280B73" w:rsidTr="00291215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3637E" w:rsidRPr="00280B73" w:rsidTr="0029121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FD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Учи.ру, Я Класс)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E1E5F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 яз.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Обобщение по теме «Имя прилагательное»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Упр.600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E1E5F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ОДНКНР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940FED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 15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2CDA">
              <w:rPr>
                <w:rFonts w:ascii="Times New Roman" w:hAnsi="Times New Roman" w:cs="Times New Roman"/>
                <w:sz w:val="20"/>
              </w:rPr>
              <w:t>Мои права и обязанности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940FED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940FED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 вопрос 9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E1E5F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П.40. Параллелепипед и куб .№ 684, 685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П.40. № 687.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E1E5F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Д.Дефо «Робинзон Крузо»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Творческое задание,стр.213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728D8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728D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 по упрощённым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728D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D728D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Совершенств. навыков</w:t>
            </w:r>
          </w:p>
        </w:tc>
      </w:tr>
      <w:tr w:rsidR="0083637E" w:rsidRPr="00280B73" w:rsidTr="00291215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37E" w:rsidRPr="00280B73" w:rsidTr="00291215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3637E" w:rsidRPr="00280B73" w:rsidTr="00291215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П.40. Ребра, грани и вершины. № 688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П.40. № 689, 690.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глаг.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§110 Упр.634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Контрольное списывание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ind w:left="-110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 xml:space="preserve">   Государственные символы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 xml:space="preserve">   $12, вопр.1,2,3 на стр.106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Х.К.Андерсен «Снежная королева»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Ответы на вопросы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A20F7C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56">
              <w:rPr>
                <w:rFonts w:ascii="Times New Roman" w:hAnsi="Times New Roman" w:cs="Times New Roman"/>
                <w:sz w:val="20"/>
                <w:szCs w:val="20"/>
              </w:rPr>
              <w:t>Кто живет в чужих телах.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A20F7C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A20F7C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 табл.</w:t>
            </w:r>
          </w:p>
        </w:tc>
      </w:tr>
      <w:tr w:rsidR="0083637E" w:rsidRPr="00280B73" w:rsidTr="00291215">
        <w:trPr>
          <w:trHeight w:hRule="exact" w:val="41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3637E" w:rsidRPr="00280B73" w:rsidTr="0029121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Англ.язык</w:t>
            </w:r>
          </w:p>
          <w:p w:rsidR="0083637E" w:rsidRPr="006F551F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история</w:t>
            </w:r>
          </w:p>
          <w:p w:rsidR="0083637E" w:rsidRPr="006F551F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3.география</w:t>
            </w:r>
          </w:p>
          <w:p w:rsidR="0083637E" w:rsidRPr="006F551F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ИЗО</w:t>
            </w:r>
          </w:p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>Словообразование при помощи суффикса — </w:t>
            </w:r>
            <w:proofErr w:type="spellStart"/>
            <w:r w:rsidRPr="00035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>Упр.4,5 стр. 72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Война с Ганнибалом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$42, вопр.1,2 на стр. 227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2439">
              <w:rPr>
                <w:rFonts w:ascii="Times New Roman" w:hAnsi="Times New Roman"/>
                <w:sz w:val="20"/>
                <w:szCs w:val="20"/>
              </w:rPr>
              <w:t>Путешествие по Австралии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ind w:left="-108" w:right="-1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439">
              <w:rPr>
                <w:rFonts w:ascii="Times New Roman" w:hAnsi="Times New Roman"/>
                <w:sz w:val="20"/>
                <w:szCs w:val="20"/>
              </w:rPr>
              <w:t>$25, воп.2,3 стр.137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59204A" w:rsidRDefault="0083637E" w:rsidP="0029121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920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отное и его повадки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творч.</w:t>
            </w:r>
            <w:r w:rsidRPr="005920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скульпторов</w:t>
            </w:r>
            <w:proofErr w:type="spellEnd"/>
            <w:r w:rsidRPr="005920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анималистов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59204A" w:rsidRDefault="0083637E" w:rsidP="0029121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59204A" w:rsidRDefault="0083637E" w:rsidP="0029121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92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Скульптурный этюд</w:t>
            </w:r>
            <w:r w:rsidRPr="005920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животного.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П.40. Измерения параллелепипеда. № 694.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П.40. № 695, 696.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37E" w:rsidRPr="00280B73" w:rsidTr="00291215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3637E" w:rsidRPr="00280B73" w:rsidTr="00291215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Упр.607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имена существительные.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§40, упр.271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115A57" w:rsidRDefault="0083637E" w:rsidP="00291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Г.Цадаса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«Мартышка и Ахмед»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115A57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115A57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Рим – завоеватель Средиземноморья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DE2439" w:rsidRDefault="0083637E" w:rsidP="00291215">
            <w:pPr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 xml:space="preserve">   $43, </w:t>
            </w:r>
            <w:proofErr w:type="spellStart"/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. 1,3 на стр. 230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803EF0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64A0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Пионербол с элементами волейбола.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64A0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C64A0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4х15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3750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3750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краски.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3750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C3750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Песня о Щорсе,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выуч.слова</w:t>
            </w:r>
            <w:proofErr w:type="spellEnd"/>
          </w:p>
        </w:tc>
      </w:tr>
      <w:tr w:rsidR="0083637E" w:rsidRPr="00280B73" w:rsidTr="00291215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3637E" w:rsidRPr="00280B73" w:rsidTr="0029121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 xml:space="preserve">  Город моей мечты</w:t>
            </w:r>
          </w:p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>Упр.9,10 стр. 74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НЕ с глаголами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Упр.612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П.41. Единицы объема. № 700, 701.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 41. № 702.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Два мира сказки «Снежная королева»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Письм.ответить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на 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осы </w:t>
            </w: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оказалась сильнее Снежной королевы?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890E6D" w:rsidRDefault="0083637E" w:rsidP="0029121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64A0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 продвижением вперёд.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C64A0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C64A0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3х30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37E" w:rsidRPr="00280B73" w:rsidTr="00291215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3637E" w:rsidRPr="00280B73" w:rsidTr="0029121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П.41. Объем параллелепипеда. № 703,704.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6040E1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П.41.№ 705,708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Русс.яз.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Неопределенная форма глагола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7D220E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0E">
              <w:rPr>
                <w:rFonts w:ascii="Times New Roman" w:hAnsi="Times New Roman" w:cs="Times New Roman"/>
                <w:sz w:val="20"/>
                <w:szCs w:val="20"/>
              </w:rPr>
              <w:t>Упр.622</w:t>
            </w:r>
          </w:p>
        </w:tc>
      </w:tr>
      <w:tr w:rsidR="0083637E" w:rsidRPr="00280B73" w:rsidTr="0029121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>утешествия.  Лондонские рынки.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0351E0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1E0">
              <w:rPr>
                <w:rFonts w:ascii="Times New Roman" w:hAnsi="Times New Roman" w:cs="Times New Roman"/>
                <w:sz w:val="20"/>
                <w:szCs w:val="20"/>
              </w:rPr>
              <w:t>Упр.4.5  стр.76</w:t>
            </w:r>
          </w:p>
        </w:tc>
      </w:tr>
      <w:tr w:rsidR="0083637E" w:rsidRPr="00280B73" w:rsidTr="0029121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6F551F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3C2D2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D28">
              <w:rPr>
                <w:rFonts w:ascii="Times New Roman" w:hAnsi="Times New Roman" w:cs="Times New Roman"/>
                <w:sz w:val="20"/>
                <w:szCs w:val="20"/>
              </w:rPr>
              <w:t>Русская вышивка. История вышивки.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37E" w:rsidRPr="003C2D2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3C2D28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D28">
              <w:rPr>
                <w:rFonts w:ascii="Times New Roman" w:hAnsi="Times New Roman" w:cs="Times New Roman"/>
                <w:sz w:val="20"/>
                <w:szCs w:val="20"/>
              </w:rPr>
              <w:t>Выучить материал</w:t>
            </w:r>
          </w:p>
        </w:tc>
      </w:tr>
      <w:tr w:rsidR="0083637E" w:rsidRPr="00280B73" w:rsidTr="00291215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37E" w:rsidRPr="00280B73" w:rsidRDefault="0083637E" w:rsidP="00291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37E" w:rsidRPr="00086626" w:rsidRDefault="0083637E" w:rsidP="00291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37E" w:rsidRDefault="0083637E">
      <w:pPr>
        <w:rPr>
          <w:sz w:val="20"/>
          <w:szCs w:val="2"/>
        </w:rPr>
      </w:pPr>
    </w:p>
    <w:p w:rsidR="000B1E7D" w:rsidRPr="000B1E7D" w:rsidRDefault="000B1E7D">
      <w:pPr>
        <w:rPr>
          <w:sz w:val="20"/>
          <w:szCs w:val="2"/>
        </w:rPr>
      </w:pPr>
    </w:p>
    <w:p w:rsidR="000B1E7D" w:rsidRDefault="000B1E7D">
      <w:pPr>
        <w:rPr>
          <w:sz w:val="2"/>
          <w:szCs w:val="2"/>
        </w:rPr>
      </w:pPr>
    </w:p>
    <w:p w:rsidR="000B1E7D" w:rsidRDefault="000B1E7D">
      <w:pPr>
        <w:rPr>
          <w:sz w:val="2"/>
          <w:szCs w:val="2"/>
        </w:rPr>
      </w:pPr>
    </w:p>
    <w:p w:rsidR="0067574C" w:rsidRDefault="0067574C" w:rsidP="00234B4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417"/>
        <w:gridCol w:w="5103"/>
        <w:gridCol w:w="1701"/>
        <w:gridCol w:w="2835"/>
      </w:tblGrid>
      <w:tr w:rsidR="00234B4C" w:rsidRPr="00280B73" w:rsidTr="00D85A3D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34B4C" w:rsidRPr="00280B73" w:rsidTr="00D85A3D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FD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Учи.ру, Я Класс)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E1E5F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 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Неопределенная форма глагола.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Упр.629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E1E5F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ОДНКНР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940FED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62C">
              <w:rPr>
                <w:rFonts w:ascii="Times New Roman" w:hAnsi="Times New Roman" w:cs="Times New Roman"/>
                <w:sz w:val="20"/>
              </w:rPr>
              <w:t>Устав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940FED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940FED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вопрос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E1E5F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6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П.41. Единицы № 709.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sz w:val="20"/>
                <w:szCs w:val="20"/>
              </w:rPr>
              <w:t>П.41.№ 710.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E1E5F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Писатели - сказочники и их герои.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</w:t>
            </w:r>
            <w:proofErr w:type="spellStart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. стр. 250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D728D8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D728D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на развитие гибкости.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D728D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D728D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выполн.бедра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шагов</w:t>
            </w:r>
          </w:p>
        </w:tc>
      </w:tr>
      <w:tr w:rsidR="00234B4C" w:rsidRPr="00280B73" w:rsidTr="00D85A3D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34B4C" w:rsidRPr="00280B73" w:rsidTr="00D85A3D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6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П.42.Что такое развертка. №713.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sz w:val="20"/>
                <w:szCs w:val="20"/>
              </w:rPr>
              <w:t>П.42.№ 715.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 имени существительного.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упр.281</w:t>
            </w: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Правописание –</w:t>
            </w:r>
            <w:proofErr w:type="spellStart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 xml:space="preserve"> и –</w:t>
            </w:r>
            <w:proofErr w:type="spellStart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 xml:space="preserve"> в глаголах.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Упр.634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ind w:left="-110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 xml:space="preserve">   Гражданин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 xml:space="preserve">   §13, вопр.2,3 на стр.111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Марк Твен</w:t>
            </w:r>
          </w:p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 xml:space="preserve"> «Приключения Тома </w:t>
            </w:r>
            <w:proofErr w:type="spellStart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Проч.отр.</w:t>
            </w: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4B4FAE">
              <w:rPr>
                <w:rFonts w:ascii="Times New Roman" w:hAnsi="Times New Roman" w:cs="Times New Roman"/>
                <w:sz w:val="20"/>
                <w:szCs w:val="20"/>
              </w:rPr>
              <w:t xml:space="preserve"> романа,стр.252-268</w:t>
            </w: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952397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397"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397">
              <w:rPr>
                <w:rFonts w:ascii="Times New Roman" w:hAnsi="Times New Roman" w:cs="Times New Roman"/>
                <w:sz w:val="20"/>
                <w:szCs w:val="20"/>
              </w:rPr>
              <w:t>факторы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952397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7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952397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7">
              <w:rPr>
                <w:rFonts w:ascii="Times New Roman" w:hAnsi="Times New Roman" w:cs="Times New Roman"/>
                <w:sz w:val="20"/>
                <w:szCs w:val="20"/>
              </w:rPr>
              <w:t xml:space="preserve">§25 </w:t>
            </w:r>
            <w:proofErr w:type="spellStart"/>
            <w:r w:rsidRPr="0095239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952397">
              <w:rPr>
                <w:rFonts w:ascii="Times New Roman" w:hAnsi="Times New Roman" w:cs="Times New Roman"/>
                <w:sz w:val="20"/>
                <w:szCs w:val="20"/>
              </w:rPr>
              <w:t xml:space="preserve"> 94</w:t>
            </w:r>
          </w:p>
        </w:tc>
      </w:tr>
      <w:tr w:rsidR="00234B4C" w:rsidRPr="00280B73" w:rsidTr="00D85A3D">
        <w:trPr>
          <w:trHeight w:hRule="exact" w:val="41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34B4C" w:rsidRPr="00280B73" w:rsidTr="00D85A3D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Англ.язык</w:t>
            </w:r>
          </w:p>
          <w:p w:rsidR="00234B4C" w:rsidRPr="006F551F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история</w:t>
            </w:r>
          </w:p>
          <w:p w:rsidR="00234B4C" w:rsidRPr="006F551F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3.география</w:t>
            </w:r>
          </w:p>
          <w:p w:rsidR="00234B4C" w:rsidRPr="006F551F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ИЗО</w:t>
            </w:r>
          </w:p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9D4EC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ECE">
              <w:rPr>
                <w:rFonts w:ascii="Times New Roman" w:hAnsi="Times New Roman" w:cs="Times New Roman"/>
                <w:sz w:val="20"/>
                <w:szCs w:val="20"/>
              </w:rPr>
              <w:t xml:space="preserve"> Притяжательные местоимения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9D4EC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9D4ECE" w:rsidRDefault="00234B4C" w:rsidP="00D8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CE">
              <w:rPr>
                <w:rFonts w:ascii="Times New Roman" w:hAnsi="Times New Roman" w:cs="Times New Roman"/>
                <w:sz w:val="20"/>
                <w:szCs w:val="20"/>
              </w:rPr>
              <w:t>Упр.9 стр. 78</w:t>
            </w: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 xml:space="preserve"> Народные трибуны – братья </w:t>
            </w:r>
            <w:proofErr w:type="spellStart"/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Гракхи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 xml:space="preserve"> §44, вопр.1,2 на стр. 234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9E7707" w:rsidRDefault="00234B4C" w:rsidP="00D85A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707">
              <w:rPr>
                <w:rFonts w:ascii="Times New Roman" w:hAnsi="Times New Roman"/>
                <w:sz w:val="20"/>
                <w:szCs w:val="20"/>
              </w:rPr>
              <w:t>Путешествие по Антарктиде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9E7707" w:rsidRDefault="00234B4C" w:rsidP="00D8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9E7707" w:rsidRDefault="00234B4C" w:rsidP="00D85A3D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9E7707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9E7707">
              <w:rPr>
                <w:rFonts w:ascii="Times New Roman" w:hAnsi="Times New Roman"/>
                <w:sz w:val="20"/>
                <w:szCs w:val="20"/>
              </w:rPr>
              <w:t>26,воп.2,3 стр.138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566914" w:rsidRDefault="00234B4C" w:rsidP="00D85A3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69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Экологическая тема в плакате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566914" w:rsidRDefault="00234B4C" w:rsidP="00D85A3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69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Стр168-172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566914" w:rsidRDefault="00234B4C" w:rsidP="00D85A3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69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Плакат, охрана природы.</w:t>
            </w: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П.42. Развертка прямоугольного параллелепипеда. № 720.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77469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sz w:val="20"/>
                <w:szCs w:val="20"/>
              </w:rPr>
              <w:t>П.42.№ 721.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B4C" w:rsidRPr="00280B73" w:rsidTr="00D85A3D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34B4C" w:rsidRPr="00280B73" w:rsidTr="00D85A3D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Виды глагола.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4B4FA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FAE">
              <w:rPr>
                <w:rFonts w:ascii="Times New Roman" w:hAnsi="Times New Roman" w:cs="Times New Roman"/>
                <w:sz w:val="20"/>
                <w:szCs w:val="20"/>
              </w:rPr>
              <w:t>Упр.641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 имени существительного.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§42, упр.287</w:t>
            </w: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115A57" w:rsidRDefault="00234B4C" w:rsidP="00D85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М.Магомедов «Бабушкин сундук»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115A57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115A57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содержания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Сулла – первый военный диктатор Рима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E7351F" w:rsidRDefault="00234B4C" w:rsidP="00D85A3D">
            <w:pPr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 xml:space="preserve">  §45, </w:t>
            </w:r>
            <w:proofErr w:type="spellStart"/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. 1,2 на стр. 237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803EF0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64A0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игры. Челночный бег 3х10м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64A0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C64A0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скакалкой.</w:t>
            </w: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3750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3750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Музыкальная живопись и живописная музыка.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3750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C3750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Выуч.слова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«Ноктюрны»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234B4C" w:rsidRPr="00280B73" w:rsidTr="00D85A3D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351E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351E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0351E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040E1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040E1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6040E1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890E6D" w:rsidRDefault="00234B4C" w:rsidP="00D85A3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64A0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C64A0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C64A0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мая</w:t>
            </w:r>
          </w:p>
        </w:tc>
      </w:tr>
      <w:tr w:rsidR="00234B4C" w:rsidRPr="00280B73" w:rsidTr="00D85A3D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040E1" w:rsidRDefault="00234B4C" w:rsidP="00D85A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040E1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6040E1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7D220E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351E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0351E0" w:rsidRDefault="00234B4C" w:rsidP="00D8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0351E0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6F551F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3C2D2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B4C" w:rsidRPr="003C2D2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3C2D28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B4C" w:rsidRPr="00280B73" w:rsidTr="00D85A3D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B4C" w:rsidRPr="00280B73" w:rsidRDefault="00234B4C" w:rsidP="00D85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B4C" w:rsidRPr="00086626" w:rsidRDefault="00234B4C" w:rsidP="00D8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B4C" w:rsidRDefault="00234B4C" w:rsidP="00234B4C">
      <w:pPr>
        <w:rPr>
          <w:rFonts w:ascii="Times New Roman" w:hAnsi="Times New Roman" w:cs="Times New Roman"/>
        </w:rPr>
      </w:pPr>
    </w:p>
    <w:p w:rsidR="008C3213" w:rsidRDefault="008C3213" w:rsidP="00234B4C">
      <w:pPr>
        <w:rPr>
          <w:rFonts w:ascii="Times New Roman" w:hAnsi="Times New Roman" w:cs="Times New Roman"/>
        </w:rPr>
      </w:pPr>
    </w:p>
    <w:p w:rsidR="008C3213" w:rsidRDefault="008C3213" w:rsidP="00234B4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1063"/>
        <w:tblOverlap w:val="never"/>
        <w:tblW w:w="114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417"/>
        <w:gridCol w:w="5103"/>
        <w:gridCol w:w="1418"/>
        <w:gridCol w:w="3260"/>
      </w:tblGrid>
      <w:tr w:rsidR="008C3213" w:rsidRPr="00280B73" w:rsidTr="00A47CCB">
        <w:trPr>
          <w:trHeight w:hRule="exact" w:val="309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213" w:rsidRPr="00A41708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11 мая</w:t>
            </w:r>
          </w:p>
        </w:tc>
      </w:tr>
      <w:tr w:rsidR="008C3213" w:rsidRPr="00280B73" w:rsidTr="00A47CC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FD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Учи.ру, Я Класс)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E1E5F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 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E1E5F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ОДНКНР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940FED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940FED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940FED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E1E5F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77469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77469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77469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E1E5F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D728D8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D728D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D728D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D728D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34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8C3213" w:rsidRPr="00280B73" w:rsidTr="00A47CCB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B61B1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1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Подведем итоги стр. 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B61B1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1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B61B1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1C">
              <w:rPr>
                <w:rFonts w:ascii="Times New Roman" w:hAnsi="Times New Roman" w:cs="Times New Roman"/>
                <w:sz w:val="20"/>
                <w:szCs w:val="20"/>
              </w:rPr>
              <w:t>Докончить стр. 202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форм множественного числа.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§43, упр.292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букв Е и </w:t>
            </w:r>
            <w:proofErr w:type="spellStart"/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4D18D7">
              <w:rPr>
                <w:rFonts w:ascii="Times New Roman" w:hAnsi="Times New Roman" w:cs="Times New Roman"/>
                <w:sz w:val="20"/>
                <w:szCs w:val="20"/>
              </w:rPr>
              <w:t xml:space="preserve"> в корнях с чередованием.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Упр.649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ind w:left="-110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Мы – многонациональный народ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$14, вопр.1,2 на стр.117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 xml:space="preserve">Том </w:t>
            </w:r>
            <w:proofErr w:type="spellStart"/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Сойер</w:t>
            </w:r>
            <w:proofErr w:type="spellEnd"/>
            <w:r w:rsidRPr="004D18D7">
              <w:rPr>
                <w:rFonts w:ascii="Times New Roman" w:hAnsi="Times New Roman" w:cs="Times New Roman"/>
                <w:sz w:val="20"/>
                <w:szCs w:val="20"/>
              </w:rPr>
              <w:t xml:space="preserve"> и его друзья.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8D7">
              <w:rPr>
                <w:rFonts w:ascii="Times New Roman" w:hAnsi="Times New Roman" w:cs="Times New Roman"/>
                <w:sz w:val="18"/>
                <w:szCs w:val="18"/>
              </w:rPr>
              <w:t>Письм.отв.на</w:t>
            </w:r>
            <w:proofErr w:type="spellEnd"/>
            <w:r w:rsidRPr="004D1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18D7">
              <w:rPr>
                <w:rFonts w:ascii="Times New Roman" w:hAnsi="Times New Roman" w:cs="Times New Roman"/>
                <w:sz w:val="18"/>
                <w:szCs w:val="18"/>
              </w:rPr>
              <w:t>вопр:каким</w:t>
            </w:r>
            <w:proofErr w:type="spellEnd"/>
            <w:r w:rsidRPr="004D1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18D7">
              <w:rPr>
                <w:rFonts w:ascii="Times New Roman" w:hAnsi="Times New Roman" w:cs="Times New Roman"/>
                <w:sz w:val="18"/>
                <w:szCs w:val="18"/>
              </w:rPr>
              <w:t>предст</w:t>
            </w:r>
            <w:proofErr w:type="spellEnd"/>
            <w:r w:rsidRPr="004D18D7">
              <w:rPr>
                <w:rFonts w:ascii="Times New Roman" w:hAnsi="Times New Roman" w:cs="Times New Roman"/>
                <w:sz w:val="18"/>
                <w:szCs w:val="18"/>
              </w:rPr>
              <w:t>. вам Том</w:t>
            </w:r>
            <w:r w:rsidRPr="004D18D7">
              <w:rPr>
                <w:rFonts w:ascii="Times New Roman" w:hAnsi="Times New Roman" w:cs="Times New Roman"/>
                <w:sz w:val="16"/>
                <w:szCs w:val="16"/>
              </w:rPr>
              <w:t xml:space="preserve"> какими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 xml:space="preserve"> чертами </w:t>
            </w:r>
            <w:proofErr w:type="spellStart"/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хар-ра</w:t>
            </w:r>
            <w:proofErr w:type="spellEnd"/>
          </w:p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 xml:space="preserve">наделил его автор? 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A20F7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факторы: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биотические и антропогенные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3213" w:rsidRPr="00A20F7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A20F7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A20F7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 стр.101</w:t>
            </w:r>
          </w:p>
        </w:tc>
      </w:tr>
      <w:tr w:rsidR="008C3213" w:rsidRPr="00280B73" w:rsidTr="00A47CCB">
        <w:trPr>
          <w:trHeight w:hRule="exact" w:val="41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8C3213" w:rsidRPr="00280B73" w:rsidTr="00A47CC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Англ.язык</w:t>
            </w:r>
          </w:p>
          <w:p w:rsidR="008C3213" w:rsidRPr="006F551F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история</w:t>
            </w:r>
          </w:p>
          <w:p w:rsidR="008C3213" w:rsidRPr="006F551F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3.география</w:t>
            </w:r>
          </w:p>
          <w:p w:rsidR="008C3213" w:rsidRPr="006F551F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ИЗО</w:t>
            </w:r>
          </w:p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>Прошедшее продолженное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>Упр.3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 xml:space="preserve"> стр. 108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 xml:space="preserve"> Восстание Спартака. Цезарь-повелитель Рима.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$48, вопр.2 на стр. 251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57F63" w:rsidRDefault="008C3213" w:rsidP="00A47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63">
              <w:rPr>
                <w:rFonts w:ascii="Times New Roman" w:hAnsi="Times New Roman"/>
                <w:sz w:val="20"/>
                <w:szCs w:val="20"/>
              </w:rPr>
              <w:t>Что такое природа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57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57F63" w:rsidRDefault="008C3213" w:rsidP="00A47C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257F63" w:rsidRDefault="008C3213" w:rsidP="00A47CCB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257F63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63">
              <w:rPr>
                <w:rFonts w:ascii="Times New Roman" w:hAnsi="Times New Roman"/>
                <w:sz w:val="20"/>
                <w:szCs w:val="20"/>
              </w:rPr>
              <w:t>27,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63">
              <w:rPr>
                <w:rFonts w:ascii="Times New Roman" w:hAnsi="Times New Roman"/>
                <w:sz w:val="20"/>
                <w:szCs w:val="20"/>
              </w:rPr>
              <w:t>воп.2,3 стр.146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9F1439" w:rsidRDefault="008C3213" w:rsidP="00A47CC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Экологическая тема в плакате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9F1439" w:rsidRDefault="008C3213" w:rsidP="00A47CC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9F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172-174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9F1439" w:rsidRDefault="008C3213" w:rsidP="00A47CC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Плакат, охрана природы.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B61B1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1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B61B1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1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B61B1C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61B1C">
              <w:rPr>
                <w:rFonts w:ascii="Times New Roman" w:hAnsi="Times New Roman" w:cs="Times New Roman"/>
                <w:sz w:val="20"/>
                <w:szCs w:val="20"/>
              </w:rPr>
              <w:t>39. № 678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213" w:rsidRPr="00280B73" w:rsidTr="00A47CCB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8C3213" w:rsidRPr="00280B73" w:rsidTr="00A47CCB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Время глагола.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Упр.654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Глагол.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§44, упр.300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115A57" w:rsidRDefault="008C3213" w:rsidP="00A47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Н.Юсупов. «Баллада о солдате»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115A5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115A5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чтение.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ind w:left="-110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 xml:space="preserve">Император </w:t>
            </w:r>
            <w:proofErr w:type="spellStart"/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Октавиан</w:t>
            </w:r>
            <w:proofErr w:type="spellEnd"/>
            <w:r w:rsidRPr="00E04712">
              <w:rPr>
                <w:rFonts w:ascii="Times New Roman" w:hAnsi="Times New Roman" w:cs="Times New Roman"/>
                <w:sz w:val="20"/>
                <w:szCs w:val="20"/>
              </w:rPr>
              <w:t xml:space="preserve"> Август. Цезари Рима.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E04712" w:rsidRDefault="008C3213" w:rsidP="00A47C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$51, вопр.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3 на стр. 267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803EF0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64A0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высоту способом «перешагивание»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64A0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C64A0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37500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37500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37500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C37500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C3213" w:rsidRPr="00280B73" w:rsidTr="00A47CC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 xml:space="preserve">  Множестве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нное число имен существительных</w:t>
            </w: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>Упр.8 стр.111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Прошедшее время.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Упр.656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AE08E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AE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 Чтение таблиц. № 723, 724.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AE08E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E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AE08E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E3">
              <w:rPr>
                <w:rFonts w:ascii="Times New Roman" w:hAnsi="Times New Roman" w:cs="Times New Roman"/>
                <w:sz w:val="20"/>
                <w:szCs w:val="20"/>
              </w:rPr>
              <w:t>П.43.№ 448 задачник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 xml:space="preserve">Джек Лондон «Сказание о </w:t>
            </w:r>
            <w:proofErr w:type="spellStart"/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Содержание рассказа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890E6D" w:rsidRDefault="008C3213" w:rsidP="00A47CC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64A0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 Прыжки в длину с места.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64A0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C64A08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мая</w:t>
            </w:r>
          </w:p>
        </w:tc>
      </w:tr>
      <w:tr w:rsidR="008C3213" w:rsidRPr="00280B73" w:rsidTr="00A47CC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Настоящее время.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AE08E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П.43. Составление таблиц  № 726, 727.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AE08E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E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AE08E3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E3">
              <w:rPr>
                <w:rFonts w:ascii="Times New Roman" w:hAnsi="Times New Roman" w:cs="Times New Roman"/>
                <w:sz w:val="20"/>
                <w:szCs w:val="20"/>
              </w:rPr>
              <w:t>П.43. № 728</w:t>
            </w:r>
          </w:p>
        </w:tc>
      </w:tr>
      <w:tr w:rsidR="008C3213" w:rsidRPr="00280B73" w:rsidTr="00A47CC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Русс.яз.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Будущее время.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4D18D7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D7">
              <w:rPr>
                <w:rFonts w:ascii="Times New Roman" w:hAnsi="Times New Roman" w:cs="Times New Roman"/>
                <w:sz w:val="20"/>
                <w:szCs w:val="20"/>
              </w:rPr>
              <w:t>Стр.114, составить рассказ о себе.</w:t>
            </w:r>
          </w:p>
        </w:tc>
      </w:tr>
      <w:tr w:rsidR="008C3213" w:rsidRPr="00280B73" w:rsidTr="00A47CC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 xml:space="preserve"> Общие вопросы в прошедшем продолженном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C211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11F">
              <w:rPr>
                <w:rFonts w:ascii="Times New Roman" w:hAnsi="Times New Roman" w:cs="Times New Roman"/>
                <w:sz w:val="20"/>
                <w:szCs w:val="20"/>
              </w:rPr>
              <w:t>Упр.5  стр.113</w:t>
            </w:r>
          </w:p>
        </w:tc>
      </w:tr>
      <w:tr w:rsidR="008C3213" w:rsidRPr="00280B73" w:rsidTr="000705C0">
        <w:trPr>
          <w:trHeight w:hRule="exact" w:val="5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6F551F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534154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154">
              <w:rPr>
                <w:rFonts w:ascii="Times New Roman" w:hAnsi="Times New Roman" w:cs="Times New Roman"/>
                <w:sz w:val="20"/>
                <w:szCs w:val="20"/>
              </w:rPr>
              <w:t>Художественное оформление вышивки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213" w:rsidRPr="00534154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534154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154">
              <w:rPr>
                <w:rFonts w:ascii="Times New Roman" w:hAnsi="Times New Roman" w:cs="Times New Roman"/>
                <w:sz w:val="20"/>
                <w:szCs w:val="20"/>
              </w:rPr>
              <w:t xml:space="preserve"> Вышивание </w:t>
            </w:r>
          </w:p>
        </w:tc>
      </w:tr>
      <w:tr w:rsidR="008C3213" w:rsidRPr="00280B73" w:rsidTr="00A47CCB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213" w:rsidRPr="00280B73" w:rsidRDefault="008C3213" w:rsidP="00A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13" w:rsidRPr="00086626" w:rsidRDefault="008C3213" w:rsidP="00A47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3213" w:rsidRDefault="008C3213" w:rsidP="00234B4C">
      <w:pPr>
        <w:rPr>
          <w:rFonts w:ascii="Times New Roman" w:hAnsi="Times New Roman" w:cs="Times New Roman"/>
        </w:rPr>
      </w:pPr>
    </w:p>
    <w:p w:rsidR="000705C0" w:rsidRDefault="000705C0" w:rsidP="00234B4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1063"/>
        <w:tblOverlap w:val="never"/>
        <w:tblW w:w="114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528"/>
        <w:gridCol w:w="1276"/>
        <w:gridCol w:w="3260"/>
      </w:tblGrid>
      <w:tr w:rsidR="000705C0" w:rsidRPr="00280B73" w:rsidTr="004E265C">
        <w:trPr>
          <w:trHeight w:hRule="exact" w:val="309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5C0" w:rsidRPr="00A41708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мая</w:t>
            </w:r>
          </w:p>
        </w:tc>
      </w:tr>
      <w:tr w:rsidR="000705C0" w:rsidRPr="00280B73" w:rsidTr="004E265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FD7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Учи.ру, Я Класс)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E1E5F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 яз.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Спряжение глаголов.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E1E5F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ОДНКНР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148-150. </w:t>
            </w:r>
            <w:r>
              <w:rPr>
                <w:rFonts w:ascii="Times New Roman" w:hAnsi="Times New Roman" w:cs="Times New Roman"/>
                <w:sz w:val="20"/>
              </w:rPr>
              <w:t>Этикет народов мира.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Стр.150, вопрос 1,2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E1E5F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44. Построение диаграмм. № 729, 730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44. № 731.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E1E5F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E1E5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Обобщение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D728D8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D728D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Бег 1000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D728D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D728D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34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0705C0" w:rsidRPr="00280B73" w:rsidTr="004E265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44. Круговые диаграммы. № 732,733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. № 460 задачник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Изменение глаголов по родам.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§48, упр.314</w:t>
            </w: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определить спряжение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аголов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безуд.личн.окончанием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Упр.686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56247" w:rsidRDefault="000705C0" w:rsidP="004E265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24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56247" w:rsidRDefault="000705C0" w:rsidP="004E265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E04712" w:rsidRDefault="000705C0" w:rsidP="004E26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 по курсу литерату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ры 20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4D18D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4D18D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A20F7C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Жизнь в Мировом океане.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A20F7C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A20F7C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105 табл.</w:t>
            </w:r>
          </w:p>
        </w:tc>
      </w:tr>
      <w:tr w:rsidR="000705C0" w:rsidRPr="00280B73" w:rsidTr="004E265C">
        <w:trPr>
          <w:trHeight w:hRule="exact" w:val="41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0705C0" w:rsidRPr="00280B73" w:rsidTr="004E265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Англ.язык</w:t>
            </w:r>
          </w:p>
          <w:p w:rsidR="000705C0" w:rsidRPr="006F551F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история</w:t>
            </w:r>
          </w:p>
          <w:p w:rsidR="000705C0" w:rsidRPr="006F551F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3.география</w:t>
            </w:r>
          </w:p>
          <w:p w:rsidR="000705C0" w:rsidRPr="006F551F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ИЗО</w:t>
            </w:r>
          </w:p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 xml:space="preserve"> которые следует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>Упр.3 стр. 120</w:t>
            </w: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56247" w:rsidRDefault="000705C0" w:rsidP="004E26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56247">
              <w:rPr>
                <w:rFonts w:ascii="Times New Roman" w:hAnsi="Times New Roman" w:cs="Times New Roman"/>
                <w:sz w:val="18"/>
                <w:szCs w:val="18"/>
              </w:rPr>
              <w:t>Кризис Римской империи в 3веке.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Падение Западной р</w:t>
            </w:r>
            <w:r w:rsidRPr="00656247">
              <w:rPr>
                <w:rFonts w:ascii="Times New Roman" w:hAnsi="Times New Roman" w:cs="Times New Roman"/>
                <w:sz w:val="18"/>
                <w:szCs w:val="18"/>
              </w:rPr>
              <w:t>имской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247">
              <w:rPr>
                <w:rFonts w:ascii="Times New Roman" w:hAnsi="Times New Roman" w:cs="Times New Roman"/>
                <w:sz w:val="20"/>
                <w:szCs w:val="20"/>
              </w:rPr>
              <w:t>империи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56247" w:rsidRDefault="000705C0" w:rsidP="004E26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656247" w:rsidRDefault="000705C0" w:rsidP="004E26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247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4 раздела Древний Рим 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66386" w:rsidRDefault="000705C0" w:rsidP="004E2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6386">
              <w:rPr>
                <w:rFonts w:ascii="Times New Roman" w:hAnsi="Times New Roman"/>
                <w:sz w:val="20"/>
                <w:szCs w:val="20"/>
              </w:rPr>
              <w:t>Оболочки Земли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66386" w:rsidRDefault="000705C0" w:rsidP="004E26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B66386" w:rsidRDefault="000705C0" w:rsidP="004E265C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B66386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B66386">
              <w:rPr>
                <w:rFonts w:ascii="Times New Roman" w:hAnsi="Times New Roman"/>
                <w:sz w:val="20"/>
                <w:szCs w:val="20"/>
              </w:rPr>
              <w:t>28,воп.2,3 стр.149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9308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308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Обрядовые куклы Троицыной недели. Традиции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соврем-ть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9308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308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Стр175-180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9308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Вып.куклу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традиц.праздн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9308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наряде.</w:t>
            </w: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45. Опрос общественного мнения. № 735,736.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45. № 737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05C0" w:rsidRPr="00280B73" w:rsidTr="004E265C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0705C0" w:rsidRPr="00280B73" w:rsidTr="004E265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р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агола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. Тестирование.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Упр.329</w:t>
            </w: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115A57" w:rsidRDefault="000705C0" w:rsidP="004E2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Г.Багандов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«Руки отца»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115A5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115A5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56247" w:rsidRDefault="000705C0" w:rsidP="004E265C">
            <w:pPr>
              <w:pStyle w:val="a6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24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E04712" w:rsidRDefault="000705C0" w:rsidP="004E26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E04712" w:rsidRDefault="000705C0" w:rsidP="004E26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803EF0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64A0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988">
              <w:rPr>
                <w:rFonts w:ascii="Times New Roman" w:hAnsi="Times New Roman" w:cs="Times New Roman"/>
                <w:sz w:val="20"/>
                <w:szCs w:val="20"/>
              </w:rPr>
              <w:t>Закрепление бега на 400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64A0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C64A0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3750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3750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3750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C37500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0705C0" w:rsidRPr="00280B73" w:rsidTr="004E265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>Прошедшее продолженное время с глаголами восприятия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>Упр.3 стр. 125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Ь после шипящ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в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аголах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 xml:space="preserve"> во 2-ом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ице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ед.ч.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Упр.691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 xml:space="preserve">45. Опрос общественного мнения. № 738,739.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Сам. р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абота стр.69</w:t>
            </w: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Вн.чт</w:t>
            </w:r>
            <w:proofErr w:type="spellEnd"/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. «Вересковый мед»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Стр.194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890E6D" w:rsidRDefault="000705C0" w:rsidP="004E26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64A0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Подведение итогов учебного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C64A0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C64A08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мая</w:t>
            </w:r>
          </w:p>
        </w:tc>
      </w:tr>
      <w:tr w:rsidR="000705C0" w:rsidRPr="00280B73" w:rsidTr="004E265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Употребление времен.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4D18D7" w:rsidRDefault="000705C0" w:rsidP="004E2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тест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6223F7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 xml:space="preserve"> Сам. Работа стр.69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Р/Р. Упражнение 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B90B42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B42">
              <w:rPr>
                <w:rFonts w:ascii="Times New Roman" w:hAnsi="Times New Roman" w:cs="Times New Roman"/>
                <w:sz w:val="20"/>
                <w:szCs w:val="20"/>
              </w:rPr>
              <w:t>Повторение, стр.135</w:t>
            </w:r>
          </w:p>
        </w:tc>
      </w:tr>
      <w:tr w:rsidR="000705C0" w:rsidRPr="00280B73" w:rsidTr="004E265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Pr="006F551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10654D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54D">
              <w:rPr>
                <w:rFonts w:ascii="Times New Roman" w:hAnsi="Times New Roman" w:cs="Times New Roman"/>
                <w:sz w:val="20"/>
                <w:szCs w:val="20"/>
              </w:rPr>
              <w:t xml:space="preserve">Упр.3.4 </w:t>
            </w:r>
            <w:proofErr w:type="spellStart"/>
            <w:r w:rsidRPr="0010654D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0654D">
              <w:rPr>
                <w:rFonts w:ascii="Times New Roman" w:hAnsi="Times New Roman" w:cs="Times New Roman"/>
                <w:sz w:val="20"/>
                <w:szCs w:val="20"/>
              </w:rPr>
              <w:t xml:space="preserve"> 129.130</w:t>
            </w:r>
          </w:p>
        </w:tc>
      </w:tr>
      <w:tr w:rsidR="000705C0" w:rsidRPr="00280B73" w:rsidTr="004E265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6F551F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8C487C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487C">
              <w:rPr>
                <w:rFonts w:ascii="Times New Roman" w:hAnsi="Times New Roman" w:cs="Times New Roman"/>
                <w:sz w:val="20"/>
                <w:szCs w:val="20"/>
              </w:rPr>
              <w:t>Лоскутное шитье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5C0" w:rsidRPr="008C487C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8C487C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8C487C">
              <w:rPr>
                <w:rFonts w:ascii="Times New Roman" w:hAnsi="Times New Roman" w:cs="Times New Roman"/>
                <w:sz w:val="20"/>
                <w:szCs w:val="20"/>
              </w:rPr>
              <w:t>итье</w:t>
            </w:r>
          </w:p>
        </w:tc>
      </w:tr>
      <w:tr w:rsidR="000705C0" w:rsidRPr="00280B73" w:rsidTr="004E265C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5C0" w:rsidRPr="00280B73" w:rsidRDefault="000705C0" w:rsidP="004E26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C0" w:rsidRPr="00086626" w:rsidRDefault="000705C0" w:rsidP="004E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05C0" w:rsidRPr="00234B4C" w:rsidRDefault="000705C0" w:rsidP="00234B4C">
      <w:pPr>
        <w:rPr>
          <w:rFonts w:ascii="Times New Roman" w:hAnsi="Times New Roman" w:cs="Times New Roman"/>
        </w:rPr>
      </w:pPr>
    </w:p>
    <w:sectPr w:rsidR="000705C0" w:rsidRPr="00234B4C" w:rsidSect="000B1E7D">
      <w:pgSz w:w="11907" w:h="16839" w:code="9"/>
      <w:pgMar w:top="515" w:right="431" w:bottom="426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D7" w:rsidRDefault="002A37D7" w:rsidP="0067574C">
      <w:r>
        <w:separator/>
      </w:r>
    </w:p>
  </w:endnote>
  <w:endnote w:type="continuationSeparator" w:id="0">
    <w:p w:rsidR="002A37D7" w:rsidRDefault="002A37D7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D7" w:rsidRDefault="002A37D7"/>
  </w:footnote>
  <w:footnote w:type="continuationSeparator" w:id="0">
    <w:p w:rsidR="002A37D7" w:rsidRDefault="002A37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35BF1"/>
    <w:rsid w:val="000705C0"/>
    <w:rsid w:val="00086626"/>
    <w:rsid w:val="000A0F2A"/>
    <w:rsid w:val="000B1E7D"/>
    <w:rsid w:val="000B625F"/>
    <w:rsid w:val="00115A57"/>
    <w:rsid w:val="00131DC3"/>
    <w:rsid w:val="001B1939"/>
    <w:rsid w:val="001D74A4"/>
    <w:rsid w:val="001F3E91"/>
    <w:rsid w:val="00234612"/>
    <w:rsid w:val="00234B4C"/>
    <w:rsid w:val="00240553"/>
    <w:rsid w:val="00247FBE"/>
    <w:rsid w:val="00280B73"/>
    <w:rsid w:val="002A37D7"/>
    <w:rsid w:val="002F0DF4"/>
    <w:rsid w:val="0034609F"/>
    <w:rsid w:val="00437B18"/>
    <w:rsid w:val="00463116"/>
    <w:rsid w:val="004F6EDB"/>
    <w:rsid w:val="0052646B"/>
    <w:rsid w:val="00610F51"/>
    <w:rsid w:val="0067574C"/>
    <w:rsid w:val="00676117"/>
    <w:rsid w:val="006F551F"/>
    <w:rsid w:val="00763D39"/>
    <w:rsid w:val="00771CC6"/>
    <w:rsid w:val="007770DD"/>
    <w:rsid w:val="00784F1C"/>
    <w:rsid w:val="00825C29"/>
    <w:rsid w:val="0083637E"/>
    <w:rsid w:val="008C3213"/>
    <w:rsid w:val="00941D08"/>
    <w:rsid w:val="00A143F7"/>
    <w:rsid w:val="00AF322D"/>
    <w:rsid w:val="00B709F0"/>
    <w:rsid w:val="00C04D9B"/>
    <w:rsid w:val="00C31EC1"/>
    <w:rsid w:val="00CD6961"/>
    <w:rsid w:val="00F40B67"/>
    <w:rsid w:val="00F47242"/>
    <w:rsid w:val="00FD5FD7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825C29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2020-04-08T04:12:00Z</dcterms:created>
  <dcterms:modified xsi:type="dcterms:W3CDTF">2020-05-20T06:11:00Z</dcterms:modified>
</cp:coreProperties>
</file>