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6D" w:rsidRPr="00791B2F" w:rsidRDefault="00052B6D" w:rsidP="00052B6D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91B2F">
        <w:rPr>
          <w:rFonts w:ascii="Times New Roman" w:hAnsi="Times New Roman" w:cs="Times New Roman"/>
          <w:sz w:val="24"/>
          <w:szCs w:val="24"/>
        </w:rPr>
        <w:t>Дневник для  4 Б  класса МБОУ "Сагасидейбукская СОШ"</w:t>
      </w:r>
    </w:p>
    <w:tbl>
      <w:tblPr>
        <w:tblStyle w:val="a3"/>
        <w:tblpPr w:leftFromText="180" w:rightFromText="180" w:vertAnchor="page" w:horzAnchor="margin" w:tblpY="931"/>
        <w:tblW w:w="11448" w:type="dxa"/>
        <w:tblLook w:val="04A0"/>
      </w:tblPr>
      <w:tblGrid>
        <w:gridCol w:w="534"/>
        <w:gridCol w:w="1559"/>
        <w:gridCol w:w="3969"/>
        <w:gridCol w:w="3402"/>
        <w:gridCol w:w="1984"/>
      </w:tblGrid>
      <w:tr w:rsidR="00052B6D" w:rsidRPr="00791B2F" w:rsidTr="00052B6D">
        <w:tc>
          <w:tcPr>
            <w:tcW w:w="11448" w:type="dxa"/>
            <w:gridSpan w:val="5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Понедельник, 6 апреля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Стр.110, ответы на вопросы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1 и 2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. глаголов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наст.времени</w:t>
            </w:r>
            <w:proofErr w:type="spellEnd"/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Упр.112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Весна в лесу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3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купл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B6D" w:rsidRPr="00791B2F" w:rsidTr="00052B6D">
        <w:tc>
          <w:tcPr>
            <w:tcW w:w="11448" w:type="dxa"/>
            <w:gridSpan w:val="5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Вторник, 7 апреля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двузн.числа</w:t>
            </w:r>
            <w:proofErr w:type="spellEnd"/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Стр.57 № 208,209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Спряжение гл. в буд.времени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Упр.185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Бабье лето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Род.лит.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Наступило лето…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B6D" w:rsidRPr="00791B2F" w:rsidTr="00052B6D">
        <w:tc>
          <w:tcPr>
            <w:tcW w:w="11448" w:type="dxa"/>
            <w:gridSpan w:val="5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Среда, 8 апреля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Спряжение гл.в буд.времени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Упр.188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двузн.с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остат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 216,217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На каникулах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Упр.2,3. Стр.72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Виды предложений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B6D" w:rsidRPr="00791B2F" w:rsidTr="00052B6D">
        <w:tc>
          <w:tcPr>
            <w:tcW w:w="11448" w:type="dxa"/>
            <w:gridSpan w:val="5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Четверг, 9 апреля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Лит.чтение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Н.Рубцов «Сентябрь»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Выраз.чтение</w:t>
            </w:r>
            <w:proofErr w:type="spellEnd"/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Безударные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окон.в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наст.времени</w:t>
            </w:r>
            <w:proofErr w:type="spellEnd"/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Упр.193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Плетеная открытка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двузн.числа</w:t>
            </w:r>
            <w:proofErr w:type="spellEnd"/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 222,225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B6D" w:rsidRPr="00791B2F" w:rsidTr="00052B6D">
        <w:tc>
          <w:tcPr>
            <w:tcW w:w="11448" w:type="dxa"/>
            <w:gridSpan w:val="5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Пятница, 10 апреля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г.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Прочитать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  <w:proofErr w:type="spellEnd"/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Безударные окончания глаголов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Упр.199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Решение задач и примеров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 230,231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Изучение фигур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B6D" w:rsidRPr="00791B2F" w:rsidTr="00052B6D">
        <w:tc>
          <w:tcPr>
            <w:tcW w:w="11448" w:type="dxa"/>
            <w:gridSpan w:val="5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Суббота, 11 апреля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Тема урока(по учебнику)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портале(РЭШ, Учи.ру,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Правильные глаголы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Упр.6,7 стр.74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Род.язык</w:t>
            </w:r>
            <w:proofErr w:type="spellEnd"/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Повествовательное предложение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Выучить правил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</w:t>
            </w:r>
            <w:proofErr w:type="spellStart"/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двузн.числа</w:t>
            </w:r>
            <w:proofErr w:type="spellEnd"/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№ 236,237</w:t>
            </w: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Рисование улиц моего села,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B6D" w:rsidRPr="00791B2F" w:rsidTr="00052B6D">
        <w:tc>
          <w:tcPr>
            <w:tcW w:w="534" w:type="dxa"/>
          </w:tcPr>
          <w:p w:rsidR="00052B6D" w:rsidRPr="00791B2F" w:rsidRDefault="00052B6D" w:rsidP="0005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B2F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969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3402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2B6D" w:rsidRPr="00791B2F" w:rsidRDefault="00052B6D" w:rsidP="0005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4509B" w:rsidRDefault="0074509B" w:rsidP="00052B6D"/>
    <w:p w:rsidR="00147F0F" w:rsidRDefault="00147F0F" w:rsidP="00052B6D"/>
    <w:tbl>
      <w:tblPr>
        <w:tblStyle w:val="a3"/>
        <w:tblpPr w:leftFromText="180" w:rightFromText="180" w:vertAnchor="text" w:horzAnchor="margin" w:tblpXSpec="center" w:tblpY="102"/>
        <w:tblW w:w="10065" w:type="dxa"/>
        <w:tblLook w:val="04A0"/>
      </w:tblPr>
      <w:tblGrid>
        <w:gridCol w:w="709"/>
        <w:gridCol w:w="1384"/>
        <w:gridCol w:w="2693"/>
        <w:gridCol w:w="2552"/>
        <w:gridCol w:w="2727"/>
      </w:tblGrid>
      <w:tr w:rsidR="00147F0F" w:rsidRPr="006A3EE7" w:rsidTr="008172E2">
        <w:tc>
          <w:tcPr>
            <w:tcW w:w="10065" w:type="dxa"/>
            <w:gridSpan w:val="5"/>
          </w:tcPr>
          <w:p w:rsidR="00147F0F" w:rsidRPr="006A3EE7" w:rsidRDefault="00147F0F" w:rsidP="008172E2">
            <w:pPr>
              <w:jc w:val="center"/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Понедельник ,13 апреля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6A3EE7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6A3E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Страницы истории 19 в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Рассказать 2 темы, вопросы на стр.126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Возвратные глаголы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Упр.215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С.Есенин «Лебедушка»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Ответы на вопросы письменно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A3EE7">
              <w:rPr>
                <w:rFonts w:ascii="Times New Roman" w:hAnsi="Times New Roman" w:cs="Times New Roman"/>
                <w:color w:val="000000" w:themeColor="text1"/>
              </w:rPr>
              <w:t>Физ-ра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Передачи у стены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</w:tr>
      <w:tr w:rsidR="00147F0F" w:rsidRPr="006A3EE7" w:rsidTr="008172E2">
        <w:tc>
          <w:tcPr>
            <w:tcW w:w="10065" w:type="dxa"/>
            <w:gridSpan w:val="5"/>
          </w:tcPr>
          <w:p w:rsidR="00147F0F" w:rsidRPr="006A3EE7" w:rsidRDefault="00147F0F" w:rsidP="008172E2">
            <w:pPr>
              <w:jc w:val="center"/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Вторник,14 апреля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6A3EE7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6A3E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Письмен.делен</w:t>
            </w:r>
            <w:proofErr w:type="spellEnd"/>
            <w:r w:rsidRPr="006A3EE7">
              <w:rPr>
                <w:rFonts w:ascii="Times New Roman" w:hAnsi="Times New Roman" w:cs="Times New Roman"/>
              </w:rPr>
              <w:t xml:space="preserve"> на 2-знач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Стр.62.243,245.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Правописание -</w:t>
            </w:r>
            <w:proofErr w:type="spellStart"/>
            <w:r w:rsidRPr="006A3EE7">
              <w:rPr>
                <w:rFonts w:ascii="Times New Roman" w:hAnsi="Times New Roman" w:cs="Times New Roman"/>
              </w:rPr>
              <w:t>тся</w:t>
            </w:r>
            <w:proofErr w:type="spellEnd"/>
            <w:r w:rsidRPr="006A3EE7">
              <w:rPr>
                <w:rFonts w:ascii="Times New Roman" w:hAnsi="Times New Roman" w:cs="Times New Roman"/>
              </w:rPr>
              <w:t>, -</w:t>
            </w:r>
            <w:proofErr w:type="spellStart"/>
            <w:r w:rsidRPr="006A3EE7">
              <w:rPr>
                <w:rFonts w:ascii="Times New Roman" w:hAnsi="Times New Roman" w:cs="Times New Roman"/>
              </w:rPr>
              <w:t>ться</w:t>
            </w:r>
            <w:proofErr w:type="spellEnd"/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Упр.219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Проверим себя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Ответы на вопросы письменно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Родн.литер</w:t>
            </w:r>
            <w:proofErr w:type="spellEnd"/>
            <w:r w:rsidRPr="006A3E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Багандов</w:t>
            </w:r>
            <w:proofErr w:type="spellEnd"/>
            <w:r w:rsidRPr="006A3EE7">
              <w:rPr>
                <w:rFonts w:ascii="Times New Roman" w:hAnsi="Times New Roman" w:cs="Times New Roman"/>
              </w:rPr>
              <w:t xml:space="preserve"> «Лето»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Наизусть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Передача в парах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</w:tr>
      <w:tr w:rsidR="00147F0F" w:rsidRPr="006A3EE7" w:rsidTr="008172E2">
        <w:tc>
          <w:tcPr>
            <w:tcW w:w="10065" w:type="dxa"/>
            <w:gridSpan w:val="5"/>
          </w:tcPr>
          <w:p w:rsidR="00147F0F" w:rsidRPr="006A3EE7" w:rsidRDefault="00147F0F" w:rsidP="008172E2">
            <w:pPr>
              <w:jc w:val="center"/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Среда,14 апреля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6A3EE7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6A3E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Правопис</w:t>
            </w:r>
            <w:proofErr w:type="spellEnd"/>
            <w:r w:rsidRPr="006A3EE7">
              <w:rPr>
                <w:rFonts w:ascii="Times New Roman" w:hAnsi="Times New Roman" w:cs="Times New Roman"/>
              </w:rPr>
              <w:t>–</w:t>
            </w:r>
            <w:proofErr w:type="spellStart"/>
            <w:r w:rsidRPr="006A3EE7">
              <w:rPr>
                <w:rFonts w:ascii="Times New Roman" w:hAnsi="Times New Roman" w:cs="Times New Roman"/>
              </w:rPr>
              <w:t>тся,-ться</w:t>
            </w:r>
            <w:proofErr w:type="spellEnd"/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Упр.223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Письмен.делен</w:t>
            </w:r>
            <w:proofErr w:type="spellEnd"/>
            <w:r w:rsidRPr="006A3EE7">
              <w:rPr>
                <w:rFonts w:ascii="Times New Roman" w:hAnsi="Times New Roman" w:cs="Times New Roman"/>
              </w:rPr>
              <w:t xml:space="preserve"> на 2-знач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Стр.63252,254,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Прошедшее время глаг.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Упр.4,5,6.стр.73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Родн.язык</w:t>
            </w:r>
            <w:proofErr w:type="spellEnd"/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 xml:space="preserve">Вопросительное </w:t>
            </w:r>
            <w:proofErr w:type="spellStart"/>
            <w:r w:rsidRPr="006A3EE7">
              <w:rPr>
                <w:rFonts w:ascii="Times New Roman" w:hAnsi="Times New Roman" w:cs="Times New Roman"/>
              </w:rPr>
              <w:t>предлож</w:t>
            </w:r>
            <w:proofErr w:type="spellEnd"/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Выучить правила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</w:tr>
      <w:tr w:rsidR="00147F0F" w:rsidRPr="006A3EE7" w:rsidTr="008172E2">
        <w:tc>
          <w:tcPr>
            <w:tcW w:w="10065" w:type="dxa"/>
            <w:gridSpan w:val="5"/>
          </w:tcPr>
          <w:p w:rsidR="00147F0F" w:rsidRPr="006A3EE7" w:rsidRDefault="00147F0F" w:rsidP="008172E2">
            <w:pPr>
              <w:jc w:val="center"/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Четверг,15 апреля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6A3EE7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6A3E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Русс.литер</w:t>
            </w:r>
            <w:proofErr w:type="spellEnd"/>
            <w:r w:rsidRPr="006A3E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И.Никитин « Русь»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7 куплетов наизусть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2-е лицо глаголов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Упр.227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 xml:space="preserve">Лабиринт 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Закончить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Письмен.делен</w:t>
            </w:r>
            <w:proofErr w:type="spellEnd"/>
            <w:r w:rsidRPr="006A3EE7">
              <w:rPr>
                <w:rFonts w:ascii="Times New Roman" w:hAnsi="Times New Roman" w:cs="Times New Roman"/>
              </w:rPr>
              <w:t xml:space="preserve"> на 2-знач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Стр.64,260,263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Урок № 27.Мастерим и играем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Стр.121</w:t>
            </w:r>
          </w:p>
        </w:tc>
      </w:tr>
      <w:tr w:rsidR="00147F0F" w:rsidRPr="006A3EE7" w:rsidTr="008172E2">
        <w:tc>
          <w:tcPr>
            <w:tcW w:w="10065" w:type="dxa"/>
            <w:gridSpan w:val="5"/>
          </w:tcPr>
          <w:p w:rsidR="00147F0F" w:rsidRPr="006A3EE7" w:rsidRDefault="00147F0F" w:rsidP="008172E2">
            <w:pPr>
              <w:jc w:val="center"/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Пятница,16 апреля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6A3EE7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6A3E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6A3EE7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Россия вступает в 20 век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Параграф, ответы на вопросы письменно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Прием мяча снизу двумя руками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Соч.«</w:t>
            </w:r>
            <w:proofErr w:type="spellStart"/>
            <w:r w:rsidRPr="006A3EE7">
              <w:rPr>
                <w:rFonts w:ascii="Times New Roman" w:hAnsi="Times New Roman" w:cs="Times New Roman"/>
              </w:rPr>
              <w:t>Весна.Большая</w:t>
            </w:r>
            <w:proofErr w:type="spellEnd"/>
            <w:r w:rsidRPr="006A3EE7">
              <w:rPr>
                <w:rFonts w:ascii="Times New Roman" w:hAnsi="Times New Roman" w:cs="Times New Roman"/>
              </w:rPr>
              <w:t xml:space="preserve"> вода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Закончить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Письмен.делен</w:t>
            </w:r>
            <w:proofErr w:type="spellEnd"/>
            <w:r w:rsidRPr="006A3EE7">
              <w:rPr>
                <w:rFonts w:ascii="Times New Roman" w:hAnsi="Times New Roman" w:cs="Times New Roman"/>
              </w:rPr>
              <w:t xml:space="preserve"> на 2-знач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Стр</w:t>
            </w:r>
            <w:proofErr w:type="spellEnd"/>
            <w:r w:rsidRPr="006A3EE7">
              <w:rPr>
                <w:rFonts w:ascii="Times New Roman" w:hAnsi="Times New Roman" w:cs="Times New Roman"/>
              </w:rPr>
              <w:t xml:space="preserve"> 65, 267, 268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</w:tr>
      <w:tr w:rsidR="00147F0F" w:rsidRPr="006A3EE7" w:rsidTr="008172E2">
        <w:tc>
          <w:tcPr>
            <w:tcW w:w="10065" w:type="dxa"/>
            <w:gridSpan w:val="5"/>
          </w:tcPr>
          <w:p w:rsidR="00147F0F" w:rsidRPr="006A3EE7" w:rsidRDefault="00147F0F" w:rsidP="008172E2">
            <w:pPr>
              <w:jc w:val="center"/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Суббота,17 апреля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6A3EE7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6A3E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Чтение. Пикник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Упр.2,3.стр.75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Закреплен изученного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Стр.66,274,276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proofErr w:type="spellStart"/>
            <w:r w:rsidRPr="006A3EE7">
              <w:rPr>
                <w:rFonts w:ascii="Times New Roman" w:hAnsi="Times New Roman" w:cs="Times New Roman"/>
              </w:rPr>
              <w:t>Родн.язык</w:t>
            </w:r>
            <w:proofErr w:type="spellEnd"/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 xml:space="preserve">Главные члены </w:t>
            </w:r>
            <w:proofErr w:type="spellStart"/>
            <w:r w:rsidRPr="006A3EE7">
              <w:rPr>
                <w:rFonts w:ascii="Times New Roman" w:hAnsi="Times New Roman" w:cs="Times New Roman"/>
              </w:rPr>
              <w:t>предлож</w:t>
            </w:r>
            <w:proofErr w:type="spellEnd"/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Выучить правила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Сказки на шкатулках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Стр.124-129</w:t>
            </w:r>
          </w:p>
        </w:tc>
      </w:tr>
      <w:tr w:rsidR="00147F0F" w:rsidRPr="006A3EE7" w:rsidTr="008172E2">
        <w:tc>
          <w:tcPr>
            <w:tcW w:w="709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84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693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>Ценность и польза образов</w:t>
            </w:r>
            <w:r>
              <w:rPr>
                <w:rFonts w:ascii="Times New Roman" w:hAnsi="Times New Roman" w:cs="Times New Roman"/>
              </w:rPr>
              <w:t>ания</w:t>
            </w:r>
          </w:p>
        </w:tc>
        <w:tc>
          <w:tcPr>
            <w:tcW w:w="2552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47F0F" w:rsidRPr="006A3EE7" w:rsidRDefault="00147F0F" w:rsidP="008172E2">
            <w:pPr>
              <w:rPr>
                <w:rFonts w:ascii="Times New Roman" w:hAnsi="Times New Roman" w:cs="Times New Roman"/>
              </w:rPr>
            </w:pPr>
            <w:r w:rsidRPr="006A3EE7">
              <w:rPr>
                <w:rFonts w:ascii="Times New Roman" w:hAnsi="Times New Roman" w:cs="Times New Roman"/>
              </w:rPr>
              <w:t xml:space="preserve">Урок 26 </w:t>
            </w:r>
          </w:p>
        </w:tc>
      </w:tr>
    </w:tbl>
    <w:p w:rsidR="00700154" w:rsidRDefault="00700154" w:rsidP="00052B6D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Pr="00700154" w:rsidRDefault="00700154" w:rsidP="00700154"/>
    <w:p w:rsidR="00700154" w:rsidRDefault="00700154" w:rsidP="00700154"/>
    <w:p w:rsidR="00147F0F" w:rsidRDefault="00147F0F" w:rsidP="00700154">
      <w:pPr>
        <w:ind w:firstLine="708"/>
      </w:pPr>
    </w:p>
    <w:p w:rsidR="00700154" w:rsidRDefault="00700154" w:rsidP="00700154">
      <w:pPr>
        <w:ind w:firstLine="708"/>
      </w:pPr>
    </w:p>
    <w:tbl>
      <w:tblPr>
        <w:tblStyle w:val="a3"/>
        <w:tblpPr w:leftFromText="180" w:rightFromText="180" w:vertAnchor="text" w:horzAnchor="margin" w:tblpXSpec="center" w:tblpY="102"/>
        <w:tblW w:w="10740" w:type="dxa"/>
        <w:tblLook w:val="04A0"/>
      </w:tblPr>
      <w:tblGrid>
        <w:gridCol w:w="442"/>
        <w:gridCol w:w="1480"/>
        <w:gridCol w:w="3206"/>
        <w:gridCol w:w="2952"/>
        <w:gridCol w:w="2660"/>
      </w:tblGrid>
      <w:tr w:rsidR="00700154" w:rsidRPr="0043647C" w:rsidTr="007247F1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ind w:left="-709"/>
              <w:jc w:val="center"/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lastRenderedPageBreak/>
              <w:t>Понедельник ,20 апреля</w:t>
            </w:r>
          </w:p>
        </w:tc>
      </w:tr>
      <w:tr w:rsidR="00700154" w:rsidRPr="0043647C" w:rsidTr="007247F1">
        <w:trPr>
          <w:trHeight w:val="5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43647C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4364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00154" w:rsidRPr="0043647C" w:rsidTr="007247F1">
        <w:trPr>
          <w:trHeight w:val="5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Страницы истории 1920-1930 годов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Вопросы  на стр.139</w:t>
            </w:r>
          </w:p>
        </w:tc>
      </w:tr>
      <w:tr w:rsidR="00700154" w:rsidRPr="0043647C" w:rsidTr="007247F1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Упр.225</w:t>
            </w:r>
          </w:p>
        </w:tc>
      </w:tr>
      <w:tr w:rsidR="00700154" w:rsidRPr="0043647C" w:rsidTr="007247F1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Проверим себя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 xml:space="preserve">Ответы </w:t>
            </w:r>
            <w:proofErr w:type="spellStart"/>
            <w:r w:rsidRPr="0043647C">
              <w:rPr>
                <w:rFonts w:ascii="Times New Roman" w:hAnsi="Times New Roman" w:cs="Times New Roman"/>
              </w:rPr>
              <w:t>навопр.письмен</w:t>
            </w:r>
            <w:proofErr w:type="spellEnd"/>
            <w:r w:rsidRPr="0043647C">
              <w:rPr>
                <w:rFonts w:ascii="Times New Roman" w:hAnsi="Times New Roman" w:cs="Times New Roman"/>
              </w:rPr>
              <w:t>.</w:t>
            </w:r>
          </w:p>
        </w:tc>
      </w:tr>
      <w:tr w:rsidR="00700154" w:rsidRPr="0043647C" w:rsidTr="007247F1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Удар с разбега по катящемуся мячу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Ведение мяча</w:t>
            </w:r>
          </w:p>
        </w:tc>
      </w:tr>
      <w:tr w:rsidR="00700154" w:rsidRPr="0043647C" w:rsidTr="007247F1">
        <w:trPr>
          <w:trHeight w:val="245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jc w:val="center"/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Вторник,21 апреля</w:t>
            </w:r>
          </w:p>
        </w:tc>
      </w:tr>
      <w:tr w:rsidR="00700154" w:rsidRPr="0043647C" w:rsidTr="007247F1">
        <w:trPr>
          <w:trHeight w:val="5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43647C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4364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00154" w:rsidRPr="0043647C" w:rsidTr="007247F1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Стр.67.4,5</w:t>
            </w:r>
          </w:p>
        </w:tc>
      </w:tr>
      <w:tr w:rsidR="00700154" w:rsidRPr="0043647C" w:rsidTr="007247F1">
        <w:trPr>
          <w:trHeight w:val="5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Составление рассказа по серии картин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Закончить</w:t>
            </w:r>
          </w:p>
        </w:tc>
      </w:tr>
      <w:tr w:rsidR="00700154" w:rsidRPr="0043647C" w:rsidTr="007247F1">
        <w:trPr>
          <w:trHeight w:val="5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Проект «Они защищали Родину»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Стихотворение или фотомонтаж</w:t>
            </w:r>
          </w:p>
        </w:tc>
      </w:tr>
      <w:tr w:rsidR="00700154" w:rsidRPr="0043647C" w:rsidTr="007247F1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Родн.литер</w:t>
            </w:r>
            <w:proofErr w:type="spellEnd"/>
            <w:r w:rsidRPr="004364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На могиле неизвестного солдата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Наизусть</w:t>
            </w:r>
          </w:p>
        </w:tc>
      </w:tr>
      <w:tr w:rsidR="00700154" w:rsidRPr="0043647C" w:rsidTr="007247F1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Остановка катящегося мяча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  <w:lang w:val="en-US"/>
              </w:rPr>
            </w:pPr>
            <w:r w:rsidRPr="0043647C">
              <w:rPr>
                <w:rFonts w:ascii="Times New Roman" w:hAnsi="Times New Roman" w:cs="Times New Roman"/>
              </w:rPr>
              <w:t>Челночный бег 3</w:t>
            </w:r>
            <w:r w:rsidRPr="0043647C">
              <w:rPr>
                <w:rFonts w:ascii="Times New Roman" w:hAnsi="Times New Roman" w:cs="Times New Roman"/>
                <w:lang w:val="en-US"/>
              </w:rPr>
              <w:t>x10</w:t>
            </w:r>
          </w:p>
        </w:tc>
      </w:tr>
      <w:tr w:rsidR="00700154" w:rsidRPr="0043647C" w:rsidTr="007247F1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jc w:val="center"/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Среда,22 апреля</w:t>
            </w:r>
          </w:p>
        </w:tc>
      </w:tr>
      <w:tr w:rsidR="00700154" w:rsidRPr="0043647C" w:rsidTr="007247F1">
        <w:trPr>
          <w:trHeight w:val="5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43647C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4364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00154" w:rsidRPr="0043647C" w:rsidTr="007247F1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Прошедшее время глагола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Упр.232</w:t>
            </w:r>
          </w:p>
        </w:tc>
      </w:tr>
      <w:tr w:rsidR="00700154" w:rsidRPr="0043647C" w:rsidTr="007247F1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Стр.66,10</w:t>
            </w:r>
          </w:p>
        </w:tc>
      </w:tr>
      <w:tr w:rsidR="00700154" w:rsidRPr="0043647C" w:rsidTr="007247F1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 xml:space="preserve">Вопросы в </w:t>
            </w:r>
            <w:proofErr w:type="spellStart"/>
            <w:r w:rsidRPr="0043647C">
              <w:rPr>
                <w:rFonts w:ascii="Times New Roman" w:hAnsi="Times New Roman" w:cs="Times New Roman"/>
              </w:rPr>
              <w:t>наст.и</w:t>
            </w:r>
            <w:proofErr w:type="spellEnd"/>
            <w:r w:rsidRPr="0043647C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43647C">
              <w:rPr>
                <w:rFonts w:ascii="Times New Roman" w:hAnsi="Times New Roman" w:cs="Times New Roman"/>
              </w:rPr>
              <w:t>прош.врем</w:t>
            </w:r>
            <w:proofErr w:type="spellEnd"/>
            <w:r w:rsidRPr="004364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Упр.5 стр.77</w:t>
            </w:r>
          </w:p>
        </w:tc>
      </w:tr>
      <w:tr w:rsidR="00700154" w:rsidRPr="0043647C" w:rsidTr="007247F1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Родн.язык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Восклицательное предложение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 xml:space="preserve">Составить  5 </w:t>
            </w:r>
            <w:proofErr w:type="spellStart"/>
            <w:r w:rsidRPr="0043647C">
              <w:rPr>
                <w:rFonts w:ascii="Times New Roman" w:hAnsi="Times New Roman" w:cs="Times New Roman"/>
              </w:rPr>
              <w:t>предлож</w:t>
            </w:r>
            <w:proofErr w:type="spellEnd"/>
            <w:r w:rsidRPr="0043647C">
              <w:rPr>
                <w:rFonts w:ascii="Times New Roman" w:hAnsi="Times New Roman" w:cs="Times New Roman"/>
              </w:rPr>
              <w:t>.</w:t>
            </w:r>
          </w:p>
        </w:tc>
      </w:tr>
      <w:tr w:rsidR="00700154" w:rsidRPr="0043647C" w:rsidTr="007247F1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jc w:val="center"/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Четверг,23 апреля</w:t>
            </w:r>
          </w:p>
        </w:tc>
      </w:tr>
      <w:tr w:rsidR="00700154" w:rsidRPr="0043647C" w:rsidTr="007247F1">
        <w:trPr>
          <w:trHeight w:val="5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43647C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4364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00154" w:rsidRPr="0043647C" w:rsidTr="007247F1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История игрушек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7 куплетов наизусть</w:t>
            </w:r>
          </w:p>
        </w:tc>
      </w:tr>
      <w:tr w:rsidR="00700154" w:rsidRPr="0043647C" w:rsidTr="007247F1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Правописание родовых окончаний  глаголов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Упр.236</w:t>
            </w:r>
          </w:p>
        </w:tc>
      </w:tr>
      <w:tr w:rsidR="00700154" w:rsidRPr="0043647C" w:rsidTr="007247F1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Литер.чтение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Приключения Электроника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Ознаком</w:t>
            </w:r>
            <w:proofErr w:type="spellEnd"/>
            <w:r w:rsidRPr="0043647C">
              <w:rPr>
                <w:rFonts w:ascii="Times New Roman" w:hAnsi="Times New Roman" w:cs="Times New Roman"/>
              </w:rPr>
              <w:t>. с содержанием</w:t>
            </w:r>
          </w:p>
        </w:tc>
      </w:tr>
      <w:tr w:rsidR="00700154" w:rsidRPr="0043647C" w:rsidTr="007247F1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Стр.70 18,19</w:t>
            </w:r>
          </w:p>
        </w:tc>
      </w:tr>
      <w:tr w:rsidR="00700154" w:rsidRPr="0043647C" w:rsidTr="007247F1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Урок №28. Электромузыкальные инструменты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Выучить</w:t>
            </w:r>
          </w:p>
        </w:tc>
      </w:tr>
      <w:tr w:rsidR="00700154" w:rsidRPr="0043647C" w:rsidTr="007247F1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jc w:val="center"/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Пятница, 24апреля</w:t>
            </w:r>
          </w:p>
        </w:tc>
      </w:tr>
      <w:tr w:rsidR="00700154" w:rsidRPr="0043647C" w:rsidTr="007247F1">
        <w:trPr>
          <w:trHeight w:val="5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43647C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4364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00154" w:rsidRPr="0043647C" w:rsidTr="007247F1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Окр</w:t>
            </w:r>
            <w:proofErr w:type="spellEnd"/>
            <w:r w:rsidRPr="0043647C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ВОВ и Великая Победа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Вопросы на стр. 149</w:t>
            </w:r>
          </w:p>
        </w:tc>
      </w:tr>
      <w:tr w:rsidR="00700154" w:rsidRPr="0043647C" w:rsidTr="007247F1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Тактические действия в защите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Подтягивание</w:t>
            </w:r>
          </w:p>
        </w:tc>
      </w:tr>
      <w:tr w:rsidR="00700154" w:rsidRPr="0043647C" w:rsidTr="007247F1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Безуд.суффиксы</w:t>
            </w:r>
            <w:proofErr w:type="spellEnd"/>
            <w:r w:rsidRPr="0043647C">
              <w:rPr>
                <w:rFonts w:ascii="Times New Roman" w:hAnsi="Times New Roman" w:cs="Times New Roman"/>
              </w:rPr>
              <w:t xml:space="preserve"> в прошедшем времени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Закончить</w:t>
            </w:r>
          </w:p>
        </w:tc>
      </w:tr>
      <w:tr w:rsidR="00700154" w:rsidRPr="0043647C" w:rsidTr="007247F1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Закрепление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Стр.71,22,23</w:t>
            </w:r>
          </w:p>
        </w:tc>
      </w:tr>
      <w:tr w:rsidR="00700154" w:rsidRPr="0043647C" w:rsidTr="007247F1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jc w:val="center"/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Суббота,25 апреля</w:t>
            </w:r>
          </w:p>
        </w:tc>
      </w:tr>
      <w:tr w:rsidR="00700154" w:rsidRPr="0043647C" w:rsidTr="007247F1">
        <w:trPr>
          <w:trHeight w:val="5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43647C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4364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700154" w:rsidRPr="0043647C" w:rsidTr="007247F1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proofErr w:type="spellStart"/>
            <w:r w:rsidRPr="0043647C">
              <w:rPr>
                <w:rFonts w:ascii="Times New Roman" w:hAnsi="Times New Roman" w:cs="Times New Roman"/>
              </w:rPr>
              <w:t>Родн.язык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Подлежащее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700154" w:rsidRPr="0043647C" w:rsidTr="007247F1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</w:tr>
      <w:tr w:rsidR="00700154" w:rsidRPr="0043647C" w:rsidTr="007247F1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Распорядок дня  вчера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Упр.6 стр.81</w:t>
            </w:r>
          </w:p>
        </w:tc>
      </w:tr>
      <w:tr w:rsidR="00700154" w:rsidRPr="0043647C" w:rsidTr="007247F1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Интерьер-образ эпохи(2 часа)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Интерьер,стр.134-139</w:t>
            </w:r>
          </w:p>
        </w:tc>
      </w:tr>
      <w:tr w:rsidR="00700154" w:rsidRPr="0043647C" w:rsidTr="007247F1">
        <w:trPr>
          <w:trHeight w:val="532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Урок №27. Ислам и наука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154" w:rsidRPr="0043647C" w:rsidRDefault="00700154" w:rsidP="007247F1">
            <w:pPr>
              <w:rPr>
                <w:rFonts w:ascii="Times New Roman" w:hAnsi="Times New Roman" w:cs="Times New Roman"/>
              </w:rPr>
            </w:pPr>
            <w:r w:rsidRPr="0043647C">
              <w:rPr>
                <w:rFonts w:ascii="Times New Roman" w:hAnsi="Times New Roman" w:cs="Times New Roman"/>
              </w:rPr>
              <w:t>Выписать в тетрадях важнейшие открытия мусульманских ученых</w:t>
            </w:r>
          </w:p>
        </w:tc>
      </w:tr>
    </w:tbl>
    <w:p w:rsidR="00700154" w:rsidRDefault="00700154" w:rsidP="00700154">
      <w:pPr>
        <w:ind w:firstLine="142"/>
      </w:pPr>
    </w:p>
    <w:p w:rsidR="009E7E99" w:rsidRDefault="009E7E99" w:rsidP="00700154">
      <w:pPr>
        <w:ind w:firstLine="142"/>
      </w:pPr>
    </w:p>
    <w:p w:rsidR="009E7E99" w:rsidRDefault="009E7E99" w:rsidP="00700154">
      <w:pPr>
        <w:ind w:firstLine="142"/>
      </w:pPr>
    </w:p>
    <w:tbl>
      <w:tblPr>
        <w:tblStyle w:val="a3"/>
        <w:tblpPr w:leftFromText="180" w:rightFromText="180" w:vertAnchor="text" w:horzAnchor="margin" w:tblpXSpec="center" w:tblpY="102"/>
        <w:tblW w:w="10740" w:type="dxa"/>
        <w:tblLook w:val="04A0"/>
      </w:tblPr>
      <w:tblGrid>
        <w:gridCol w:w="442"/>
        <w:gridCol w:w="1370"/>
        <w:gridCol w:w="3258"/>
        <w:gridCol w:w="2976"/>
        <w:gridCol w:w="2694"/>
      </w:tblGrid>
      <w:tr w:rsidR="009E7E99" w:rsidRPr="00BF6765" w:rsidTr="00B026AE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ind w:left="-709"/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 xml:space="preserve">                                                                 Понедельник ,27 апреля</w:t>
            </w:r>
          </w:p>
        </w:tc>
      </w:tr>
      <w:tr w:rsidR="009E7E99" w:rsidRPr="00BF6765" w:rsidTr="00B026AE">
        <w:trPr>
          <w:trHeight w:val="5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BF6765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BF67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E7E99" w:rsidRPr="00BF6765" w:rsidTr="00B026AE">
        <w:trPr>
          <w:trHeight w:val="29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Основной закон России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Параграф,вопр.на</w:t>
            </w:r>
            <w:proofErr w:type="spellEnd"/>
            <w:r w:rsidRPr="00BF6765">
              <w:rPr>
                <w:rFonts w:ascii="Times New Roman" w:hAnsi="Times New Roman" w:cs="Times New Roman"/>
              </w:rPr>
              <w:t xml:space="preserve"> стр.163</w:t>
            </w:r>
          </w:p>
        </w:tc>
      </w:tr>
      <w:tr w:rsidR="009E7E99" w:rsidRPr="00BF6765" w:rsidTr="00B026AE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Обобщение по теме «Глагол»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Упр.246</w:t>
            </w:r>
          </w:p>
        </w:tc>
      </w:tr>
      <w:tr w:rsidR="009E7E99" w:rsidRPr="00BF6765" w:rsidTr="00B026AE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Русс.лит</w:t>
            </w:r>
            <w:proofErr w:type="spellEnd"/>
            <w:r w:rsidRPr="00BF6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Путешествие Алисы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 xml:space="preserve">Читать, осмысливая </w:t>
            </w:r>
            <w:proofErr w:type="spellStart"/>
            <w:r w:rsidRPr="00BF6765">
              <w:rPr>
                <w:rFonts w:ascii="Times New Roman" w:hAnsi="Times New Roman" w:cs="Times New Roman"/>
              </w:rPr>
              <w:t>содер</w:t>
            </w:r>
            <w:proofErr w:type="spellEnd"/>
          </w:p>
        </w:tc>
      </w:tr>
      <w:tr w:rsidR="009E7E99" w:rsidRPr="00BF6765" w:rsidTr="00B026AE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60 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«Кот и мыши»</w:t>
            </w:r>
          </w:p>
        </w:tc>
      </w:tr>
      <w:tr w:rsidR="009E7E99" w:rsidRPr="00BF6765" w:rsidTr="00B026AE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Внеурочка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Что такое деньги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</w:tr>
      <w:tr w:rsidR="009E7E99" w:rsidRPr="00BF6765" w:rsidTr="00B026AE">
        <w:trPr>
          <w:trHeight w:val="245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 xml:space="preserve">                                                         Вторник,28 апреля</w:t>
            </w:r>
          </w:p>
        </w:tc>
      </w:tr>
      <w:tr w:rsidR="009E7E99" w:rsidRPr="00BF6765" w:rsidTr="00B026AE">
        <w:trPr>
          <w:trHeight w:val="5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BF6765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BF67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E7E99" w:rsidRPr="00BF6765" w:rsidTr="00B026AE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Анализ к/</w:t>
            </w:r>
            <w:proofErr w:type="spellStart"/>
            <w:r w:rsidRPr="00BF6765">
              <w:rPr>
                <w:rFonts w:ascii="Times New Roman" w:hAnsi="Times New Roman" w:cs="Times New Roman"/>
              </w:rPr>
              <w:t>рДелен.на</w:t>
            </w:r>
            <w:proofErr w:type="spellEnd"/>
            <w:r w:rsidRPr="00BF6765">
              <w:rPr>
                <w:rFonts w:ascii="Times New Roman" w:hAnsi="Times New Roman" w:cs="Times New Roman"/>
              </w:rPr>
              <w:t xml:space="preserve"> 3-знач </w:t>
            </w:r>
            <w:proofErr w:type="spellStart"/>
            <w:r w:rsidRPr="00BF6765">
              <w:rPr>
                <w:rFonts w:ascii="Times New Roman" w:hAnsi="Times New Roman" w:cs="Times New Roman"/>
              </w:rPr>
              <w:t>чис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Стр.72, 283</w:t>
            </w:r>
          </w:p>
        </w:tc>
      </w:tr>
      <w:tr w:rsidR="009E7E99" w:rsidRPr="00BF6765" w:rsidTr="00B026AE">
        <w:trPr>
          <w:trHeight w:val="25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Обобщение по теме «Глагол»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Упр.249</w:t>
            </w:r>
          </w:p>
        </w:tc>
      </w:tr>
      <w:tr w:rsidR="009E7E99" w:rsidRPr="00BF6765" w:rsidTr="00B026AE">
        <w:trPr>
          <w:trHeight w:val="2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Русс.лит</w:t>
            </w:r>
            <w:proofErr w:type="spellEnd"/>
            <w:r w:rsidRPr="00BF6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Путешествие Алисы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Отвеч</w:t>
            </w:r>
            <w:proofErr w:type="spellEnd"/>
            <w:r w:rsidRPr="00BF6765">
              <w:rPr>
                <w:rFonts w:ascii="Times New Roman" w:hAnsi="Times New Roman" w:cs="Times New Roman"/>
              </w:rPr>
              <w:t>. на вопросы</w:t>
            </w:r>
          </w:p>
        </w:tc>
      </w:tr>
      <w:tr w:rsidR="009E7E99" w:rsidRPr="00BF6765" w:rsidTr="00B026AE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Родн.литер</w:t>
            </w:r>
            <w:proofErr w:type="spellEnd"/>
            <w:r w:rsidRPr="00BF6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Т.Хрюгский</w:t>
            </w:r>
            <w:proofErr w:type="spellEnd"/>
            <w:r w:rsidRPr="00BF6765">
              <w:rPr>
                <w:rFonts w:ascii="Times New Roman" w:hAnsi="Times New Roman" w:cs="Times New Roman"/>
              </w:rPr>
              <w:t xml:space="preserve"> «Моя Родина»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</w:tr>
      <w:tr w:rsidR="009E7E99" w:rsidRPr="00BF6765" w:rsidTr="00B026AE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Встречная эстафета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Подтягивание 10 раз</w:t>
            </w:r>
          </w:p>
        </w:tc>
      </w:tr>
      <w:tr w:rsidR="009E7E99" w:rsidRPr="00BF6765" w:rsidTr="00B026AE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 xml:space="preserve">                                                              Среда,29 апреля</w:t>
            </w:r>
          </w:p>
        </w:tc>
      </w:tr>
      <w:tr w:rsidR="009E7E99" w:rsidRPr="00BF6765" w:rsidTr="00B026AE">
        <w:trPr>
          <w:trHeight w:val="5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BF6765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BF67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E7E99" w:rsidRPr="00BF6765" w:rsidTr="00B026AE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 xml:space="preserve">Проверка </w:t>
            </w:r>
            <w:proofErr w:type="spellStart"/>
            <w:r w:rsidRPr="00BF6765">
              <w:rPr>
                <w:rFonts w:ascii="Times New Roman" w:hAnsi="Times New Roman" w:cs="Times New Roman"/>
              </w:rPr>
              <w:t>знан.потемеГлагол</w:t>
            </w:r>
            <w:proofErr w:type="spellEnd"/>
            <w:r w:rsidRPr="00BF676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Упр.251</w:t>
            </w:r>
          </w:p>
        </w:tc>
      </w:tr>
      <w:tr w:rsidR="009E7E99" w:rsidRPr="00BF6765" w:rsidTr="00B026AE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Делен.на  3-знач число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Стр.73,287,288</w:t>
            </w:r>
          </w:p>
        </w:tc>
      </w:tr>
      <w:tr w:rsidR="009E7E99" w:rsidRPr="00BF6765" w:rsidTr="00B026AE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Новые ЛЕ.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Упр.7,стр.82,83</w:t>
            </w:r>
          </w:p>
        </w:tc>
      </w:tr>
      <w:tr w:rsidR="009E7E99" w:rsidRPr="00BF6765" w:rsidTr="00B026AE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Родн.язык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Объект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 xml:space="preserve">Составить  5 </w:t>
            </w:r>
            <w:proofErr w:type="spellStart"/>
            <w:r w:rsidRPr="00BF6765">
              <w:rPr>
                <w:rFonts w:ascii="Times New Roman" w:hAnsi="Times New Roman" w:cs="Times New Roman"/>
              </w:rPr>
              <w:t>предлож</w:t>
            </w:r>
            <w:proofErr w:type="spellEnd"/>
            <w:r w:rsidRPr="00BF6765">
              <w:rPr>
                <w:rFonts w:ascii="Times New Roman" w:hAnsi="Times New Roman" w:cs="Times New Roman"/>
              </w:rPr>
              <w:t>.</w:t>
            </w:r>
          </w:p>
        </w:tc>
      </w:tr>
      <w:tr w:rsidR="009E7E99" w:rsidRPr="00BF6765" w:rsidTr="00B026AE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</w:tr>
      <w:tr w:rsidR="009E7E99" w:rsidRPr="00BF6765" w:rsidTr="00B026AE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 xml:space="preserve">                                                            Четверг,30</w:t>
            </w:r>
          </w:p>
        </w:tc>
      </w:tr>
      <w:tr w:rsidR="009E7E99" w:rsidRPr="00BF6765" w:rsidTr="00B026AE">
        <w:trPr>
          <w:trHeight w:val="5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BF6765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BF67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9E7E99" w:rsidRPr="00BF6765" w:rsidTr="00B026AE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Поделка к 75-летию Победы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7 куплетов наизусть</w:t>
            </w:r>
          </w:p>
        </w:tc>
      </w:tr>
      <w:tr w:rsidR="009E7E99" w:rsidRPr="00BF6765" w:rsidTr="00B026AE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Изложение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Упр.236</w:t>
            </w:r>
          </w:p>
        </w:tc>
      </w:tr>
      <w:tr w:rsidR="009E7E99" w:rsidRPr="00BF6765" w:rsidTr="00B026AE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Русс.лит</w:t>
            </w:r>
            <w:proofErr w:type="spellEnd"/>
            <w:r w:rsidRPr="00BF676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Оценка достижений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proofErr w:type="spellStart"/>
            <w:r w:rsidRPr="00BF6765">
              <w:rPr>
                <w:rFonts w:ascii="Times New Roman" w:hAnsi="Times New Roman" w:cs="Times New Roman"/>
              </w:rPr>
              <w:t>Придум</w:t>
            </w:r>
            <w:proofErr w:type="spellEnd"/>
            <w:r w:rsidRPr="00BF676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F6765">
              <w:rPr>
                <w:rFonts w:ascii="Times New Roman" w:hAnsi="Times New Roman" w:cs="Times New Roman"/>
              </w:rPr>
              <w:t>фантастич</w:t>
            </w:r>
            <w:proofErr w:type="spellEnd"/>
            <w:r w:rsidRPr="00BF676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F6765">
              <w:rPr>
                <w:rFonts w:ascii="Times New Roman" w:hAnsi="Times New Roman" w:cs="Times New Roman"/>
              </w:rPr>
              <w:t>истор</w:t>
            </w:r>
            <w:proofErr w:type="spellEnd"/>
          </w:p>
        </w:tc>
      </w:tr>
      <w:tr w:rsidR="009E7E99" w:rsidRPr="00BF6765" w:rsidTr="00B026AE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Деление на  3-знач. число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Стр.74,295,297</w:t>
            </w:r>
          </w:p>
        </w:tc>
      </w:tr>
      <w:tr w:rsidR="009E7E99" w:rsidRPr="00BF6765" w:rsidTr="00B026AE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 w:rsidRPr="00BF676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29 Битлз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99" w:rsidRPr="00BF6765" w:rsidRDefault="009E7E99" w:rsidP="00B02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Стр.129</w:t>
            </w:r>
          </w:p>
        </w:tc>
      </w:tr>
    </w:tbl>
    <w:p w:rsidR="009E7E99" w:rsidRDefault="009E7E99" w:rsidP="00700154">
      <w:pPr>
        <w:ind w:firstLine="142"/>
      </w:pPr>
    </w:p>
    <w:p w:rsidR="005F5758" w:rsidRDefault="005F5758" w:rsidP="00700154">
      <w:pPr>
        <w:ind w:firstLine="142"/>
      </w:pPr>
    </w:p>
    <w:p w:rsidR="005F5758" w:rsidRDefault="005F5758" w:rsidP="00700154">
      <w:pPr>
        <w:ind w:firstLine="142"/>
      </w:pPr>
    </w:p>
    <w:p w:rsidR="005F5758" w:rsidRDefault="005F5758" w:rsidP="00700154">
      <w:pPr>
        <w:ind w:firstLine="142"/>
      </w:pPr>
    </w:p>
    <w:p w:rsidR="005F5758" w:rsidRDefault="005F5758" w:rsidP="00700154">
      <w:pPr>
        <w:ind w:firstLine="142"/>
      </w:pPr>
    </w:p>
    <w:p w:rsidR="005F5758" w:rsidRDefault="005F5758" w:rsidP="00700154">
      <w:pPr>
        <w:ind w:firstLine="142"/>
      </w:pPr>
    </w:p>
    <w:p w:rsidR="005F5758" w:rsidRDefault="005F5758" w:rsidP="00700154">
      <w:pPr>
        <w:ind w:firstLine="142"/>
      </w:pPr>
    </w:p>
    <w:p w:rsidR="005F5758" w:rsidRDefault="005F5758" w:rsidP="00700154">
      <w:pPr>
        <w:ind w:firstLine="142"/>
      </w:pPr>
    </w:p>
    <w:p w:rsidR="005F5758" w:rsidRDefault="005F5758" w:rsidP="00700154">
      <w:pPr>
        <w:ind w:firstLine="142"/>
      </w:pPr>
    </w:p>
    <w:p w:rsidR="005F5758" w:rsidRDefault="005F5758" w:rsidP="00700154">
      <w:pPr>
        <w:ind w:firstLine="142"/>
      </w:pPr>
    </w:p>
    <w:p w:rsidR="005F5758" w:rsidRDefault="005F5758" w:rsidP="00700154">
      <w:pPr>
        <w:ind w:firstLine="142"/>
      </w:pPr>
    </w:p>
    <w:p w:rsidR="005F5758" w:rsidRDefault="005F5758" w:rsidP="00700154">
      <w:pPr>
        <w:ind w:firstLine="142"/>
      </w:pPr>
    </w:p>
    <w:p w:rsidR="005F5758" w:rsidRDefault="005F5758" w:rsidP="00700154">
      <w:pPr>
        <w:ind w:firstLine="142"/>
      </w:pPr>
    </w:p>
    <w:p w:rsidR="005F5758" w:rsidRDefault="005F5758" w:rsidP="00700154">
      <w:pPr>
        <w:ind w:firstLine="142"/>
      </w:pPr>
    </w:p>
    <w:p w:rsidR="005F5758" w:rsidRDefault="005F5758" w:rsidP="00700154">
      <w:pPr>
        <w:ind w:firstLine="142"/>
      </w:pPr>
    </w:p>
    <w:tbl>
      <w:tblPr>
        <w:tblStyle w:val="a3"/>
        <w:tblpPr w:leftFromText="180" w:rightFromText="180" w:vertAnchor="text" w:horzAnchor="margin" w:tblpXSpec="center" w:tblpY="102"/>
        <w:tblW w:w="10740" w:type="dxa"/>
        <w:tblLook w:val="04A0"/>
      </w:tblPr>
      <w:tblGrid>
        <w:gridCol w:w="445"/>
        <w:gridCol w:w="1463"/>
        <w:gridCol w:w="3220"/>
        <w:gridCol w:w="2957"/>
        <w:gridCol w:w="2655"/>
      </w:tblGrid>
      <w:tr w:rsidR="005F5758" w:rsidRPr="00D8761C" w:rsidTr="002B33AB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ind w:left="-709"/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 xml:space="preserve">                                                                           Понедельник , 11 мая</w:t>
            </w:r>
          </w:p>
        </w:tc>
      </w:tr>
      <w:tr w:rsidR="005F5758" w:rsidRPr="00D8761C" w:rsidTr="002B33AB">
        <w:trPr>
          <w:trHeight w:val="50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  <w:r w:rsidRPr="00D8761C">
              <w:rPr>
                <w:rFonts w:ascii="Times New Roman" w:hAnsi="Times New Roman" w:cs="Times New Roman"/>
                <w:color w:val="FF0000"/>
              </w:rPr>
              <w:t>№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  <w:r w:rsidRPr="00D8761C">
              <w:rPr>
                <w:rFonts w:ascii="Times New Roman" w:hAnsi="Times New Roman" w:cs="Times New Roman"/>
                <w:color w:val="FF0000"/>
              </w:rPr>
              <w:t>Предмет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  <w:r w:rsidRPr="00D8761C">
              <w:rPr>
                <w:rFonts w:ascii="Times New Roman" w:hAnsi="Times New Roman" w:cs="Times New Roman"/>
                <w:color w:val="FF0000"/>
              </w:rPr>
              <w:t xml:space="preserve"> Тема урока по (учебнику)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  <w:r w:rsidRPr="00D8761C">
              <w:rPr>
                <w:rFonts w:ascii="Times New Roman" w:hAnsi="Times New Roman" w:cs="Times New Roman"/>
                <w:color w:val="FF0000"/>
              </w:rPr>
              <w:t>Номер урока на портале (</w:t>
            </w:r>
            <w:proofErr w:type="spellStart"/>
            <w:r w:rsidRPr="00D8761C">
              <w:rPr>
                <w:rFonts w:ascii="Times New Roman" w:hAnsi="Times New Roman" w:cs="Times New Roman"/>
                <w:color w:val="FF0000"/>
              </w:rPr>
              <w:t>РЭШ,Учи.ру,ЯКласс</w:t>
            </w:r>
            <w:proofErr w:type="spellEnd"/>
            <w:r w:rsidRPr="00D8761C">
              <w:rPr>
                <w:rFonts w:ascii="Times New Roman" w:hAnsi="Times New Roman" w:cs="Times New Roman"/>
                <w:color w:val="FF0000"/>
              </w:rPr>
              <w:t>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  <w:r w:rsidRPr="00D8761C">
              <w:rPr>
                <w:rFonts w:ascii="Times New Roman" w:hAnsi="Times New Roman" w:cs="Times New Roman"/>
                <w:color w:val="FF0000"/>
              </w:rPr>
              <w:t>Домашнее задание</w:t>
            </w:r>
          </w:p>
        </w:tc>
      </w:tr>
      <w:tr w:rsidR="005F5758" w:rsidRPr="00D8761C" w:rsidTr="002B33AB">
        <w:trPr>
          <w:trHeight w:val="293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  <w:r w:rsidRPr="00D8761C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8761C">
              <w:rPr>
                <w:rFonts w:ascii="Times New Roman" w:hAnsi="Times New Roman" w:cs="Times New Roman"/>
                <w:color w:val="FF0000"/>
              </w:rPr>
              <w:t>Окр.мир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5758" w:rsidRPr="00D8761C" w:rsidTr="002B33AB">
        <w:trPr>
          <w:trHeight w:val="2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  <w:r w:rsidRPr="00D8761C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8761C">
              <w:rPr>
                <w:rFonts w:ascii="Times New Roman" w:hAnsi="Times New Roman" w:cs="Times New Roman"/>
                <w:color w:val="FF0000"/>
              </w:rPr>
              <w:t>Русс.яз</w:t>
            </w:r>
            <w:r>
              <w:rPr>
                <w:rFonts w:ascii="Times New Roman" w:hAnsi="Times New Roman" w:cs="Times New Roman"/>
                <w:color w:val="FF0000"/>
              </w:rPr>
              <w:t>ык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5758" w:rsidRPr="00D8761C" w:rsidTr="002B33AB">
        <w:trPr>
          <w:trHeight w:val="2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  <w:r w:rsidRPr="00D8761C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D8761C">
              <w:rPr>
                <w:rFonts w:ascii="Times New Roman" w:hAnsi="Times New Roman" w:cs="Times New Roman"/>
                <w:color w:val="FF0000"/>
              </w:rPr>
              <w:t>Русс.лит</w:t>
            </w:r>
            <w:r>
              <w:rPr>
                <w:rFonts w:ascii="Times New Roman" w:hAnsi="Times New Roman" w:cs="Times New Roman"/>
                <w:color w:val="FF0000"/>
              </w:rPr>
              <w:t>ер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5758" w:rsidRPr="00D8761C" w:rsidTr="002B33AB">
        <w:trPr>
          <w:trHeight w:val="2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  <w:r w:rsidRPr="00D8761C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  <w:r w:rsidRPr="00D8761C">
              <w:rPr>
                <w:rFonts w:ascii="Times New Roman" w:hAnsi="Times New Roman" w:cs="Times New Roman"/>
                <w:color w:val="FF0000"/>
              </w:rPr>
              <w:t>Физ-ра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5758" w:rsidRPr="00D8761C" w:rsidTr="002B33AB">
        <w:trPr>
          <w:trHeight w:val="245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8761C">
              <w:rPr>
                <w:rFonts w:ascii="Times New Roman" w:hAnsi="Times New Roman" w:cs="Times New Roman"/>
              </w:rPr>
              <w:t>Вторник, 12 мая</w:t>
            </w:r>
          </w:p>
        </w:tc>
      </w:tr>
      <w:tr w:rsidR="005F5758" w:rsidRPr="00D8761C" w:rsidTr="002B33AB">
        <w:trPr>
          <w:trHeight w:val="5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D8761C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D876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F5758" w:rsidRPr="00D8761C" w:rsidTr="002B33AB">
        <w:trPr>
          <w:trHeight w:val="2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Деление на 3-значное  число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Стр.75, 305.306</w:t>
            </w:r>
          </w:p>
        </w:tc>
      </w:tr>
      <w:tr w:rsidR="005F5758" w:rsidRPr="00D8761C" w:rsidTr="002B33AB">
        <w:trPr>
          <w:trHeight w:val="25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proofErr w:type="spellStart"/>
            <w:r w:rsidRPr="00D8761C">
              <w:rPr>
                <w:rFonts w:ascii="Times New Roman" w:hAnsi="Times New Roman" w:cs="Times New Roman"/>
              </w:rPr>
              <w:t>Русс.яз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Язык, речь, текст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Упр.258</w:t>
            </w:r>
          </w:p>
        </w:tc>
      </w:tr>
      <w:tr w:rsidR="005F5758" w:rsidRPr="00D8761C" w:rsidTr="002B33AB">
        <w:trPr>
          <w:trHeight w:val="25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proofErr w:type="spellStart"/>
            <w:r w:rsidRPr="00D8761C">
              <w:rPr>
                <w:rFonts w:ascii="Times New Roman" w:hAnsi="Times New Roman" w:cs="Times New Roman"/>
              </w:rPr>
              <w:t>Русс.лит</w:t>
            </w:r>
            <w:r>
              <w:rPr>
                <w:rFonts w:ascii="Times New Roman" w:hAnsi="Times New Roman" w:cs="Times New Roman"/>
              </w:rPr>
              <w:t>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Свифт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761C">
              <w:rPr>
                <w:rFonts w:ascii="Times New Roman" w:hAnsi="Times New Roman" w:cs="Times New Roman"/>
              </w:rPr>
              <w:t>«Путешествие Гулливера»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proofErr w:type="spellStart"/>
            <w:r w:rsidRPr="00D8761C">
              <w:rPr>
                <w:rFonts w:ascii="Times New Roman" w:hAnsi="Times New Roman" w:cs="Times New Roman"/>
              </w:rPr>
              <w:t>Восприн.на</w:t>
            </w:r>
            <w:proofErr w:type="spellEnd"/>
            <w:r w:rsidRPr="00D8761C">
              <w:rPr>
                <w:rFonts w:ascii="Times New Roman" w:hAnsi="Times New Roman" w:cs="Times New Roman"/>
              </w:rPr>
              <w:t xml:space="preserve"> слух </w:t>
            </w:r>
            <w:proofErr w:type="spellStart"/>
            <w:r w:rsidRPr="00D8761C">
              <w:rPr>
                <w:rFonts w:ascii="Times New Roman" w:hAnsi="Times New Roman" w:cs="Times New Roman"/>
              </w:rPr>
              <w:t>произвед</w:t>
            </w:r>
            <w:proofErr w:type="spellEnd"/>
          </w:p>
        </w:tc>
      </w:tr>
      <w:tr w:rsidR="005F5758" w:rsidRPr="00D8761C" w:rsidTr="002B33AB">
        <w:trPr>
          <w:trHeight w:val="2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proofErr w:type="spellStart"/>
            <w:r w:rsidRPr="00D8761C">
              <w:rPr>
                <w:rFonts w:ascii="Times New Roman" w:hAnsi="Times New Roman" w:cs="Times New Roman"/>
              </w:rPr>
              <w:t>Родн.литер</w:t>
            </w:r>
            <w:proofErr w:type="spellEnd"/>
            <w:r w:rsidRPr="00D876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Неверов «</w:t>
            </w:r>
            <w:proofErr w:type="spellStart"/>
            <w:r w:rsidRPr="00D8761C">
              <w:rPr>
                <w:rFonts w:ascii="Times New Roman" w:hAnsi="Times New Roman" w:cs="Times New Roman"/>
              </w:rPr>
              <w:t>Артистуни</w:t>
            </w:r>
            <w:proofErr w:type="spellEnd"/>
            <w:r w:rsidRPr="00D8761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</w:p>
        </w:tc>
      </w:tr>
      <w:tr w:rsidR="005F5758" w:rsidRPr="00D8761C" w:rsidTr="002B33AB">
        <w:trPr>
          <w:trHeight w:val="2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Встречная эстафета.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</w:p>
        </w:tc>
      </w:tr>
      <w:tr w:rsidR="005F5758" w:rsidRPr="00D8761C" w:rsidTr="002B33AB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 xml:space="preserve">                                                              Среда, 13 мая</w:t>
            </w:r>
          </w:p>
        </w:tc>
      </w:tr>
      <w:tr w:rsidR="005F5758" w:rsidRPr="00D8761C" w:rsidTr="002B33AB">
        <w:trPr>
          <w:trHeight w:val="50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D8761C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D876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F5758" w:rsidRPr="00D8761C" w:rsidTr="002B33AB">
        <w:trPr>
          <w:trHeight w:val="2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proofErr w:type="spellStart"/>
            <w:r w:rsidRPr="00D8761C">
              <w:rPr>
                <w:rFonts w:ascii="Times New Roman" w:hAnsi="Times New Roman" w:cs="Times New Roman"/>
              </w:rPr>
              <w:t>Русс.яз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Предложение и словосочетание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Упр.260</w:t>
            </w:r>
          </w:p>
        </w:tc>
      </w:tr>
      <w:tr w:rsidR="005F5758" w:rsidRPr="00D8761C" w:rsidTr="002B33AB">
        <w:trPr>
          <w:trHeight w:val="2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Делен.на  3-знач число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Стр.76,313,314</w:t>
            </w:r>
          </w:p>
        </w:tc>
      </w:tr>
      <w:tr w:rsidR="005F5758" w:rsidRPr="00D8761C" w:rsidTr="002B33AB">
        <w:trPr>
          <w:trHeight w:val="2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Англ.яз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Знакомство с будущим временем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Упр.7,стр.82</w:t>
            </w:r>
          </w:p>
        </w:tc>
      </w:tr>
      <w:tr w:rsidR="005F5758" w:rsidRPr="00D8761C" w:rsidTr="002B33AB">
        <w:trPr>
          <w:trHeight w:val="2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proofErr w:type="spellStart"/>
            <w:r w:rsidRPr="00D8761C">
              <w:rPr>
                <w:rFonts w:ascii="Times New Roman" w:hAnsi="Times New Roman" w:cs="Times New Roman"/>
              </w:rPr>
              <w:t>Родн.яз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Дополнение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 xml:space="preserve">Составить  5 </w:t>
            </w:r>
            <w:proofErr w:type="spellStart"/>
            <w:r w:rsidRPr="00D8761C">
              <w:rPr>
                <w:rFonts w:ascii="Times New Roman" w:hAnsi="Times New Roman" w:cs="Times New Roman"/>
              </w:rPr>
              <w:t>предлож</w:t>
            </w:r>
            <w:proofErr w:type="spellEnd"/>
            <w:r w:rsidRPr="00D8761C">
              <w:rPr>
                <w:rFonts w:ascii="Times New Roman" w:hAnsi="Times New Roman" w:cs="Times New Roman"/>
              </w:rPr>
              <w:t>.</w:t>
            </w:r>
          </w:p>
        </w:tc>
      </w:tr>
      <w:tr w:rsidR="005F5758" w:rsidRPr="00D8761C" w:rsidTr="002B33AB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 xml:space="preserve">                                                            Четверг, 14 мая</w:t>
            </w:r>
          </w:p>
        </w:tc>
      </w:tr>
      <w:tr w:rsidR="005F5758" w:rsidRPr="00D8761C" w:rsidTr="002B33AB">
        <w:trPr>
          <w:trHeight w:val="518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D8761C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D876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5F5758" w:rsidRPr="00D8761C" w:rsidTr="002B33AB">
        <w:trPr>
          <w:trHeight w:val="2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Объемная рамка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</w:p>
        </w:tc>
      </w:tr>
      <w:tr w:rsidR="005F5758" w:rsidRPr="00D8761C" w:rsidTr="002B33AB">
        <w:trPr>
          <w:trHeight w:val="2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proofErr w:type="spellStart"/>
            <w:r w:rsidRPr="00D8761C">
              <w:rPr>
                <w:rFonts w:ascii="Times New Roman" w:hAnsi="Times New Roman" w:cs="Times New Roman"/>
              </w:rPr>
              <w:t>Русс.яз</w:t>
            </w:r>
            <w:r>
              <w:rPr>
                <w:rFonts w:ascii="Times New Roman" w:hAnsi="Times New Roman" w:cs="Times New Roman"/>
              </w:rPr>
              <w:t>ык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Предложение и словосочетание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Упр.265</w:t>
            </w:r>
          </w:p>
        </w:tc>
      </w:tr>
      <w:tr w:rsidR="005F5758" w:rsidRPr="00D8761C" w:rsidTr="002B33AB">
        <w:trPr>
          <w:trHeight w:val="2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proofErr w:type="spellStart"/>
            <w:r w:rsidRPr="00D8761C">
              <w:rPr>
                <w:rFonts w:ascii="Times New Roman" w:hAnsi="Times New Roman" w:cs="Times New Roman"/>
              </w:rPr>
              <w:t>Русс.лит</w:t>
            </w:r>
            <w:r>
              <w:rPr>
                <w:rFonts w:ascii="Times New Roman" w:hAnsi="Times New Roman" w:cs="Times New Roman"/>
              </w:rPr>
              <w:t>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Свифт«Путешествие Гулливера»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 xml:space="preserve">Уметь послед и </w:t>
            </w:r>
            <w:proofErr w:type="spellStart"/>
            <w:r w:rsidRPr="00D8761C">
              <w:rPr>
                <w:rFonts w:ascii="Times New Roman" w:hAnsi="Times New Roman" w:cs="Times New Roman"/>
              </w:rPr>
              <w:t>сознрасск</w:t>
            </w:r>
            <w:proofErr w:type="spellEnd"/>
          </w:p>
        </w:tc>
      </w:tr>
      <w:tr w:rsidR="005F5758" w:rsidRPr="00D8761C" w:rsidTr="002B33AB">
        <w:trPr>
          <w:trHeight w:val="2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Делен.на  3-знач число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Стр.77,321,320</w:t>
            </w:r>
          </w:p>
        </w:tc>
      </w:tr>
      <w:tr w:rsidR="005F5758" w:rsidRPr="00D8761C" w:rsidTr="002B33AB">
        <w:trPr>
          <w:trHeight w:val="2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30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</w:p>
        </w:tc>
      </w:tr>
      <w:tr w:rsidR="005F5758" w:rsidRPr="00D8761C" w:rsidTr="002B33AB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 xml:space="preserve">                                                          Пятница, 15 мая</w:t>
            </w:r>
          </w:p>
        </w:tc>
      </w:tr>
      <w:tr w:rsidR="005F5758" w:rsidRPr="00D8761C" w:rsidTr="002B33AB">
        <w:trPr>
          <w:trHeight w:val="50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Предмет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 xml:space="preserve"> Тема урока по (учебнику)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Номер урока на портале (</w:t>
            </w:r>
            <w:proofErr w:type="spellStart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РЭШ,Учи.ру,ЯКласс</w:t>
            </w:r>
            <w:proofErr w:type="spellEnd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Домашнее задание</w:t>
            </w:r>
          </w:p>
        </w:tc>
      </w:tr>
      <w:tr w:rsidR="005F5758" w:rsidRPr="00D8761C" w:rsidTr="002B33AB">
        <w:trPr>
          <w:trHeight w:val="2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Окр</w:t>
            </w:r>
            <w:proofErr w:type="spellEnd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. мир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Мы – граждане России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Учи.ру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Параг</w:t>
            </w:r>
            <w:proofErr w:type="spellEnd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 xml:space="preserve">, </w:t>
            </w:r>
            <w:proofErr w:type="spellStart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вопр</w:t>
            </w:r>
            <w:proofErr w:type="spellEnd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 xml:space="preserve">.  на </w:t>
            </w:r>
            <w:proofErr w:type="spellStart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стр</w:t>
            </w:r>
            <w:proofErr w:type="spellEnd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 xml:space="preserve"> 149</w:t>
            </w:r>
          </w:p>
        </w:tc>
      </w:tr>
      <w:tr w:rsidR="005F5758" w:rsidRPr="00D8761C" w:rsidTr="002B33AB">
        <w:trPr>
          <w:trHeight w:val="2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Физ-ра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Равномерный бег (7 мин)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5F5758" w:rsidRPr="00D8761C" w:rsidTr="002B33AB">
        <w:trPr>
          <w:trHeight w:val="2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Русс.яз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ык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Предложение и словосочетание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Учи.ру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Упр.269</w:t>
            </w:r>
          </w:p>
        </w:tc>
      </w:tr>
      <w:tr w:rsidR="005F5758" w:rsidRPr="00D8761C" w:rsidTr="002B33AB">
        <w:trPr>
          <w:trHeight w:val="2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Математика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Деление с остатком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Учи.ру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Стр</w:t>
            </w:r>
            <w:proofErr w:type="spellEnd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 xml:space="preserve"> 82, 6 (2столбик)</w:t>
            </w:r>
          </w:p>
        </w:tc>
      </w:tr>
      <w:tr w:rsidR="005F5758" w:rsidRPr="00D8761C" w:rsidTr="002B33AB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 xml:space="preserve">                                                           Суббота, 16 мая</w:t>
            </w:r>
          </w:p>
        </w:tc>
      </w:tr>
      <w:tr w:rsidR="005F5758" w:rsidRPr="00D8761C" w:rsidTr="002B33AB">
        <w:trPr>
          <w:trHeight w:val="50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Предмет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 xml:space="preserve"> Тема урока по (учебнику)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Номер урока на портале (</w:t>
            </w:r>
            <w:proofErr w:type="spellStart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РЭШ,Учи.ру,ЯКласс</w:t>
            </w:r>
            <w:proofErr w:type="spellEnd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Домашнее задание</w:t>
            </w:r>
          </w:p>
        </w:tc>
      </w:tr>
      <w:tr w:rsidR="005F5758" w:rsidRPr="00D8761C" w:rsidTr="002B33AB">
        <w:trPr>
          <w:trHeight w:val="2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Родн.яз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ык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Определение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Учи.ру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5F5758" w:rsidRPr="00D8761C" w:rsidTr="002B33AB">
        <w:trPr>
          <w:trHeight w:val="2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Математика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Деление с остатком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Учи.ру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Стр.83, 15,16</w:t>
            </w:r>
          </w:p>
        </w:tc>
      </w:tr>
      <w:tr w:rsidR="005F5758" w:rsidRPr="00D8761C" w:rsidTr="002B33AB">
        <w:trPr>
          <w:trHeight w:val="24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Англ.яз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ык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Конструкция «собираться сделать что-либо»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Упр.4, стр.86</w:t>
            </w:r>
          </w:p>
        </w:tc>
      </w:tr>
      <w:tr w:rsidR="005F5758" w:rsidRPr="00D8761C" w:rsidTr="002B33AB">
        <w:trPr>
          <w:trHeight w:val="25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ИЗО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05482E" w:rsidRDefault="005F5758" w:rsidP="002B33AB">
            <w:pPr>
              <w:rPr>
                <w:rFonts w:ascii="Times New Roman" w:hAnsi="Times New Roman" w:cs="Times New Roman"/>
              </w:rPr>
            </w:pPr>
            <w:r w:rsidRPr="0005482E">
              <w:rPr>
                <w:rFonts w:ascii="Times New Roman" w:hAnsi="Times New Roman" w:cs="Times New Roman"/>
              </w:rPr>
              <w:t>Печка «Гуси-лебеди»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05482E" w:rsidRDefault="005F5758" w:rsidP="002B33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05482E" w:rsidRDefault="005F5758" w:rsidP="002B33AB">
            <w:pPr>
              <w:rPr>
                <w:rFonts w:ascii="Times New Roman" w:hAnsi="Times New Roman" w:cs="Times New Roman"/>
              </w:rPr>
            </w:pPr>
            <w:r w:rsidRPr="0005482E">
              <w:rPr>
                <w:rFonts w:ascii="Times New Roman" w:hAnsi="Times New Roman" w:cs="Times New Roman"/>
              </w:rPr>
              <w:t>Фронтальная перспектива,с.150-152</w:t>
            </w:r>
          </w:p>
        </w:tc>
      </w:tr>
      <w:tr w:rsidR="005F5758" w:rsidRPr="00D8761C" w:rsidTr="002B33AB">
        <w:trPr>
          <w:trHeight w:val="53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</w:rPr>
            </w:pPr>
            <w:r w:rsidRPr="00D876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8761C">
              <w:rPr>
                <w:rFonts w:ascii="Times New Roman" w:hAnsi="Times New Roman" w:cs="Times New Roman"/>
                <w:color w:val="0D0D0D" w:themeColor="text1" w:themeTint="F2"/>
              </w:rPr>
              <w:t>ОРКСЭ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Урок № 28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758" w:rsidRPr="00D8761C" w:rsidRDefault="005F5758" w:rsidP="002B33AB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:rsidR="005F5758" w:rsidRDefault="005F5758" w:rsidP="00700154">
      <w:pPr>
        <w:ind w:firstLine="142"/>
      </w:pPr>
    </w:p>
    <w:p w:rsidR="00A4702A" w:rsidRDefault="00A4702A" w:rsidP="00700154">
      <w:pPr>
        <w:ind w:firstLine="142"/>
      </w:pPr>
    </w:p>
    <w:p w:rsidR="00A4702A" w:rsidRDefault="00A4702A" w:rsidP="00700154">
      <w:pPr>
        <w:ind w:firstLine="142"/>
      </w:pPr>
    </w:p>
    <w:p w:rsidR="00A4702A" w:rsidRDefault="00A4702A" w:rsidP="00700154">
      <w:pPr>
        <w:ind w:firstLine="142"/>
      </w:pPr>
    </w:p>
    <w:p w:rsidR="00A4702A" w:rsidRDefault="00A4702A" w:rsidP="00700154">
      <w:pPr>
        <w:ind w:firstLine="142"/>
      </w:pPr>
    </w:p>
    <w:tbl>
      <w:tblPr>
        <w:tblStyle w:val="a3"/>
        <w:tblpPr w:leftFromText="180" w:rightFromText="180" w:vertAnchor="text" w:horzAnchor="margin" w:tblpXSpec="center" w:tblpY="102"/>
        <w:tblW w:w="10740" w:type="dxa"/>
        <w:tblLook w:val="04A0"/>
      </w:tblPr>
      <w:tblGrid>
        <w:gridCol w:w="442"/>
        <w:gridCol w:w="1370"/>
        <w:gridCol w:w="3258"/>
        <w:gridCol w:w="2976"/>
        <w:gridCol w:w="2694"/>
      </w:tblGrid>
      <w:tr w:rsidR="00A4702A" w:rsidRPr="00C931C3" w:rsidTr="00D65BB4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ind w:left="-709"/>
              <w:jc w:val="center"/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Понедельник ,18 мая</w:t>
            </w:r>
          </w:p>
        </w:tc>
      </w:tr>
      <w:tr w:rsidR="00A4702A" w:rsidRPr="00C931C3" w:rsidTr="00D65BB4">
        <w:trPr>
          <w:trHeight w:val="5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 xml:space="preserve"> Тема урока по (учебнику)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>Номер урока на портале (</w:t>
            </w:r>
            <w:proofErr w:type="spellStart"/>
            <w:r w:rsidRPr="00C931C3">
              <w:rPr>
                <w:rFonts w:ascii="Times New Roman" w:hAnsi="Times New Roman" w:cs="Times New Roman"/>
                <w:color w:val="000000" w:themeColor="text1"/>
              </w:rPr>
              <w:t>РЭШ,Учи.ру,ЯКласс</w:t>
            </w:r>
            <w:proofErr w:type="spellEnd"/>
            <w:r w:rsidRPr="00C931C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A4702A" w:rsidRPr="00C931C3" w:rsidTr="00D65BB4">
        <w:trPr>
          <w:trHeight w:val="29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31C3">
              <w:rPr>
                <w:rFonts w:ascii="Times New Roman" w:hAnsi="Times New Roman" w:cs="Times New Roman"/>
                <w:color w:val="000000" w:themeColor="text1"/>
              </w:rPr>
              <w:t>Окр.мир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>Славные символы России С/Р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>Стр.168-174</w:t>
            </w:r>
          </w:p>
        </w:tc>
      </w:tr>
      <w:tr w:rsidR="00A4702A" w:rsidRPr="00C931C3" w:rsidTr="00D65BB4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31C3">
              <w:rPr>
                <w:rFonts w:ascii="Times New Roman" w:hAnsi="Times New Roman" w:cs="Times New Roman"/>
                <w:color w:val="000000" w:themeColor="text1"/>
              </w:rPr>
              <w:t>Русс.язык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 xml:space="preserve">Состав слова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 xml:space="preserve"> Упр.281</w:t>
            </w:r>
          </w:p>
        </w:tc>
      </w:tr>
      <w:tr w:rsidR="00A4702A" w:rsidRPr="00C931C3" w:rsidTr="00D65BB4">
        <w:trPr>
          <w:trHeight w:val="61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</w:t>
            </w:r>
            <w:r w:rsidRPr="00C931C3">
              <w:rPr>
                <w:rFonts w:ascii="Times New Roman" w:hAnsi="Times New Roman" w:cs="Times New Roman"/>
                <w:color w:val="000000" w:themeColor="text1"/>
              </w:rPr>
              <w:t>ит.</w:t>
            </w:r>
            <w:r>
              <w:rPr>
                <w:rFonts w:ascii="Times New Roman" w:hAnsi="Times New Roman" w:cs="Times New Roman"/>
                <w:color w:val="000000" w:themeColor="text1"/>
              </w:rPr>
              <w:t>чтение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М.</w:t>
            </w:r>
            <w:r w:rsidRPr="00C931C3">
              <w:rPr>
                <w:rFonts w:ascii="Times New Roman" w:hAnsi="Times New Roman" w:cs="Times New Roman"/>
                <w:color w:val="000000" w:themeColor="text1"/>
              </w:rPr>
              <w:t>Твен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31C3">
              <w:rPr>
                <w:rFonts w:ascii="Times New Roman" w:hAnsi="Times New Roman" w:cs="Times New Roman"/>
                <w:color w:val="000000" w:themeColor="text1"/>
              </w:rPr>
              <w:t>«Приключен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ие </w:t>
            </w:r>
            <w:r w:rsidRPr="00C931C3">
              <w:rPr>
                <w:rFonts w:ascii="Times New Roman" w:hAnsi="Times New Roman" w:cs="Times New Roman"/>
                <w:color w:val="000000" w:themeColor="text1"/>
              </w:rPr>
              <w:t>Тома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931C3">
              <w:rPr>
                <w:rFonts w:ascii="Times New Roman" w:hAnsi="Times New Roman" w:cs="Times New Roman"/>
                <w:color w:val="000000" w:themeColor="text1"/>
              </w:rPr>
              <w:t>Сойера</w:t>
            </w:r>
            <w:proofErr w:type="spellEnd"/>
            <w:r w:rsidRPr="00C931C3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31C3">
              <w:rPr>
                <w:rFonts w:ascii="Times New Roman" w:hAnsi="Times New Roman" w:cs="Times New Roman"/>
                <w:color w:val="000000" w:themeColor="text1"/>
              </w:rPr>
              <w:t>Прочит.Сост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 вопрос</w:t>
            </w:r>
            <w:r w:rsidRPr="00C931C3">
              <w:rPr>
                <w:rFonts w:ascii="Times New Roman" w:hAnsi="Times New Roman" w:cs="Times New Roman"/>
                <w:color w:val="000000" w:themeColor="text1"/>
              </w:rPr>
              <w:t xml:space="preserve"> к тексту</w:t>
            </w:r>
          </w:p>
        </w:tc>
      </w:tr>
      <w:tr w:rsidR="00A4702A" w:rsidRPr="00C931C3" w:rsidTr="00D65BB4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>Физ-ра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 xml:space="preserve">Бросок мяча в цель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02A" w:rsidRPr="00C931C3" w:rsidTr="00D65BB4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931C3">
              <w:rPr>
                <w:rFonts w:ascii="Times New Roman" w:hAnsi="Times New Roman" w:cs="Times New Roman"/>
                <w:color w:val="000000" w:themeColor="text1"/>
              </w:rPr>
              <w:t>Внеурочка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>Глобальные проблемы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02A" w:rsidRPr="00C931C3" w:rsidTr="00D65BB4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31C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702A" w:rsidRPr="00C931C3" w:rsidTr="00D65BB4">
        <w:trPr>
          <w:trHeight w:val="245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jc w:val="center"/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Вторник,19 мая</w:t>
            </w:r>
          </w:p>
        </w:tc>
      </w:tr>
      <w:tr w:rsidR="00A4702A" w:rsidRPr="00C931C3" w:rsidTr="00D65BB4">
        <w:trPr>
          <w:trHeight w:val="5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C931C3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C931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4702A" w:rsidRPr="00C931C3" w:rsidTr="00D65BB4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Выражения и уравнения С/</w:t>
            </w:r>
            <w:proofErr w:type="spellStart"/>
            <w:r w:rsidRPr="00C931C3">
              <w:rPr>
                <w:rFonts w:ascii="Times New Roman" w:hAnsi="Times New Roman" w:cs="Times New Roman"/>
              </w:rPr>
              <w:t>р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Стр.89,№6,7</w:t>
            </w:r>
          </w:p>
        </w:tc>
      </w:tr>
      <w:tr w:rsidR="00A4702A" w:rsidRPr="00C931C3" w:rsidTr="00D65BB4">
        <w:trPr>
          <w:trHeight w:val="25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proofErr w:type="spellStart"/>
            <w:r w:rsidRPr="00C931C3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proofErr w:type="spellStart"/>
            <w:r w:rsidRPr="00C931C3">
              <w:rPr>
                <w:rFonts w:ascii="Times New Roman" w:hAnsi="Times New Roman" w:cs="Times New Roman"/>
              </w:rPr>
              <w:t>Изложповеств</w:t>
            </w:r>
            <w:proofErr w:type="spellEnd"/>
            <w:r w:rsidRPr="00C931C3">
              <w:rPr>
                <w:rFonts w:ascii="Times New Roman" w:hAnsi="Times New Roman" w:cs="Times New Roman"/>
              </w:rPr>
              <w:t xml:space="preserve"> текста по плану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</w:tr>
      <w:tr w:rsidR="00A4702A" w:rsidRPr="00C931C3" w:rsidTr="00D65BB4">
        <w:trPr>
          <w:trHeight w:val="2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C931C3">
              <w:rPr>
                <w:rFonts w:ascii="Times New Roman" w:hAnsi="Times New Roman" w:cs="Times New Roman"/>
              </w:rPr>
              <w:t>ит.</w:t>
            </w: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С Лагерлеф «Святая ночь»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proofErr w:type="spellStart"/>
            <w:r w:rsidRPr="00C931C3">
              <w:rPr>
                <w:rFonts w:ascii="Times New Roman" w:hAnsi="Times New Roman" w:cs="Times New Roman"/>
              </w:rPr>
              <w:t>Проч.Сос</w:t>
            </w:r>
            <w:proofErr w:type="spellEnd"/>
            <w:r w:rsidRPr="00C931C3">
              <w:rPr>
                <w:rFonts w:ascii="Times New Roman" w:hAnsi="Times New Roman" w:cs="Times New Roman"/>
              </w:rPr>
              <w:t xml:space="preserve"> план по тексту</w:t>
            </w:r>
          </w:p>
        </w:tc>
      </w:tr>
      <w:tr w:rsidR="00A4702A" w:rsidRPr="00C931C3" w:rsidTr="00D65BB4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proofErr w:type="spellStart"/>
            <w:r w:rsidRPr="00C931C3">
              <w:rPr>
                <w:rFonts w:ascii="Times New Roman" w:hAnsi="Times New Roman" w:cs="Times New Roman"/>
              </w:rPr>
              <w:t>Родн.литер</w:t>
            </w:r>
            <w:proofErr w:type="spellEnd"/>
            <w:r w:rsidRPr="00C931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proofErr w:type="spellStart"/>
            <w:r w:rsidRPr="00C931C3">
              <w:rPr>
                <w:rFonts w:ascii="Times New Roman" w:hAnsi="Times New Roman" w:cs="Times New Roman"/>
              </w:rPr>
              <w:t>Вн</w:t>
            </w:r>
            <w:proofErr w:type="spellEnd"/>
            <w:r w:rsidRPr="00C931C3">
              <w:rPr>
                <w:rFonts w:ascii="Times New Roman" w:hAnsi="Times New Roman" w:cs="Times New Roman"/>
              </w:rPr>
              <w:t>/чт  Рассказы о героях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</w:tr>
      <w:tr w:rsidR="00A4702A" w:rsidRPr="00C931C3" w:rsidTr="00D65BB4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К/</w:t>
            </w:r>
            <w:proofErr w:type="spellStart"/>
            <w:r w:rsidRPr="00C931C3">
              <w:rPr>
                <w:rFonts w:ascii="Times New Roman" w:hAnsi="Times New Roman" w:cs="Times New Roman"/>
              </w:rPr>
              <w:t>р</w:t>
            </w:r>
            <w:proofErr w:type="spellEnd"/>
            <w:r w:rsidRPr="00C931C3">
              <w:rPr>
                <w:rFonts w:ascii="Times New Roman" w:hAnsi="Times New Roman" w:cs="Times New Roman"/>
              </w:rPr>
              <w:t xml:space="preserve"> Бросок мяча на дальность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</w:tr>
      <w:tr w:rsidR="00A4702A" w:rsidRPr="00C931C3" w:rsidTr="00D65BB4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jc w:val="center"/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Среда, 20 мая</w:t>
            </w:r>
          </w:p>
        </w:tc>
      </w:tr>
      <w:tr w:rsidR="00A4702A" w:rsidRPr="00C931C3" w:rsidTr="00D65BB4">
        <w:trPr>
          <w:trHeight w:val="5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C931C3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C931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4702A" w:rsidRPr="00C931C3" w:rsidTr="00D65BB4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proofErr w:type="spellStart"/>
            <w:r w:rsidRPr="00C931C3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 xml:space="preserve">Анализ </w:t>
            </w:r>
            <w:proofErr w:type="spellStart"/>
            <w:r w:rsidRPr="00C931C3">
              <w:rPr>
                <w:rFonts w:ascii="Times New Roman" w:hAnsi="Times New Roman" w:cs="Times New Roman"/>
              </w:rPr>
              <w:t>изл.Части</w:t>
            </w:r>
            <w:proofErr w:type="spellEnd"/>
            <w:r w:rsidRPr="00C931C3">
              <w:rPr>
                <w:rFonts w:ascii="Times New Roman" w:hAnsi="Times New Roman" w:cs="Times New Roman"/>
              </w:rPr>
              <w:t xml:space="preserve"> речи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Упр.297</w:t>
            </w:r>
          </w:p>
        </w:tc>
      </w:tr>
      <w:tr w:rsidR="00A4702A" w:rsidRPr="00C931C3" w:rsidTr="00D65BB4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Порядок действий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Стр.93,№ 17,18</w:t>
            </w:r>
          </w:p>
        </w:tc>
      </w:tr>
      <w:tr w:rsidR="00A4702A" w:rsidRPr="00C931C3" w:rsidTr="00D65BB4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Англ.язык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 xml:space="preserve">Будущее время. </w:t>
            </w:r>
            <w:r w:rsidRPr="00C931C3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Вопросы 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tabs>
                <w:tab w:val="left" w:pos="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proofErr w:type="spellStart"/>
            <w:r w:rsidRPr="00C931C3">
              <w:rPr>
                <w:rFonts w:ascii="Times New Roman" w:hAnsi="Times New Roman" w:cs="Times New Roman"/>
              </w:rPr>
              <w:t>Упр</w:t>
            </w:r>
            <w:proofErr w:type="spellEnd"/>
            <w:r w:rsidRPr="00C931C3">
              <w:rPr>
                <w:rFonts w:ascii="Times New Roman" w:hAnsi="Times New Roman" w:cs="Times New Roman"/>
              </w:rPr>
              <w:t xml:space="preserve"> 3.4 </w:t>
            </w:r>
            <w:proofErr w:type="spellStart"/>
            <w:r w:rsidRPr="00C931C3">
              <w:rPr>
                <w:rFonts w:ascii="Times New Roman" w:hAnsi="Times New Roman" w:cs="Times New Roman"/>
              </w:rPr>
              <w:t>стр</w:t>
            </w:r>
            <w:proofErr w:type="spellEnd"/>
            <w:r w:rsidRPr="00C931C3">
              <w:rPr>
                <w:rFonts w:ascii="Times New Roman" w:hAnsi="Times New Roman" w:cs="Times New Roman"/>
              </w:rPr>
              <w:t xml:space="preserve"> 91</w:t>
            </w:r>
          </w:p>
        </w:tc>
      </w:tr>
      <w:tr w:rsidR="00A4702A" w:rsidRPr="00C931C3" w:rsidTr="00D65BB4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proofErr w:type="spellStart"/>
            <w:r w:rsidRPr="00C931C3">
              <w:rPr>
                <w:rFonts w:ascii="Times New Roman" w:hAnsi="Times New Roman" w:cs="Times New Roman"/>
              </w:rPr>
              <w:t>Родн.язык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Списывание с заданием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</w:tr>
      <w:tr w:rsidR="00A4702A" w:rsidRPr="00C931C3" w:rsidTr="00D65BB4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</w:tr>
      <w:tr w:rsidR="00A4702A" w:rsidRPr="00C931C3" w:rsidTr="00D65BB4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jc w:val="center"/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Четверг, 21 мая</w:t>
            </w:r>
          </w:p>
        </w:tc>
      </w:tr>
      <w:tr w:rsidR="00A4702A" w:rsidRPr="00C931C3" w:rsidTr="00D65BB4">
        <w:trPr>
          <w:trHeight w:val="518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 xml:space="preserve"> Тема урока по (учебнику)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Номер урока на портале (</w:t>
            </w:r>
            <w:proofErr w:type="spellStart"/>
            <w:r w:rsidRPr="00C931C3">
              <w:rPr>
                <w:rFonts w:ascii="Times New Roman" w:hAnsi="Times New Roman" w:cs="Times New Roman"/>
              </w:rPr>
              <w:t>РЭШ,Учи.ру,ЯКласс</w:t>
            </w:r>
            <w:proofErr w:type="spellEnd"/>
            <w:r w:rsidRPr="00C931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4702A" w:rsidRPr="00C931C3" w:rsidTr="00D65BB4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История игрушек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</w:tr>
      <w:tr w:rsidR="00A4702A" w:rsidRPr="00C931C3" w:rsidTr="00D65BB4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proofErr w:type="spellStart"/>
            <w:r w:rsidRPr="00C931C3">
              <w:rPr>
                <w:rFonts w:ascii="Times New Roman" w:hAnsi="Times New Roman" w:cs="Times New Roman"/>
              </w:rPr>
              <w:t>Русс.язык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Итоговая проверочная работа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</w:tr>
      <w:tr w:rsidR="00A4702A" w:rsidRPr="00C931C3" w:rsidTr="00D65BB4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</w:t>
            </w:r>
            <w:r w:rsidRPr="00C931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proofErr w:type="spellStart"/>
            <w:r w:rsidRPr="00C931C3">
              <w:rPr>
                <w:rFonts w:ascii="Times New Roman" w:hAnsi="Times New Roman" w:cs="Times New Roman"/>
              </w:rPr>
              <w:t>Обоб</w:t>
            </w:r>
            <w:r>
              <w:rPr>
                <w:rFonts w:ascii="Times New Roman" w:hAnsi="Times New Roman" w:cs="Times New Roman"/>
              </w:rPr>
              <w:t>.</w:t>
            </w:r>
            <w:r w:rsidRPr="00C931C3">
              <w:rPr>
                <w:rFonts w:ascii="Times New Roman" w:hAnsi="Times New Roman" w:cs="Times New Roman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r w:rsidRPr="00C931C3">
              <w:rPr>
                <w:rFonts w:ascii="Times New Roman" w:hAnsi="Times New Roman" w:cs="Times New Roman"/>
              </w:rPr>
              <w:t>Зарубежная литература»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</w:tr>
      <w:tr w:rsidR="00A4702A" w:rsidRPr="00C931C3" w:rsidTr="00D65BB4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</w:tr>
      <w:tr w:rsidR="00A4702A" w:rsidRPr="00C931C3" w:rsidTr="00D65BB4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</w:p>
        </w:tc>
      </w:tr>
      <w:tr w:rsidR="00A4702A" w:rsidRPr="00C931C3" w:rsidTr="00D65BB4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Пятница, 22 мая</w:t>
            </w:r>
          </w:p>
        </w:tc>
      </w:tr>
      <w:tr w:rsidR="00A4702A" w:rsidRPr="00C931C3" w:rsidTr="00D65BB4">
        <w:trPr>
          <w:trHeight w:val="5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Предмет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 xml:space="preserve"> Тема урока по (учебнику)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Номер урока на портале (</w:t>
            </w:r>
            <w:proofErr w:type="spellStart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РЭШ,Учи.ру,ЯКласс</w:t>
            </w:r>
            <w:proofErr w:type="spellEnd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Домашнее задание</w:t>
            </w:r>
          </w:p>
        </w:tc>
      </w:tr>
      <w:tr w:rsidR="00A4702A" w:rsidRPr="00C931C3" w:rsidTr="00D65BB4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Окр</w:t>
            </w:r>
            <w:proofErr w:type="spellEnd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. мир.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 xml:space="preserve">Путешествие по России </w:t>
            </w:r>
            <w:proofErr w:type="spellStart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Обоб.ур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ок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4702A" w:rsidRPr="00C931C3" w:rsidTr="00D65BB4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Физ-ра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Бросок набивного мяча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4702A" w:rsidRPr="00C931C3" w:rsidTr="00D65BB4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Русс.язык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 xml:space="preserve">Анализ Повторение  </w:t>
            </w:r>
            <w:proofErr w:type="spellStart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изуч</w:t>
            </w:r>
            <w:proofErr w:type="spellEnd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 xml:space="preserve"> матер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4702A" w:rsidRPr="00C931C3" w:rsidTr="00D65BB4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Математика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Анализ к/</w:t>
            </w:r>
            <w:proofErr w:type="spellStart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р</w:t>
            </w:r>
            <w:proofErr w:type="spellEnd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 xml:space="preserve"> Величины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4702A" w:rsidRPr="00C931C3" w:rsidTr="00D65BB4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Шахматы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Анализ учебных партий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4702A" w:rsidRPr="00C931C3" w:rsidTr="00D65BB4">
        <w:trPr>
          <w:trHeight w:val="259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Суббота, 23 мая</w:t>
            </w:r>
          </w:p>
        </w:tc>
      </w:tr>
      <w:tr w:rsidR="00A4702A" w:rsidRPr="00C931C3" w:rsidTr="00D65BB4">
        <w:trPr>
          <w:trHeight w:val="504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Предмет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 xml:space="preserve"> Тема урока по (учебнику)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Номер урока на портале (</w:t>
            </w:r>
            <w:proofErr w:type="spellStart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РЭШ,Учи.ру,ЯКласс</w:t>
            </w:r>
            <w:proofErr w:type="spellEnd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Домашнее задание</w:t>
            </w:r>
          </w:p>
        </w:tc>
      </w:tr>
      <w:tr w:rsidR="00A4702A" w:rsidRPr="00C931C3" w:rsidTr="00D65BB4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Родн.язык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Закреп «</w:t>
            </w:r>
            <w:proofErr w:type="spellStart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Второстепен.члены</w:t>
            </w:r>
            <w:proofErr w:type="spellEnd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A4702A" w:rsidRPr="00C931C3" w:rsidTr="00D65BB4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Математика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Обобщающий урок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Учи.ру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Стр.83, 15,16</w:t>
            </w:r>
          </w:p>
        </w:tc>
      </w:tr>
      <w:tr w:rsidR="00A4702A" w:rsidRPr="00C931C3" w:rsidTr="00D65BB4">
        <w:trPr>
          <w:trHeight w:val="24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Англ.язык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 xml:space="preserve">Выполнение </w:t>
            </w:r>
            <w:proofErr w:type="spellStart"/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граммат.упражн-й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Упр.4 стр.96</w:t>
            </w:r>
          </w:p>
        </w:tc>
      </w:tr>
      <w:tr w:rsidR="00A4702A" w:rsidRPr="00C931C3" w:rsidTr="00D65BB4">
        <w:trPr>
          <w:trHeight w:val="259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ИЗО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Мы в ответе за тех, кого приручили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«Защитим весенние первоцветы» плакат</w:t>
            </w:r>
          </w:p>
        </w:tc>
      </w:tr>
      <w:tr w:rsidR="00A4702A" w:rsidRPr="00C931C3" w:rsidTr="00D65BB4">
        <w:trPr>
          <w:trHeight w:val="30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</w:rPr>
            </w:pPr>
            <w:r w:rsidRPr="00C931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ОРКСЭ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C931C3">
              <w:rPr>
                <w:rFonts w:ascii="Times New Roman" w:hAnsi="Times New Roman" w:cs="Times New Roman"/>
                <w:color w:val="0D0D0D" w:themeColor="text1" w:themeTint="F2"/>
              </w:rPr>
              <w:t>Обобщающий урок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02A" w:rsidRPr="00C931C3" w:rsidRDefault="00A4702A" w:rsidP="00D65BB4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</w:tbl>
    <w:p w:rsidR="00A4702A" w:rsidRPr="00700154" w:rsidRDefault="00A4702A" w:rsidP="00700154">
      <w:pPr>
        <w:ind w:firstLine="142"/>
      </w:pPr>
    </w:p>
    <w:sectPr w:rsidR="00A4702A" w:rsidRPr="00700154" w:rsidSect="00700154">
      <w:pgSz w:w="11906" w:h="16838"/>
      <w:pgMar w:top="284" w:right="140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52B6D"/>
    <w:rsid w:val="00052B6D"/>
    <w:rsid w:val="00147F0F"/>
    <w:rsid w:val="00163217"/>
    <w:rsid w:val="00344107"/>
    <w:rsid w:val="00363826"/>
    <w:rsid w:val="00586B14"/>
    <w:rsid w:val="005E24AB"/>
    <w:rsid w:val="005F5758"/>
    <w:rsid w:val="00700154"/>
    <w:rsid w:val="0074509B"/>
    <w:rsid w:val="008F0DCC"/>
    <w:rsid w:val="009E7E99"/>
    <w:rsid w:val="00A4702A"/>
    <w:rsid w:val="00C4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B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1866</Words>
  <Characters>10640</Characters>
  <Application>Microsoft Office Word</Application>
  <DocSecurity>0</DocSecurity>
  <Lines>88</Lines>
  <Paragraphs>24</Paragraphs>
  <ScaleCrop>false</ScaleCrop>
  <Company/>
  <LinksUpToDate>false</LinksUpToDate>
  <CharactersWithSpaces>12482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2020-04-08T16:51:00Z</dcterms:created>
  <dcterms:modified xsi:type="dcterms:W3CDTF">2020-05-18T18:22:00Z</dcterms:modified>
</cp:coreProperties>
</file>