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20" w:type="dxa"/>
        <w:tblInd w:w="-929" w:type="dxa"/>
        <w:tblLook w:val="04A0"/>
      </w:tblPr>
      <w:tblGrid>
        <w:gridCol w:w="906"/>
        <w:gridCol w:w="1730"/>
        <w:gridCol w:w="2360"/>
        <w:gridCol w:w="2562"/>
        <w:gridCol w:w="3062"/>
      </w:tblGrid>
      <w:tr w:rsidR="0059722F" w:rsidTr="000A727B">
        <w:trPr>
          <w:trHeight w:val="281"/>
        </w:trPr>
        <w:tc>
          <w:tcPr>
            <w:tcW w:w="10620" w:type="dxa"/>
            <w:gridSpan w:val="5"/>
          </w:tcPr>
          <w:p w:rsidR="0059722F" w:rsidRDefault="000A727B" w:rsidP="000A727B">
            <w:pPr>
              <w:jc w:val="center"/>
            </w:pPr>
            <w:r>
              <w:t>Понедельник 06.04.2020г.</w:t>
            </w:r>
          </w:p>
        </w:tc>
      </w:tr>
      <w:tr w:rsidR="005413F0" w:rsidTr="002A2B3E">
        <w:trPr>
          <w:trHeight w:val="281"/>
        </w:trPr>
        <w:tc>
          <w:tcPr>
            <w:tcW w:w="906" w:type="dxa"/>
          </w:tcPr>
          <w:p w:rsidR="005413F0" w:rsidRDefault="0059722F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413F0" w:rsidRDefault="0059722F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5413F0" w:rsidRDefault="0059722F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5413F0" w:rsidRDefault="0059722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413F0" w:rsidRDefault="0059722F">
            <w:r>
              <w:t>Домашнее задание</w:t>
            </w:r>
          </w:p>
        </w:tc>
      </w:tr>
      <w:tr w:rsidR="005413F0" w:rsidTr="002A2B3E">
        <w:trPr>
          <w:trHeight w:val="281"/>
        </w:trPr>
        <w:tc>
          <w:tcPr>
            <w:tcW w:w="906" w:type="dxa"/>
          </w:tcPr>
          <w:p w:rsidR="005413F0" w:rsidRDefault="0059722F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5413F0" w:rsidRDefault="00035A7C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5413F0" w:rsidRDefault="002A2B3E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5413F0" w:rsidRDefault="000A727B">
            <w: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5413F0" w:rsidRDefault="00693A61">
            <w:r>
              <w:t>комплекс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0A727B">
            <w:r>
              <w:t>Приёмы письменных вычислений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0A727B">
            <w:r>
              <w:t>№3,5,7, стр.70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0A727B">
            <w:r>
              <w:t>Местоимение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0A727B">
            <w:r>
              <w:t>Упражнение 157,158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0A727B">
            <w:r>
              <w:t>Е.Благинина «Кукушка»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980597">
            <w:r>
              <w:t>Выучить наизусть</w:t>
            </w:r>
          </w:p>
        </w:tc>
      </w:tr>
      <w:tr w:rsidR="000A727B" w:rsidTr="00775303">
        <w:trPr>
          <w:trHeight w:val="281"/>
        </w:trPr>
        <w:tc>
          <w:tcPr>
            <w:tcW w:w="10620" w:type="dxa"/>
            <w:gridSpan w:val="5"/>
          </w:tcPr>
          <w:p w:rsidR="000A727B" w:rsidRDefault="000A727B" w:rsidP="000A727B">
            <w:pPr>
              <w:jc w:val="center"/>
            </w:pPr>
            <w:r>
              <w:t>Вторник 07.04.2020г.</w:t>
            </w:r>
          </w:p>
        </w:tc>
      </w:tr>
      <w:tr w:rsidR="0059722F" w:rsidTr="002A2B3E">
        <w:trPr>
          <w:trHeight w:val="281"/>
        </w:trPr>
        <w:tc>
          <w:tcPr>
            <w:tcW w:w="906" w:type="dxa"/>
          </w:tcPr>
          <w:p w:rsidR="0059722F" w:rsidRDefault="0059722F" w:rsidP="00D872B3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Домашнее задание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Алгоритм сложения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2A2B3E" w:rsidP="00D872B3">
            <w:r>
              <w:t xml:space="preserve">№3,5, </w:t>
            </w:r>
            <w:proofErr w:type="spellStart"/>
            <w:r>
              <w:t>стр</w:t>
            </w:r>
            <w:proofErr w:type="spellEnd"/>
            <w:r>
              <w:t xml:space="preserve"> 71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980597" w:rsidP="00D872B3">
            <w:r>
              <w:t>Изменение личных местоимений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2A2B3E" w:rsidP="002A2B3E">
            <w:r>
              <w:t>Упражнение 166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980597" w:rsidP="00D872B3">
            <w:r>
              <w:t>Е.Благинина «Котёнок»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980597" w:rsidP="00D872B3">
            <w:r>
              <w:t>Выучить наизусть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Родной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Род имён существительных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/>
        </w:tc>
        <w:tc>
          <w:tcPr>
            <w:tcW w:w="3062" w:type="dxa"/>
            <w:shd w:val="clear" w:color="auto" w:fill="DAEEF3" w:themeFill="accent5" w:themeFillTint="33"/>
          </w:tcPr>
          <w:p w:rsidR="000A727B" w:rsidRDefault="002A2B3E" w:rsidP="002A2B3E">
            <w:r>
              <w:t xml:space="preserve">Упражнение 268, </w:t>
            </w:r>
            <w:proofErr w:type="spellStart"/>
            <w:r>
              <w:t>стр</w:t>
            </w:r>
            <w:proofErr w:type="spellEnd"/>
            <w:r>
              <w:t xml:space="preserve"> 97</w:t>
            </w:r>
          </w:p>
        </w:tc>
      </w:tr>
      <w:tr w:rsidR="000A727B" w:rsidTr="000D2B8A">
        <w:trPr>
          <w:trHeight w:val="281"/>
        </w:trPr>
        <w:tc>
          <w:tcPr>
            <w:tcW w:w="10620" w:type="dxa"/>
            <w:gridSpan w:val="5"/>
          </w:tcPr>
          <w:p w:rsidR="000A727B" w:rsidRDefault="000A727B" w:rsidP="000A727B">
            <w:pPr>
              <w:jc w:val="center"/>
            </w:pPr>
            <w:r>
              <w:t>Среда 08.04.2020г.</w:t>
            </w:r>
          </w:p>
        </w:tc>
      </w:tr>
      <w:tr w:rsidR="0059722F" w:rsidTr="002A2B3E">
        <w:trPr>
          <w:trHeight w:val="281"/>
        </w:trPr>
        <w:tc>
          <w:tcPr>
            <w:tcW w:w="906" w:type="dxa"/>
          </w:tcPr>
          <w:p w:rsidR="0059722F" w:rsidRDefault="0059722F" w:rsidP="00D872B3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Домашнее задание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Виды треугольников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№3,4, стр.73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Местоимение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Упражнение 167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Родная лит.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proofErr w:type="spellStart"/>
            <w:r>
              <w:t>А.Абу-Бакар</w:t>
            </w:r>
            <w:proofErr w:type="spellEnd"/>
            <w:r>
              <w:t xml:space="preserve"> «Родина»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/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Выучить наизусть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Родной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Число имён существительных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/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закрепление</w:t>
            </w:r>
          </w:p>
        </w:tc>
      </w:tr>
      <w:tr w:rsidR="000A727B" w:rsidTr="00332EA2">
        <w:trPr>
          <w:trHeight w:val="281"/>
        </w:trPr>
        <w:tc>
          <w:tcPr>
            <w:tcW w:w="10620" w:type="dxa"/>
            <w:gridSpan w:val="5"/>
          </w:tcPr>
          <w:p w:rsidR="000A727B" w:rsidRDefault="000A727B" w:rsidP="000A727B">
            <w:pPr>
              <w:jc w:val="center"/>
            </w:pPr>
            <w:r>
              <w:t>Четверг 09.04.2020г.</w:t>
            </w:r>
          </w:p>
        </w:tc>
      </w:tr>
      <w:tr w:rsidR="0059722F" w:rsidTr="002A2B3E">
        <w:trPr>
          <w:trHeight w:val="281"/>
        </w:trPr>
        <w:tc>
          <w:tcPr>
            <w:tcW w:w="906" w:type="dxa"/>
          </w:tcPr>
          <w:p w:rsidR="0059722F" w:rsidRDefault="0059722F" w:rsidP="00D872B3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59722F" w:rsidRDefault="0059722F" w:rsidP="00D872B3">
            <w:r>
              <w:t>Домашнее задание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комплекс</w:t>
            </w:r>
          </w:p>
        </w:tc>
      </w:tr>
      <w:tr w:rsidR="000A727B" w:rsidTr="002A2B3E">
        <w:trPr>
          <w:trHeight w:val="300"/>
        </w:trPr>
        <w:tc>
          <w:tcPr>
            <w:tcW w:w="906" w:type="dxa"/>
          </w:tcPr>
          <w:p w:rsidR="000A727B" w:rsidRDefault="000A727B" w:rsidP="00D872B3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Англ.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67518" w:rsidP="00D872B3">
            <w:r>
              <w:t>Животные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67518" w:rsidP="00D872B3">
            <w:r>
              <w:t>Стр.33 упр.2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723BA1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4F6E28">
            <w:r>
              <w:t>Повторение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Решение заданий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723BA1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4F6E28">
            <w:r>
              <w:t>Местоимение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Стр. 98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Экономика и экология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Стр. 79-84</w:t>
            </w:r>
          </w:p>
        </w:tc>
      </w:tr>
      <w:tr w:rsidR="00035A7C" w:rsidTr="002A2B3E">
        <w:trPr>
          <w:trHeight w:val="300"/>
        </w:trPr>
        <w:tc>
          <w:tcPr>
            <w:tcW w:w="906" w:type="dxa"/>
          </w:tcPr>
          <w:p w:rsidR="00035A7C" w:rsidRDefault="00035A7C" w:rsidP="00D872B3">
            <w:r>
              <w:t>6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36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562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3062" w:type="dxa"/>
            <w:shd w:val="clear" w:color="auto" w:fill="DAEEF3" w:themeFill="accent5" w:themeFillTint="33"/>
          </w:tcPr>
          <w:p w:rsidR="00035A7C" w:rsidRDefault="00035A7C" w:rsidP="00D872B3"/>
        </w:tc>
      </w:tr>
      <w:tr w:rsidR="000A727B" w:rsidTr="006A0117">
        <w:trPr>
          <w:trHeight w:val="281"/>
        </w:trPr>
        <w:tc>
          <w:tcPr>
            <w:tcW w:w="10620" w:type="dxa"/>
            <w:gridSpan w:val="5"/>
          </w:tcPr>
          <w:p w:rsidR="000A727B" w:rsidRDefault="000A727B" w:rsidP="000A727B">
            <w:pPr>
              <w:jc w:val="center"/>
            </w:pPr>
            <w:r>
              <w:t>Пятница 10.04.2020г.</w:t>
            </w:r>
          </w:p>
        </w:tc>
      </w:tr>
      <w:tr w:rsidR="00035A7C" w:rsidTr="002A2B3E">
        <w:trPr>
          <w:trHeight w:val="281"/>
        </w:trPr>
        <w:tc>
          <w:tcPr>
            <w:tcW w:w="906" w:type="dxa"/>
          </w:tcPr>
          <w:p w:rsidR="00035A7C" w:rsidRDefault="00035A7C" w:rsidP="00D872B3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Домашнее задание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Числа от 1 до 1000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 xml:space="preserve">№3,5, </w:t>
            </w:r>
            <w:proofErr w:type="spellStart"/>
            <w:r>
              <w:t>стр</w:t>
            </w:r>
            <w:proofErr w:type="spellEnd"/>
            <w:r>
              <w:t xml:space="preserve"> 82</w:t>
            </w:r>
          </w:p>
        </w:tc>
      </w:tr>
      <w:tr w:rsidR="000A727B" w:rsidTr="002A2B3E">
        <w:trPr>
          <w:trHeight w:val="300"/>
        </w:trPr>
        <w:tc>
          <w:tcPr>
            <w:tcW w:w="906" w:type="dxa"/>
          </w:tcPr>
          <w:p w:rsidR="000A727B" w:rsidRDefault="000A727B" w:rsidP="00D872B3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Наши проекты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Проверим себя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ИЗО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День космонавтики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Открытка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Технология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Модель ракеты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Модель</w:t>
            </w:r>
          </w:p>
        </w:tc>
      </w:tr>
      <w:tr w:rsidR="00035A7C" w:rsidTr="002A2B3E">
        <w:trPr>
          <w:trHeight w:val="281"/>
        </w:trPr>
        <w:tc>
          <w:tcPr>
            <w:tcW w:w="906" w:type="dxa"/>
          </w:tcPr>
          <w:p w:rsidR="00035A7C" w:rsidRDefault="00035A7C" w:rsidP="00D872B3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36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562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3062" w:type="dxa"/>
            <w:shd w:val="clear" w:color="auto" w:fill="DAEEF3" w:themeFill="accent5" w:themeFillTint="33"/>
          </w:tcPr>
          <w:p w:rsidR="00035A7C" w:rsidRDefault="00035A7C" w:rsidP="00D872B3"/>
        </w:tc>
      </w:tr>
      <w:tr w:rsidR="000A727B" w:rsidTr="00216C65">
        <w:trPr>
          <w:trHeight w:val="300"/>
        </w:trPr>
        <w:tc>
          <w:tcPr>
            <w:tcW w:w="10620" w:type="dxa"/>
            <w:gridSpan w:val="5"/>
          </w:tcPr>
          <w:p w:rsidR="000A727B" w:rsidRDefault="000A727B" w:rsidP="000A727B">
            <w:pPr>
              <w:jc w:val="center"/>
            </w:pPr>
            <w:r>
              <w:t>Суббота 11.04.2020г.</w:t>
            </w:r>
          </w:p>
        </w:tc>
      </w:tr>
      <w:tr w:rsidR="00035A7C" w:rsidTr="002A2B3E">
        <w:trPr>
          <w:trHeight w:val="281"/>
        </w:trPr>
        <w:tc>
          <w:tcPr>
            <w:tcW w:w="906" w:type="dxa"/>
          </w:tcPr>
          <w:p w:rsidR="00035A7C" w:rsidRDefault="00035A7C" w:rsidP="00D872B3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035A7C" w:rsidRDefault="00035A7C" w:rsidP="00D872B3">
            <w:r>
              <w:t>Домашнее задание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93A61" w:rsidP="00D872B3">
            <w:r>
              <w:t>Закрепление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2A2B3E" w:rsidP="00D872B3">
            <w:r>
              <w:t>Составление предложения с местоимениями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Англ.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667518" w:rsidP="00D872B3">
            <w:r>
              <w:t>Отрицательные предложения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67518" w:rsidP="00D872B3">
            <w:r>
              <w:t>Стр.35 упр.5</w:t>
            </w:r>
          </w:p>
        </w:tc>
      </w:tr>
      <w:tr w:rsidR="000A727B" w:rsidTr="002A2B3E">
        <w:trPr>
          <w:trHeight w:val="300"/>
        </w:trPr>
        <w:tc>
          <w:tcPr>
            <w:tcW w:w="906" w:type="dxa"/>
          </w:tcPr>
          <w:p w:rsidR="000A727B" w:rsidRDefault="000A727B" w:rsidP="00D872B3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Чему учит экономика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2A2B3E" w:rsidP="00D872B3">
            <w:r>
              <w:t>повторение</w:t>
            </w:r>
          </w:p>
        </w:tc>
      </w:tr>
      <w:tr w:rsidR="000A727B" w:rsidTr="002A2B3E">
        <w:trPr>
          <w:trHeight w:val="281"/>
        </w:trPr>
        <w:tc>
          <w:tcPr>
            <w:tcW w:w="906" w:type="dxa"/>
          </w:tcPr>
          <w:p w:rsidR="000A727B" w:rsidRDefault="000A727B" w:rsidP="00D872B3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A727B" w:rsidRDefault="000A727B" w:rsidP="00D872B3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0A727B" w:rsidRDefault="002A2B3E" w:rsidP="00D872B3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0A727B" w:rsidRDefault="000A727B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0A727B" w:rsidRDefault="00693A61" w:rsidP="00D872B3">
            <w:r>
              <w:t>комплекс</w:t>
            </w:r>
          </w:p>
        </w:tc>
      </w:tr>
      <w:tr w:rsidR="00035A7C" w:rsidTr="002A2B3E">
        <w:trPr>
          <w:trHeight w:val="281"/>
        </w:trPr>
        <w:tc>
          <w:tcPr>
            <w:tcW w:w="906" w:type="dxa"/>
          </w:tcPr>
          <w:p w:rsidR="00035A7C" w:rsidRDefault="00035A7C" w:rsidP="00D872B3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36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562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3062" w:type="dxa"/>
            <w:shd w:val="clear" w:color="auto" w:fill="DAEEF3" w:themeFill="accent5" w:themeFillTint="33"/>
          </w:tcPr>
          <w:p w:rsidR="00035A7C" w:rsidRDefault="00035A7C" w:rsidP="00D872B3"/>
        </w:tc>
      </w:tr>
      <w:tr w:rsidR="00035A7C" w:rsidTr="002A2B3E">
        <w:trPr>
          <w:trHeight w:val="281"/>
        </w:trPr>
        <w:tc>
          <w:tcPr>
            <w:tcW w:w="906" w:type="dxa"/>
          </w:tcPr>
          <w:p w:rsidR="00035A7C" w:rsidRDefault="00035A7C" w:rsidP="00D872B3">
            <w:r>
              <w:t>6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360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2562" w:type="dxa"/>
            <w:shd w:val="clear" w:color="auto" w:fill="DAEEF3" w:themeFill="accent5" w:themeFillTint="33"/>
          </w:tcPr>
          <w:p w:rsidR="00035A7C" w:rsidRDefault="00035A7C" w:rsidP="00D872B3"/>
        </w:tc>
        <w:tc>
          <w:tcPr>
            <w:tcW w:w="3062" w:type="dxa"/>
            <w:shd w:val="clear" w:color="auto" w:fill="DAEEF3" w:themeFill="accent5" w:themeFillTint="33"/>
          </w:tcPr>
          <w:p w:rsidR="00035A7C" w:rsidRDefault="00035A7C" w:rsidP="00D872B3"/>
        </w:tc>
      </w:tr>
    </w:tbl>
    <w:p w:rsidR="005903FE" w:rsidRDefault="00897724"/>
    <w:p w:rsidR="00731DBD" w:rsidRDefault="00731DBD"/>
    <w:tbl>
      <w:tblPr>
        <w:tblStyle w:val="a3"/>
        <w:tblW w:w="10620" w:type="dxa"/>
        <w:tblInd w:w="-929" w:type="dxa"/>
        <w:tblLook w:val="04A0"/>
      </w:tblPr>
      <w:tblGrid>
        <w:gridCol w:w="906"/>
        <w:gridCol w:w="1730"/>
        <w:gridCol w:w="2360"/>
        <w:gridCol w:w="2562"/>
        <w:gridCol w:w="3062"/>
      </w:tblGrid>
      <w:tr w:rsidR="00731DBD" w:rsidTr="009D721D">
        <w:trPr>
          <w:trHeight w:val="281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Понедельник 13.04.2020г.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комплекс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Что узнали? Чему научились?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№ 7,8, стр. 77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Глагол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171, стр. 101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 xml:space="preserve">Собирай по ягодке –наберёшь </w:t>
            </w:r>
            <w:proofErr w:type="spellStart"/>
            <w:r>
              <w:t>кузовок.Б.Шергин</w:t>
            </w:r>
            <w:proofErr w:type="spellEnd"/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 124-128</w:t>
            </w:r>
          </w:p>
        </w:tc>
      </w:tr>
      <w:tr w:rsidR="00731DBD" w:rsidTr="009D721D">
        <w:trPr>
          <w:trHeight w:val="281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Вторник 14.04.2020г.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Что узнали? Чему научились?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№ 18,19, стр. 79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Значение и употребление глаголов в речи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176,стр.103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 xml:space="preserve">Цветок на </w:t>
            </w:r>
            <w:proofErr w:type="spellStart"/>
            <w:r>
              <w:t>земле.А.Платонов</w:t>
            </w:r>
            <w:proofErr w:type="spellEnd"/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Стр.129-136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Родной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proofErr w:type="spellStart"/>
            <w:r>
              <w:t>Кто?Что</w:t>
            </w:r>
            <w:proofErr w:type="spellEnd"/>
            <w:r>
              <w:t>?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317, стр.114-117</w:t>
            </w:r>
          </w:p>
        </w:tc>
      </w:tr>
      <w:tr w:rsidR="00731DBD" w:rsidTr="009D721D">
        <w:trPr>
          <w:trHeight w:val="281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Среда 15.04.2020г.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Помогаем друг другу сделать шаг к успеху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№ 9,10,11, стр.80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Неопределённая форма глагола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181,184,стр.106-107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Родная лит.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Гордость народа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Стр.159-162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Родной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Чья?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321, стр.116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Музыка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Урок  №27 Смастери погремушку!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Pr="00D73EAB" w:rsidRDefault="00731DBD" w:rsidP="009D721D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Стр.101</w:t>
            </w:r>
          </w:p>
        </w:tc>
      </w:tr>
      <w:tr w:rsidR="00731DBD" w:rsidTr="009D721D">
        <w:trPr>
          <w:trHeight w:val="281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Четверг 16.04.2020г.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комплекс</w:t>
            </w:r>
          </w:p>
        </w:tc>
      </w:tr>
      <w:tr w:rsidR="00731DBD" w:rsidTr="009D721D">
        <w:trPr>
          <w:trHeight w:val="300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Англ.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Животные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Стр.53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Приёмы письменного умножения в пределах 1000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№ 2,5, стр.82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Неопределённая форма глагола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Упражнение 186,187,стр.108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Золотое кольцо России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 86-90</w:t>
            </w:r>
          </w:p>
        </w:tc>
      </w:tr>
      <w:tr w:rsidR="00731DBD" w:rsidTr="009D721D">
        <w:trPr>
          <w:trHeight w:val="300"/>
        </w:trPr>
        <w:tc>
          <w:tcPr>
            <w:tcW w:w="906" w:type="dxa"/>
          </w:tcPr>
          <w:p w:rsidR="00731DBD" w:rsidRDefault="00731DBD" w:rsidP="009D721D">
            <w:r>
              <w:t>6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/>
        </w:tc>
      </w:tr>
      <w:tr w:rsidR="00731DBD" w:rsidTr="009D721D">
        <w:trPr>
          <w:trHeight w:val="281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Пятница 17.04.2020г.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Математика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Приёмы письменного умножения в пределах 1000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 xml:space="preserve">№ 1,3, </w:t>
            </w:r>
            <w:proofErr w:type="spellStart"/>
            <w:r>
              <w:t>стр</w:t>
            </w:r>
            <w:proofErr w:type="spellEnd"/>
            <w:r>
              <w:t xml:space="preserve"> 83</w:t>
            </w:r>
          </w:p>
        </w:tc>
      </w:tr>
      <w:tr w:rsidR="00731DBD" w:rsidTr="009D721D">
        <w:trPr>
          <w:trHeight w:val="300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Лит. чтение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 xml:space="preserve">Ещё </w:t>
            </w:r>
            <w:proofErr w:type="spellStart"/>
            <w:r>
              <w:t>мама.А.Платонов</w:t>
            </w:r>
            <w:proofErr w:type="spellEnd"/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Стр.137-143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ИЗО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Полёт на другую галактику.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Открытка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lastRenderedPageBreak/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Технология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Весна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Аппликация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/>
        </w:tc>
      </w:tr>
      <w:tr w:rsidR="00731DBD" w:rsidTr="009D721D">
        <w:trPr>
          <w:trHeight w:val="300"/>
        </w:trPr>
        <w:tc>
          <w:tcPr>
            <w:tcW w:w="10620" w:type="dxa"/>
            <w:gridSpan w:val="5"/>
          </w:tcPr>
          <w:p w:rsidR="00731DBD" w:rsidRDefault="00731DBD" w:rsidP="009D721D">
            <w:pPr>
              <w:jc w:val="center"/>
            </w:pPr>
            <w:r>
              <w:t>Суббота 18.04.2020г.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№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Предмет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Тема урока</w:t>
            </w: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31DBD" w:rsidRDefault="00731DBD" w:rsidP="009D721D">
            <w:r>
              <w:t>Домашнее задание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1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Русский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Число глаголов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 xml:space="preserve">Упражнение 191,192,стр.110 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2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Англ. язык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Повторение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Стр.55</w:t>
            </w:r>
          </w:p>
        </w:tc>
      </w:tr>
      <w:tr w:rsidR="00731DBD" w:rsidTr="009D721D">
        <w:trPr>
          <w:trHeight w:val="300"/>
        </w:trPr>
        <w:tc>
          <w:tcPr>
            <w:tcW w:w="906" w:type="dxa"/>
          </w:tcPr>
          <w:p w:rsidR="00731DBD" w:rsidRDefault="00731DBD" w:rsidP="009D721D">
            <w:r>
              <w:t>3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Золотое кольцо России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Стр. 86-90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4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>
            <w:r>
              <w:t>Физ-ра</w:t>
            </w:r>
          </w:p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>
            <w:r>
              <w:t>Упражнения</w:t>
            </w:r>
          </w:p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>
            <w:r>
              <w:t>комплекс</w:t>
            </w:r>
          </w:p>
        </w:tc>
      </w:tr>
      <w:tr w:rsidR="00731DBD" w:rsidTr="009D721D">
        <w:trPr>
          <w:trHeight w:val="281"/>
        </w:trPr>
        <w:tc>
          <w:tcPr>
            <w:tcW w:w="906" w:type="dxa"/>
          </w:tcPr>
          <w:p w:rsidR="00731DBD" w:rsidRDefault="00731DBD" w:rsidP="009D721D">
            <w:r>
              <w:t>5</w:t>
            </w:r>
          </w:p>
        </w:tc>
        <w:tc>
          <w:tcPr>
            <w:tcW w:w="173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360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2562" w:type="dxa"/>
            <w:shd w:val="clear" w:color="auto" w:fill="DAEEF3" w:themeFill="accent5" w:themeFillTint="33"/>
          </w:tcPr>
          <w:p w:rsidR="00731DBD" w:rsidRDefault="00731DBD" w:rsidP="009D721D"/>
        </w:tc>
        <w:tc>
          <w:tcPr>
            <w:tcW w:w="3062" w:type="dxa"/>
            <w:shd w:val="clear" w:color="auto" w:fill="DAEEF3" w:themeFill="accent5" w:themeFillTint="33"/>
          </w:tcPr>
          <w:p w:rsidR="00731DBD" w:rsidRDefault="00731DBD" w:rsidP="009D721D"/>
        </w:tc>
      </w:tr>
    </w:tbl>
    <w:p w:rsidR="00731DBD" w:rsidRDefault="00731DBD"/>
    <w:p w:rsidR="00112493" w:rsidRDefault="00112493"/>
    <w:tbl>
      <w:tblPr>
        <w:tblStyle w:val="a3"/>
        <w:tblW w:w="10620" w:type="dxa"/>
        <w:tblInd w:w="-929" w:type="dxa"/>
        <w:tblLook w:val="04A0"/>
      </w:tblPr>
      <w:tblGrid>
        <w:gridCol w:w="611"/>
        <w:gridCol w:w="1560"/>
        <w:gridCol w:w="3828"/>
        <w:gridCol w:w="1559"/>
        <w:gridCol w:w="3062"/>
      </w:tblGrid>
      <w:tr w:rsidR="00112493" w:rsidTr="00412CFF">
        <w:trPr>
          <w:trHeight w:val="281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Понедельник 20.04.2020г.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Удар с разбега по катящемуся мячу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Прыжки через скакалку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Приёмы устных вычислений (умножение и деление)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№1,4, стр.83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Время глаголов, стр. 111-113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199, стр.  113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«Золотые слова» М.Зощенко, стр.144-148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 xml:space="preserve">Пересказ </w:t>
            </w:r>
          </w:p>
        </w:tc>
      </w:tr>
      <w:tr w:rsidR="00112493" w:rsidTr="00412CFF">
        <w:trPr>
          <w:trHeight w:val="281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Вторник 21.04.2020г.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Приёмы устных вычислений (умножение и деление)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№2,7,стр.84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 xml:space="preserve">Время глаголов, </w:t>
            </w:r>
            <w:proofErr w:type="spellStart"/>
            <w:r>
              <w:t>стр</w:t>
            </w:r>
            <w:proofErr w:type="spellEnd"/>
            <w:r>
              <w:t xml:space="preserve"> 114-116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200, стр. 114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 xml:space="preserve">«Золотые слова» М.Зощенко 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Пересказ, стр.149-153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Имя прилагательное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396</w:t>
            </w:r>
          </w:p>
        </w:tc>
      </w:tr>
      <w:tr w:rsidR="00112493" w:rsidTr="00412CFF">
        <w:trPr>
          <w:trHeight w:val="281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Среда 22.04.2020г.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Виды треугольников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№2,4,стр.85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Изменение глаголов по временам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208, стр.117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Родная лит.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«</w:t>
            </w:r>
            <w:proofErr w:type="spellStart"/>
            <w:r>
              <w:t>Нурбагандов</w:t>
            </w:r>
            <w:proofErr w:type="spellEnd"/>
            <w:r>
              <w:t xml:space="preserve"> Магомед» </w:t>
            </w:r>
            <w:proofErr w:type="spellStart"/>
            <w:r>
              <w:t>П.Мирзаева</w:t>
            </w:r>
            <w:proofErr w:type="spellEnd"/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Читать выразительно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Род имён прилагательных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400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Музыка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Урок №28.Мир гармоники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Pr="00D73EAB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Выучить</w:t>
            </w:r>
          </w:p>
        </w:tc>
      </w:tr>
      <w:tr w:rsidR="00112493" w:rsidTr="00412CFF">
        <w:trPr>
          <w:trHeight w:val="281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Четверг 23.04.2020г.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Остановка катящегося мяча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Подтягивания</w:t>
            </w:r>
          </w:p>
        </w:tc>
      </w:tr>
      <w:tr w:rsidR="00112493" w:rsidTr="00412CFF">
        <w:trPr>
          <w:trHeight w:val="300"/>
        </w:trPr>
        <w:tc>
          <w:tcPr>
            <w:tcW w:w="611" w:type="dxa"/>
          </w:tcPr>
          <w:p w:rsidR="00112493" w:rsidRDefault="00112493" w:rsidP="00412CFF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Pr="00ED29B3" w:rsidRDefault="00112493" w:rsidP="00412CFF">
            <w:pPr>
              <w:rPr>
                <w:lang w:val="en-US"/>
              </w:rPr>
            </w:pPr>
            <w:r>
              <w:t>Сочетания</w:t>
            </w:r>
            <w:r w:rsidRPr="00ED29B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lot(of) </w:t>
            </w:r>
            <w:r>
              <w:t>и</w:t>
            </w:r>
            <w:r w:rsidRPr="00ED29B3">
              <w:rPr>
                <w:lang w:val="en-US"/>
              </w:rPr>
              <w:t xml:space="preserve"> </w:t>
            </w:r>
            <w:r>
              <w:rPr>
                <w:lang w:val="en-US"/>
              </w:rPr>
              <w:t>lots(of)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Pr="00ED29B3" w:rsidRDefault="00112493" w:rsidP="00412CFF">
            <w:r>
              <w:t>Стр.47 упр.5,6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Виды треугольников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№2,4, стр.86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Изменение глаголов по временам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Упражнение 212, стр.119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Наши ближайшие соседи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Стр. 118-124</w:t>
            </w:r>
          </w:p>
        </w:tc>
      </w:tr>
      <w:tr w:rsidR="00112493" w:rsidTr="00412CFF">
        <w:trPr>
          <w:trHeight w:val="281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Пятница 24.04.2020г.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Приёмы письменных вычислений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№2,5, стр. 88</w:t>
            </w:r>
          </w:p>
        </w:tc>
      </w:tr>
      <w:tr w:rsidR="00112493" w:rsidTr="00412CFF">
        <w:trPr>
          <w:trHeight w:val="300"/>
        </w:trPr>
        <w:tc>
          <w:tcPr>
            <w:tcW w:w="611" w:type="dxa"/>
          </w:tcPr>
          <w:p w:rsidR="00112493" w:rsidRDefault="00112493" w:rsidP="00412CFF">
            <w:r>
              <w:lastRenderedPageBreak/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«Великие путешественники» М.Зощенко, стр.154-158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3402B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Пересказ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ИЗО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Иллюстрация сказки о мёртвой царевне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Иллюстрация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Технология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Модель ракеты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Модель</w:t>
            </w:r>
          </w:p>
        </w:tc>
      </w:tr>
      <w:tr w:rsidR="00112493" w:rsidTr="00412CFF">
        <w:trPr>
          <w:trHeight w:val="300"/>
        </w:trPr>
        <w:tc>
          <w:tcPr>
            <w:tcW w:w="10620" w:type="dxa"/>
            <w:gridSpan w:val="5"/>
          </w:tcPr>
          <w:p w:rsidR="00112493" w:rsidRDefault="00112493" w:rsidP="00412CFF">
            <w:pPr>
              <w:jc w:val="center"/>
            </w:pPr>
            <w:r>
              <w:t>Суббота 25.04.2020г.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112493" w:rsidRDefault="00112493" w:rsidP="00412CFF">
            <w:r>
              <w:t>Домашнее задание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Изложение «Лесной лось» стр.120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Составление предложения с глаголами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 xml:space="preserve">Повторение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Стр.53 упр.3,4,5</w:t>
            </w:r>
          </w:p>
        </w:tc>
      </w:tr>
      <w:tr w:rsidR="00112493" w:rsidTr="00412CFF">
        <w:trPr>
          <w:trHeight w:val="300"/>
        </w:trPr>
        <w:tc>
          <w:tcPr>
            <w:tcW w:w="611" w:type="dxa"/>
          </w:tcPr>
          <w:p w:rsidR="00112493" w:rsidRDefault="00112493" w:rsidP="00412CFF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На севере Европы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>
            <w:r w:rsidRPr="00911B2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Стр. 125-128</w:t>
            </w:r>
          </w:p>
        </w:tc>
      </w:tr>
      <w:tr w:rsidR="00112493" w:rsidTr="00412CFF">
        <w:trPr>
          <w:trHeight w:val="281"/>
        </w:trPr>
        <w:tc>
          <w:tcPr>
            <w:tcW w:w="611" w:type="dxa"/>
          </w:tcPr>
          <w:p w:rsidR="00112493" w:rsidRDefault="00112493" w:rsidP="00412CFF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112493" w:rsidRDefault="00112493" w:rsidP="00412CFF">
            <w: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112493" w:rsidRDefault="00112493" w:rsidP="00412CFF">
            <w:r>
              <w:t>Тактические действия в защите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12493" w:rsidRDefault="00112493" w:rsidP="00412CFF"/>
        </w:tc>
        <w:tc>
          <w:tcPr>
            <w:tcW w:w="3062" w:type="dxa"/>
            <w:shd w:val="clear" w:color="auto" w:fill="DAEEF3" w:themeFill="accent5" w:themeFillTint="33"/>
          </w:tcPr>
          <w:p w:rsidR="00112493" w:rsidRDefault="00112493" w:rsidP="00412CFF">
            <w:r>
              <w:t>Равномерный бег</w:t>
            </w:r>
          </w:p>
        </w:tc>
      </w:tr>
    </w:tbl>
    <w:p w:rsidR="00112493" w:rsidRDefault="00112493" w:rsidP="00112493">
      <w:pPr>
        <w:ind w:hanging="1134"/>
      </w:pPr>
    </w:p>
    <w:p w:rsidR="00ED75AB" w:rsidRDefault="00ED75AB" w:rsidP="00112493">
      <w:pPr>
        <w:ind w:hanging="1134"/>
      </w:pPr>
    </w:p>
    <w:tbl>
      <w:tblPr>
        <w:tblStyle w:val="a3"/>
        <w:tblW w:w="10620" w:type="dxa"/>
        <w:tblInd w:w="-929" w:type="dxa"/>
        <w:tblLook w:val="04A0"/>
      </w:tblPr>
      <w:tblGrid>
        <w:gridCol w:w="611"/>
        <w:gridCol w:w="1560"/>
        <w:gridCol w:w="3828"/>
        <w:gridCol w:w="1559"/>
        <w:gridCol w:w="3062"/>
      </w:tblGrid>
      <w:tr w:rsidR="00ED75AB" w:rsidTr="00667B7A">
        <w:trPr>
          <w:trHeight w:val="281"/>
        </w:trPr>
        <w:tc>
          <w:tcPr>
            <w:tcW w:w="10620" w:type="dxa"/>
            <w:gridSpan w:val="5"/>
          </w:tcPr>
          <w:p w:rsidR="00ED75AB" w:rsidRDefault="00ED75AB" w:rsidP="00667B7A">
            <w:pPr>
              <w:jc w:val="center"/>
            </w:pPr>
            <w:r>
              <w:t>Понедельник 27.04.2020г.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Домашнее задание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Комплекс 4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Приёмы письменных вычислений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№5,6, стр.89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Анализ изложения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Повторение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«Федина задача» Н.Носов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602137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 xml:space="preserve">Пересказ </w:t>
            </w:r>
          </w:p>
        </w:tc>
      </w:tr>
      <w:tr w:rsidR="00ED75AB" w:rsidTr="00667B7A">
        <w:trPr>
          <w:trHeight w:val="281"/>
        </w:trPr>
        <w:tc>
          <w:tcPr>
            <w:tcW w:w="10620" w:type="dxa"/>
            <w:gridSpan w:val="5"/>
          </w:tcPr>
          <w:p w:rsidR="00ED75AB" w:rsidRDefault="00ED75AB" w:rsidP="00667B7A">
            <w:pPr>
              <w:jc w:val="center"/>
            </w:pPr>
            <w:r>
              <w:t>Вторник 28.04.2020г.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Домашнее задание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Приёмы письменных вычислений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№7,8,стр.90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Изменение глаголов по временам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Упражнение 215, стр. 121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«Телефон» Н.Носов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8B6820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Пересказ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Род имён прилагательных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Упражнение 403, стр.140</w:t>
            </w:r>
          </w:p>
        </w:tc>
      </w:tr>
      <w:tr w:rsidR="00ED75AB" w:rsidTr="00667B7A">
        <w:trPr>
          <w:trHeight w:val="281"/>
        </w:trPr>
        <w:tc>
          <w:tcPr>
            <w:tcW w:w="10620" w:type="dxa"/>
            <w:gridSpan w:val="5"/>
          </w:tcPr>
          <w:p w:rsidR="00ED75AB" w:rsidRDefault="00ED75AB" w:rsidP="00667B7A">
            <w:pPr>
              <w:jc w:val="center"/>
            </w:pPr>
            <w:r>
              <w:t>Среда 29.04.2020г.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Домашнее задание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Приёмы письменных вычислений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№5,6,стр.91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Род глаголов прошедшего времени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D73EAB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Упражнение 220, стр.123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Родная лит.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«Папина пилотка» Р.Магомедова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Пересказ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Числительное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Упражнение 407, стр.142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Музыка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Урок №29. От лютни до гитары.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Pr="00D73E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Выучить, стр.106</w:t>
            </w:r>
          </w:p>
        </w:tc>
      </w:tr>
      <w:tr w:rsidR="00ED75AB" w:rsidTr="00667B7A">
        <w:trPr>
          <w:trHeight w:val="281"/>
        </w:trPr>
        <w:tc>
          <w:tcPr>
            <w:tcW w:w="10620" w:type="dxa"/>
            <w:gridSpan w:val="5"/>
          </w:tcPr>
          <w:p w:rsidR="00ED75AB" w:rsidRDefault="00ED75AB" w:rsidP="00667B7A">
            <w:pPr>
              <w:jc w:val="center"/>
            </w:pPr>
            <w:r>
              <w:t>Четверг 30.04.2020г.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ED75AB" w:rsidRDefault="00ED75AB" w:rsidP="00667B7A">
            <w:r>
              <w:t>Домашнее задание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Комплекс 4</w:t>
            </w:r>
          </w:p>
        </w:tc>
      </w:tr>
      <w:tr w:rsidR="00ED75AB" w:rsidTr="00667B7A">
        <w:trPr>
          <w:trHeight w:val="300"/>
        </w:trPr>
        <w:tc>
          <w:tcPr>
            <w:tcW w:w="611" w:type="dxa"/>
          </w:tcPr>
          <w:p w:rsidR="00ED75AB" w:rsidRDefault="00ED75AB" w:rsidP="00667B7A">
            <w: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Чтение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/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Упр.7,стр.60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Деление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№4,5, стр.92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Род глаголов прошедшего времени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Упражнение 222, стр.124</w:t>
            </w:r>
          </w:p>
        </w:tc>
      </w:tr>
      <w:tr w:rsidR="00ED75AB" w:rsidTr="00667B7A">
        <w:trPr>
          <w:trHeight w:val="281"/>
        </w:trPr>
        <w:tc>
          <w:tcPr>
            <w:tcW w:w="611" w:type="dxa"/>
          </w:tcPr>
          <w:p w:rsidR="00ED75AB" w:rsidRDefault="00ED75AB" w:rsidP="00667B7A">
            <w: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ED75AB" w:rsidRDefault="00ED75AB" w:rsidP="00667B7A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ED75AB" w:rsidRDefault="00ED75AB" w:rsidP="00667B7A">
            <w:r>
              <w:t>На севере Европы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ED75AB" w:rsidRDefault="00ED75AB" w:rsidP="00667B7A">
            <w:r w:rsidRPr="00BF7DE6"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ED75AB" w:rsidRDefault="00ED75AB" w:rsidP="00667B7A">
            <w:r>
              <w:t>Стр. 116-117</w:t>
            </w:r>
          </w:p>
        </w:tc>
      </w:tr>
    </w:tbl>
    <w:p w:rsidR="00ED75AB" w:rsidRDefault="00ED75AB" w:rsidP="00112493">
      <w:pPr>
        <w:ind w:hanging="1134"/>
      </w:pPr>
    </w:p>
    <w:p w:rsidR="00846650" w:rsidRDefault="00846650" w:rsidP="00112493">
      <w:pPr>
        <w:ind w:hanging="1134"/>
      </w:pPr>
    </w:p>
    <w:p w:rsidR="00846650" w:rsidRDefault="00846650" w:rsidP="00112493">
      <w:pPr>
        <w:ind w:hanging="1134"/>
      </w:pPr>
    </w:p>
    <w:tbl>
      <w:tblPr>
        <w:tblStyle w:val="a3"/>
        <w:tblW w:w="10620" w:type="dxa"/>
        <w:tblInd w:w="-929" w:type="dxa"/>
        <w:tblLook w:val="04A0"/>
      </w:tblPr>
      <w:tblGrid>
        <w:gridCol w:w="611"/>
        <w:gridCol w:w="1560"/>
        <w:gridCol w:w="3828"/>
        <w:gridCol w:w="1559"/>
        <w:gridCol w:w="3062"/>
      </w:tblGrid>
      <w:tr w:rsidR="00846650" w:rsidRPr="00975D71" w:rsidTr="00572BA8">
        <w:trPr>
          <w:trHeight w:val="281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Понедельник, 11.05.2020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281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12.05.2020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Алгоритм  деления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№5 стр89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Обобщение.  Проверь себя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 xml:space="preserve">Состав. и </w:t>
            </w:r>
            <w:proofErr w:type="spellStart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запис</w:t>
            </w:r>
            <w:proofErr w:type="spellEnd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. 3 пред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По страницам детских журналов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Рассказ из журнала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Род и число прилагательного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Упр.390</w:t>
            </w:r>
          </w:p>
        </w:tc>
      </w:tr>
      <w:tr w:rsidR="00846650" w:rsidRPr="00975D71" w:rsidTr="00572BA8">
        <w:trPr>
          <w:trHeight w:val="281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Среда 13.05.2020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Проверка деления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 xml:space="preserve"> 91 №6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Повторение. Части речи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 228 стр126</w:t>
            </w:r>
          </w:p>
        </w:tc>
      </w:tr>
      <w:tr w:rsidR="00846650" w:rsidRPr="00975D71" w:rsidTr="00572BA8">
        <w:trPr>
          <w:trHeight w:val="43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Родная лит.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Наизусть, стр.177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Числительное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 406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Урок №30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281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14.05.2020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Преодоление препятствий. Чередование бега и ходьбы.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650" w:rsidRPr="00975D71" w:rsidTr="00572BA8">
        <w:trPr>
          <w:trHeight w:val="300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Времена года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Упр.3,7, стр.69-71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Стр92 №5,6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Части речи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Упр.231стр 127.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По Франции и Великобритании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Стр. 138-141</w:t>
            </w:r>
          </w:p>
        </w:tc>
      </w:tr>
      <w:tr w:rsidR="00846650" w:rsidRPr="00975D71" w:rsidTr="00572BA8">
        <w:trPr>
          <w:trHeight w:val="281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Пятница 15.05.2020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Населенные пункты моего района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Люби и цени  свой край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Знакомство с калькулятором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№14,21, стр.100</w:t>
            </w:r>
          </w:p>
        </w:tc>
      </w:tr>
      <w:tr w:rsidR="00846650" w:rsidRPr="00975D71" w:rsidTr="00572BA8">
        <w:trPr>
          <w:trHeight w:val="300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«Друг детства» В.Драгунский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Пересказ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Красота моря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Морской пейзаж,стр.112-115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Простые конструкции из соломки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Поделка</w:t>
            </w:r>
          </w:p>
        </w:tc>
      </w:tr>
      <w:tr w:rsidR="00846650" w:rsidRPr="00975D71" w:rsidTr="00572BA8">
        <w:trPr>
          <w:trHeight w:val="300"/>
        </w:trPr>
        <w:tc>
          <w:tcPr>
            <w:tcW w:w="10620" w:type="dxa"/>
            <w:gridSpan w:val="5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Суббота 16.05.2020 г.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846650" w:rsidRPr="00975D71" w:rsidRDefault="00846650" w:rsidP="00572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Характерные стратегические приёмы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Игра в шахматы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Изложение «Лесной лось» стр.120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предложения с глаголами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Названия месяцев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Упр.3,5 стр.72-73</w:t>
            </w:r>
          </w:p>
        </w:tc>
      </w:tr>
      <w:tr w:rsidR="00846650" w:rsidRPr="00975D71" w:rsidTr="00572BA8">
        <w:trPr>
          <w:trHeight w:val="300"/>
        </w:trPr>
        <w:tc>
          <w:tcPr>
            <w:tcW w:w="611" w:type="dxa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На юге Европы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Стр.142-148</w:t>
            </w:r>
          </w:p>
        </w:tc>
      </w:tr>
      <w:tr w:rsidR="00846650" w:rsidRPr="00975D71" w:rsidTr="00572BA8">
        <w:trPr>
          <w:trHeight w:val="281"/>
        </w:trPr>
        <w:tc>
          <w:tcPr>
            <w:tcW w:w="611" w:type="dxa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D71">
              <w:rPr>
                <w:rFonts w:ascii="Times New Roman" w:hAnsi="Times New Roman" w:cs="Times New Roman"/>
                <w:sz w:val="20"/>
                <w:szCs w:val="20"/>
              </w:rPr>
              <w:t>Равномерный, медленный бег (7 мин.)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846650" w:rsidRPr="00975D71" w:rsidRDefault="00846650" w:rsidP="00572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650" w:rsidRDefault="00846650" w:rsidP="00112493">
      <w:pPr>
        <w:ind w:hanging="1134"/>
      </w:pPr>
    </w:p>
    <w:p w:rsidR="0071227B" w:rsidRDefault="0071227B" w:rsidP="00112493">
      <w:pPr>
        <w:ind w:hanging="1134"/>
      </w:pPr>
    </w:p>
    <w:tbl>
      <w:tblPr>
        <w:tblStyle w:val="a3"/>
        <w:tblW w:w="10620" w:type="dxa"/>
        <w:tblInd w:w="-929" w:type="dxa"/>
        <w:tblLook w:val="04A0"/>
      </w:tblPr>
      <w:tblGrid>
        <w:gridCol w:w="611"/>
        <w:gridCol w:w="1560"/>
        <w:gridCol w:w="3828"/>
        <w:gridCol w:w="1559"/>
        <w:gridCol w:w="3062"/>
      </w:tblGrid>
      <w:tr w:rsidR="0071227B" w:rsidTr="008475EF">
        <w:trPr>
          <w:trHeight w:val="281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lastRenderedPageBreak/>
              <w:t>Понедельник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87AB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с места на дальность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научились? Стр. 103-104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№7-8, стр.104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«Части речи»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Упр.241, стр.132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Храбрый Персей (Древнегреческий миф)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Стр.190-199</w:t>
            </w:r>
          </w:p>
        </w:tc>
      </w:tr>
      <w:tr w:rsidR="0071227B" w:rsidTr="008475EF">
        <w:trPr>
          <w:trHeight w:val="281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Вторник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(повторение)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7,8,стр.106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тр.135-136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Гадкий утёнок Г.Х.Андерсен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Стр.200-214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Упр.39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1227B" w:rsidTr="008475EF">
        <w:trPr>
          <w:trHeight w:val="281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20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Проверка деления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proofErr w:type="spellStart"/>
            <w:r w:rsidRPr="00287AB3">
              <w:rPr>
                <w:rFonts w:ascii="Times New Roman" w:hAnsi="Times New Roman" w:cs="Times New Roman"/>
              </w:rPr>
              <w:t>Стр</w:t>
            </w:r>
            <w:proofErr w:type="spellEnd"/>
            <w:r w:rsidRPr="00287AB3">
              <w:rPr>
                <w:rFonts w:ascii="Times New Roman" w:hAnsi="Times New Roman" w:cs="Times New Roman"/>
              </w:rPr>
              <w:t xml:space="preserve"> 91 №6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Повторение. Части речи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Упр. 228 стр126</w:t>
            </w:r>
          </w:p>
        </w:tc>
      </w:tr>
      <w:tr w:rsidR="0071227B" w:rsidTr="008475EF">
        <w:trPr>
          <w:trHeight w:val="43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Родная лит.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Змеи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содержание</w:t>
            </w:r>
            <w:r w:rsidRPr="00287AB3">
              <w:rPr>
                <w:rFonts w:ascii="Times New Roman" w:hAnsi="Times New Roman" w:cs="Times New Roman"/>
              </w:rPr>
              <w:t>, стр.1</w:t>
            </w:r>
            <w:r>
              <w:rPr>
                <w:rFonts w:ascii="Times New Roman" w:hAnsi="Times New Roman" w:cs="Times New Roman"/>
              </w:rPr>
              <w:t>95-197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диктанта. Повторение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 xml:space="preserve">Упр. </w:t>
            </w: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</w:tr>
      <w:tr w:rsidR="0071227B" w:rsidTr="008475EF">
        <w:trPr>
          <w:trHeight w:val="281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в цель с 4-5 метров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</w:tr>
      <w:tr w:rsidR="0071227B" w:rsidTr="008475EF">
        <w:trPr>
          <w:trHeight w:val="300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B55A4D" w:rsidRDefault="0071227B" w:rsidP="008475E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 лексико-грамматического материала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B55A4D" w:rsidRDefault="0071227B" w:rsidP="0084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90A32" w:rsidRDefault="0071227B" w:rsidP="0084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тр.72</w:t>
            </w:r>
            <w:r w:rsidRPr="00290A32">
              <w:rPr>
                <w:rFonts w:ascii="Times New Roman" w:hAnsi="Times New Roman" w:cs="Times New Roman"/>
                <w:sz w:val="20"/>
                <w:szCs w:val="20"/>
              </w:rPr>
              <w:t>,упр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2,3,4,5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6,7, с</w:t>
            </w:r>
            <w:r w:rsidRPr="00287AB3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 105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Упр.231стр 127.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proofErr w:type="spellStart"/>
            <w:r w:rsidRPr="00287AB3">
              <w:rPr>
                <w:rFonts w:ascii="Times New Roman" w:hAnsi="Times New Roman" w:cs="Times New Roman"/>
              </w:rPr>
              <w:t>Окр</w:t>
            </w:r>
            <w:proofErr w:type="spellEnd"/>
            <w:r w:rsidRPr="00287AB3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154-170</w:t>
            </w:r>
          </w:p>
        </w:tc>
      </w:tr>
      <w:tr w:rsidR="0071227B" w:rsidTr="008475EF">
        <w:trPr>
          <w:trHeight w:val="281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 xml:space="preserve">Пятница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proofErr w:type="spellStart"/>
            <w:r w:rsidRPr="00287AB3"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Населенные пункты моего района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Люби и цени  свой край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7,8 с</w:t>
            </w:r>
            <w:r w:rsidRPr="00287AB3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. 107</w:t>
            </w:r>
          </w:p>
        </w:tc>
      </w:tr>
      <w:tr w:rsidR="0071227B" w:rsidTr="008475EF">
        <w:trPr>
          <w:trHeight w:val="300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Лит. чтение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Стр. 1</w:t>
            </w:r>
            <w:r>
              <w:rPr>
                <w:rFonts w:ascii="Times New Roman" w:hAnsi="Times New Roman" w:cs="Times New Roman"/>
              </w:rPr>
              <w:t>90-213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«Пусть всегда будет солнце»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Родина» пейзаж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правило мастера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рихватка</w:t>
            </w:r>
          </w:p>
        </w:tc>
      </w:tr>
      <w:tr w:rsidR="0071227B" w:rsidTr="008475EF">
        <w:trPr>
          <w:trHeight w:val="300"/>
        </w:trPr>
        <w:tc>
          <w:tcPr>
            <w:tcW w:w="10620" w:type="dxa"/>
            <w:gridSpan w:val="5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 xml:space="preserve">Суббота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287AB3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287AB3">
              <w:rPr>
                <w:rFonts w:ascii="Times New Roman" w:hAnsi="Times New Roman" w:cs="Times New Roman"/>
                <w:b/>
              </w:rPr>
              <w:t>.2020г.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Номер урока на портале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7AB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Характерные стратегические приёмы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Игра в шахматы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Стр.14</w:t>
            </w:r>
            <w:r>
              <w:rPr>
                <w:rFonts w:ascii="Times New Roman" w:hAnsi="Times New Roman" w:cs="Times New Roman"/>
              </w:rPr>
              <w:t>0</w:t>
            </w:r>
            <w:r w:rsidRPr="00287AB3">
              <w:rPr>
                <w:rFonts w:ascii="Times New Roman" w:hAnsi="Times New Roman" w:cs="Times New Roman"/>
              </w:rPr>
              <w:t>-14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A20F7C" w:rsidRDefault="0071227B" w:rsidP="0084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Проект:"Мои планы на лето"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A20F7C" w:rsidRDefault="0071227B" w:rsidP="00847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A20F7C" w:rsidRDefault="0071227B" w:rsidP="0084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Стр.01</w:t>
            </w:r>
          </w:p>
        </w:tc>
      </w:tr>
      <w:tr w:rsidR="0071227B" w:rsidTr="008475EF">
        <w:trPr>
          <w:trHeight w:val="300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proofErr w:type="spellStart"/>
            <w:r w:rsidRPr="00287AB3">
              <w:rPr>
                <w:rFonts w:ascii="Times New Roman" w:hAnsi="Times New Roman" w:cs="Times New Roman"/>
              </w:rPr>
              <w:t>Окр</w:t>
            </w:r>
            <w:proofErr w:type="spellEnd"/>
            <w:r w:rsidRPr="00287AB3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контрольной работы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71227B" w:rsidTr="008475EF">
        <w:trPr>
          <w:trHeight w:val="281"/>
        </w:trPr>
        <w:tc>
          <w:tcPr>
            <w:tcW w:w="611" w:type="dxa"/>
          </w:tcPr>
          <w:p w:rsidR="0071227B" w:rsidRPr="00287AB3" w:rsidRDefault="0071227B" w:rsidP="008475EF">
            <w:pPr>
              <w:jc w:val="center"/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 w:rsidRPr="00287AB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828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DAEEF3" w:themeFill="accent5" w:themeFillTint="33"/>
          </w:tcPr>
          <w:p w:rsidR="0071227B" w:rsidRPr="00287AB3" w:rsidRDefault="0071227B" w:rsidP="008475EF">
            <w:pPr>
              <w:rPr>
                <w:rFonts w:ascii="Times New Roman" w:hAnsi="Times New Roman" w:cs="Times New Roman"/>
              </w:rPr>
            </w:pPr>
          </w:p>
        </w:tc>
      </w:tr>
    </w:tbl>
    <w:p w:rsidR="0071227B" w:rsidRDefault="0071227B" w:rsidP="00112493">
      <w:pPr>
        <w:ind w:hanging="1134"/>
      </w:pPr>
    </w:p>
    <w:sectPr w:rsidR="0071227B" w:rsidSect="00AE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24" w:rsidRDefault="00897724" w:rsidP="0059722F">
      <w:pPr>
        <w:spacing w:after="0" w:line="240" w:lineRule="auto"/>
      </w:pPr>
      <w:r>
        <w:separator/>
      </w:r>
    </w:p>
  </w:endnote>
  <w:endnote w:type="continuationSeparator" w:id="0">
    <w:p w:rsidR="00897724" w:rsidRDefault="00897724" w:rsidP="0059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24" w:rsidRDefault="00897724" w:rsidP="0059722F">
      <w:pPr>
        <w:spacing w:after="0" w:line="240" w:lineRule="auto"/>
      </w:pPr>
      <w:r>
        <w:separator/>
      </w:r>
    </w:p>
  </w:footnote>
  <w:footnote w:type="continuationSeparator" w:id="0">
    <w:p w:rsidR="00897724" w:rsidRDefault="00897724" w:rsidP="00597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3F0"/>
    <w:rsid w:val="00035A7C"/>
    <w:rsid w:val="000A727B"/>
    <w:rsid w:val="000B7F70"/>
    <w:rsid w:val="00112493"/>
    <w:rsid w:val="002821F0"/>
    <w:rsid w:val="002A2B3E"/>
    <w:rsid w:val="002B5495"/>
    <w:rsid w:val="002E6C7A"/>
    <w:rsid w:val="002E71C8"/>
    <w:rsid w:val="005203D9"/>
    <w:rsid w:val="005413F0"/>
    <w:rsid w:val="0059722F"/>
    <w:rsid w:val="005F449B"/>
    <w:rsid w:val="00667518"/>
    <w:rsid w:val="00693A61"/>
    <w:rsid w:val="0071227B"/>
    <w:rsid w:val="00731DBD"/>
    <w:rsid w:val="007C64E4"/>
    <w:rsid w:val="00846650"/>
    <w:rsid w:val="00897724"/>
    <w:rsid w:val="008B6149"/>
    <w:rsid w:val="009656A7"/>
    <w:rsid w:val="00980597"/>
    <w:rsid w:val="009A6CDB"/>
    <w:rsid w:val="00AE79D0"/>
    <w:rsid w:val="00BA622D"/>
    <w:rsid w:val="00BF7B88"/>
    <w:rsid w:val="00D31A40"/>
    <w:rsid w:val="00ED75AB"/>
    <w:rsid w:val="00EF10E9"/>
    <w:rsid w:val="00F426E8"/>
    <w:rsid w:val="00F533FA"/>
    <w:rsid w:val="00F5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722F"/>
  </w:style>
  <w:style w:type="paragraph" w:styleId="a6">
    <w:name w:val="footer"/>
    <w:basedOn w:val="a"/>
    <w:link w:val="a7"/>
    <w:uiPriority w:val="99"/>
    <w:semiHidden/>
    <w:unhideWhenUsed/>
    <w:rsid w:val="00597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722F"/>
  </w:style>
  <w:style w:type="paragraph" w:styleId="a8">
    <w:name w:val="No Spacing"/>
    <w:uiPriority w:val="1"/>
    <w:qFormat/>
    <w:rsid w:val="007122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9</cp:revision>
  <dcterms:created xsi:type="dcterms:W3CDTF">2020-04-07T14:58:00Z</dcterms:created>
  <dcterms:modified xsi:type="dcterms:W3CDTF">2020-05-18T18:19:00Z</dcterms:modified>
</cp:coreProperties>
</file>