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5E" w:rsidRDefault="007E1744" w:rsidP="00CC4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Дневник для  </w:t>
      </w:r>
      <w:r w:rsidR="0054190D">
        <w:rPr>
          <w:rFonts w:ascii="Times New Roman" w:hAnsi="Times New Roman" w:cs="Times New Roman"/>
          <w:sz w:val="24"/>
          <w:szCs w:val="24"/>
        </w:rPr>
        <w:t xml:space="preserve">2 </w:t>
      </w:r>
      <w:r w:rsidR="00BC689D">
        <w:rPr>
          <w:rFonts w:ascii="Times New Roman" w:hAnsi="Times New Roman" w:cs="Times New Roman"/>
          <w:sz w:val="24"/>
          <w:szCs w:val="24"/>
        </w:rPr>
        <w:t xml:space="preserve">Б </w:t>
      </w:r>
      <w:r w:rsidR="00CC435E" w:rsidRPr="005A49DF">
        <w:rPr>
          <w:rFonts w:ascii="Times New Roman" w:hAnsi="Times New Roman" w:cs="Times New Roman"/>
          <w:sz w:val="24"/>
          <w:szCs w:val="24"/>
        </w:rPr>
        <w:t xml:space="preserve"> </w:t>
      </w:r>
      <w:r w:rsidR="00CC435E" w:rsidRPr="00CC435E">
        <w:rPr>
          <w:rFonts w:ascii="Times New Roman" w:hAnsi="Times New Roman" w:cs="Times New Roman"/>
          <w:sz w:val="24"/>
          <w:szCs w:val="24"/>
        </w:rPr>
        <w:t>класса МБОУ "Сагасидейбукская СОШ"</w:t>
      </w:r>
    </w:p>
    <w:p w:rsidR="00F741E5" w:rsidRPr="00CC435E" w:rsidRDefault="00F741E5" w:rsidP="00CC435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3"/>
        <w:gridCol w:w="1595"/>
        <w:gridCol w:w="3954"/>
        <w:gridCol w:w="3388"/>
        <w:gridCol w:w="1978"/>
      </w:tblGrid>
      <w:tr w:rsidR="00CC435E" w:rsidRPr="005A61C9" w:rsidTr="00CC435E">
        <w:tc>
          <w:tcPr>
            <w:tcW w:w="11448" w:type="dxa"/>
            <w:gridSpan w:val="5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Понедельник, 6 апреля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441D5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7E1744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Упр.152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Лит.чт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ение</w:t>
            </w:r>
          </w:p>
        </w:tc>
        <w:tc>
          <w:tcPr>
            <w:tcW w:w="3954" w:type="dxa"/>
          </w:tcPr>
          <w:p w:rsidR="00CC435E" w:rsidRPr="005A61C9" w:rsidRDefault="007E1744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Г.Снегирев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r w:rsidRPr="005A61C9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тважный</w:t>
            </w:r>
            <w:proofErr w:type="spellEnd"/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пингвиненок</w:t>
            </w:r>
            <w:proofErr w:type="spellEnd"/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7E1744" w:rsidRPr="005A61C9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7E1744" w:rsidRPr="005A61C9">
              <w:rPr>
                <w:rFonts w:ascii="Times New Roman" w:hAnsi="Times New Roman" w:cs="Times New Roman"/>
                <w:sz w:val="20"/>
                <w:szCs w:val="24"/>
              </w:rPr>
              <w:t>92-93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A61C9" w:rsidRDefault="007E1744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Повторение «Ч</w:t>
            </w:r>
            <w:r w:rsidR="00441D5C" w:rsidRPr="005A61C9">
              <w:rPr>
                <w:rFonts w:ascii="Times New Roman" w:hAnsi="Times New Roman" w:cs="Times New Roman"/>
                <w:sz w:val="20"/>
                <w:szCs w:val="24"/>
              </w:rPr>
              <w:t>то узнали. Чему научились».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  <w:r w:rsidR="00441D5C" w:rsidRPr="005A61C9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41 стр.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69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CC435E">
        <w:tc>
          <w:tcPr>
            <w:tcW w:w="11448" w:type="dxa"/>
            <w:gridSpan w:val="5"/>
          </w:tcPr>
          <w:p w:rsidR="00CC435E" w:rsidRPr="005A61C9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Вторник, 7 апреля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441D5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существительного.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441D5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Упр.154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A61C9" w:rsidRDefault="00441D5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A61C9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Лит.чтение</w:t>
            </w:r>
          </w:p>
        </w:tc>
        <w:tc>
          <w:tcPr>
            <w:tcW w:w="3954" w:type="dxa"/>
          </w:tcPr>
          <w:p w:rsidR="00CC435E" w:rsidRPr="005A61C9" w:rsidRDefault="00441D5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М.Пришвин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F0827" w:rsidRPr="005A61C9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Ребята и утята</w:t>
            </w:r>
            <w:r w:rsidR="002F0827" w:rsidRPr="005A61C9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стр.94-96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Повторение «Что узнали. Чему научились».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№46,48 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CC435E">
        <w:tc>
          <w:tcPr>
            <w:tcW w:w="11448" w:type="dxa"/>
            <w:gridSpan w:val="5"/>
          </w:tcPr>
          <w:p w:rsidR="00CC435E" w:rsidRPr="005A61C9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Среда, 8 апреля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Связь имени прилагательного с именем существительного.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Упр.156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C4725A" w:rsidRPr="005A61C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Связь между компонентами и результатом умножением.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2,3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A61C9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Окруж.</w:t>
            </w:r>
            <w:r w:rsidR="002F0827" w:rsidRPr="005A61C9">
              <w:rPr>
                <w:rFonts w:ascii="Times New Roman" w:hAnsi="Times New Roman" w:cs="Times New Roman"/>
                <w:sz w:val="20"/>
                <w:szCs w:val="24"/>
              </w:rPr>
              <w:t>мир</w:t>
            </w:r>
            <w:proofErr w:type="spellEnd"/>
          </w:p>
        </w:tc>
        <w:tc>
          <w:tcPr>
            <w:tcW w:w="3954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Посмотри вокруг.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Прочитать текст 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70-73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Изо</w:t>
            </w:r>
          </w:p>
        </w:tc>
        <w:tc>
          <w:tcPr>
            <w:tcW w:w="3954" w:type="dxa"/>
          </w:tcPr>
          <w:p w:rsidR="00CC435E" w:rsidRPr="005A61C9" w:rsidRDefault="0054190D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Беседа на тему музеи изобразительных искусств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CC435E">
        <w:tc>
          <w:tcPr>
            <w:tcW w:w="11448" w:type="dxa"/>
            <w:gridSpan w:val="5"/>
          </w:tcPr>
          <w:p w:rsidR="00CC435E" w:rsidRPr="005A61C9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Четверг, 9 апреля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Связь между компонентами и результатом умножением.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Упр.158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Прием деления.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CC435E" w:rsidRPr="005A61C9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CC435E" w:rsidRPr="005A61C9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Англ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.язык</w:t>
            </w:r>
          </w:p>
        </w:tc>
        <w:tc>
          <w:tcPr>
            <w:tcW w:w="3954" w:type="dxa"/>
          </w:tcPr>
          <w:p w:rsidR="00CC435E" w:rsidRPr="005A61C9" w:rsidRDefault="00596011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Повторение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A61C9" w:rsidRDefault="002F0827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Род.яз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Повествовательное предложение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Упр.213 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99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CC435E">
        <w:tc>
          <w:tcPr>
            <w:tcW w:w="11448" w:type="dxa"/>
            <w:gridSpan w:val="5"/>
          </w:tcPr>
          <w:p w:rsidR="00CC435E" w:rsidRPr="005A61C9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Пятница, 10 апреля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Род.яз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Вопросительные предложения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Упр.217 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101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Матем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атика</w:t>
            </w:r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Прием деления.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 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74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A61C9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Окруж.</w:t>
            </w:r>
            <w:r w:rsidR="006E33F3" w:rsidRPr="005A61C9">
              <w:rPr>
                <w:rFonts w:ascii="Times New Roman" w:hAnsi="Times New Roman" w:cs="Times New Roman"/>
                <w:sz w:val="20"/>
                <w:szCs w:val="24"/>
              </w:rPr>
              <w:t>мир</w:t>
            </w:r>
            <w:proofErr w:type="spellEnd"/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Ориентирование на местности.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73-75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Анг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л.язык</w:t>
            </w:r>
          </w:p>
        </w:tc>
        <w:tc>
          <w:tcPr>
            <w:tcW w:w="3954" w:type="dxa"/>
          </w:tcPr>
          <w:p w:rsidR="00CC435E" w:rsidRPr="005A61C9" w:rsidRDefault="00596011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Люди и предметы вокруг нас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596011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Упр.2 стр.45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CC435E">
        <w:tc>
          <w:tcPr>
            <w:tcW w:w="11448" w:type="dxa"/>
            <w:gridSpan w:val="5"/>
          </w:tcPr>
          <w:p w:rsidR="00CC435E" w:rsidRPr="005A61C9" w:rsidRDefault="00CC435E" w:rsidP="0054190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Суббота, 11 апреля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Предмет</w:t>
            </w:r>
          </w:p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Тема урока(по учебнику)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Домашнее задание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95" w:type="dxa"/>
          </w:tcPr>
          <w:p w:rsidR="00CC435E" w:rsidRPr="005A61C9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Литер.чтение</w:t>
            </w:r>
            <w:proofErr w:type="spellEnd"/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Е.Чарушин</w:t>
            </w:r>
            <w:proofErr w:type="spellEnd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«Страшный рассказ».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sz w:val="20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5A49DF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6E33F3" w:rsidRPr="005A61C9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6E33F3" w:rsidRPr="005A61C9">
              <w:rPr>
                <w:rFonts w:ascii="Times New Roman" w:hAnsi="Times New Roman" w:cs="Times New Roman"/>
                <w:sz w:val="20"/>
                <w:szCs w:val="24"/>
              </w:rPr>
              <w:t>97-98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Русс.яз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ык</w:t>
            </w:r>
            <w:proofErr w:type="spellEnd"/>
          </w:p>
        </w:tc>
        <w:tc>
          <w:tcPr>
            <w:tcW w:w="3954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Синтаксическая функция имен прилагательных </w:t>
            </w:r>
            <w:r w:rsidR="00F741E5" w:rsidRPr="005A61C9">
              <w:rPr>
                <w:rFonts w:ascii="Times New Roman" w:hAnsi="Times New Roman" w:cs="Times New Roman"/>
                <w:sz w:val="20"/>
                <w:szCs w:val="24"/>
              </w:rPr>
              <w:t>в предложении.</w:t>
            </w: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sz w:val="20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F741E5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Упр.160 стр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93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95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Род.лит</w:t>
            </w:r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ер</w:t>
            </w:r>
            <w:proofErr w:type="spellEnd"/>
            <w:r w:rsidR="005A49DF" w:rsidRPr="005A61C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954" w:type="dxa"/>
          </w:tcPr>
          <w:p w:rsidR="00CC435E" w:rsidRPr="005A61C9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Загадки</w:t>
            </w:r>
          </w:p>
        </w:tc>
        <w:tc>
          <w:tcPr>
            <w:tcW w:w="3388" w:type="dxa"/>
          </w:tcPr>
          <w:p w:rsidR="00CC435E" w:rsidRPr="005A61C9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Выучить</w:t>
            </w: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595" w:type="dxa"/>
          </w:tcPr>
          <w:p w:rsidR="00CC435E" w:rsidRPr="005A61C9" w:rsidRDefault="006E33F3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Технология </w:t>
            </w:r>
          </w:p>
        </w:tc>
        <w:tc>
          <w:tcPr>
            <w:tcW w:w="3954" w:type="dxa"/>
          </w:tcPr>
          <w:p w:rsidR="00CC435E" w:rsidRPr="005A61C9" w:rsidRDefault="00585EF6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Различаем предметы</w:t>
            </w:r>
            <w:r w:rsidR="00866E9C" w:rsidRPr="005A61C9">
              <w:rPr>
                <w:rFonts w:ascii="Times New Roman" w:hAnsi="Times New Roman" w:cs="Times New Roman"/>
                <w:sz w:val="20"/>
                <w:szCs w:val="24"/>
              </w:rPr>
              <w:t xml:space="preserve"> по месту.</w:t>
            </w:r>
          </w:p>
        </w:tc>
        <w:tc>
          <w:tcPr>
            <w:tcW w:w="3388" w:type="dxa"/>
          </w:tcPr>
          <w:p w:rsidR="00CC435E" w:rsidRPr="005A61C9" w:rsidRDefault="00866E9C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Учи.ру</w:t>
            </w: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C435E" w:rsidRPr="005A61C9" w:rsidTr="0054190D">
        <w:tc>
          <w:tcPr>
            <w:tcW w:w="533" w:type="dxa"/>
          </w:tcPr>
          <w:p w:rsidR="00CC435E" w:rsidRPr="005A61C9" w:rsidRDefault="00CC435E" w:rsidP="007F1C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61C9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595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54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38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78" w:type="dxa"/>
          </w:tcPr>
          <w:p w:rsidR="00CC435E" w:rsidRPr="005A61C9" w:rsidRDefault="00CC435E" w:rsidP="0054190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C435E" w:rsidRDefault="00CC435E"/>
    <w:tbl>
      <w:tblPr>
        <w:tblStyle w:val="a3"/>
        <w:tblpPr w:leftFromText="180" w:rightFromText="180" w:vertAnchor="page" w:horzAnchor="margin" w:tblpY="1459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5A61C9" w:rsidRPr="005A61C9" w:rsidTr="00F91EA2">
        <w:tc>
          <w:tcPr>
            <w:tcW w:w="11448" w:type="dxa"/>
            <w:gridSpan w:val="5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Понедельник, 13апреля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Предмет</w:t>
            </w:r>
          </w:p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5A61C9" w:rsidRPr="005A61C9" w:rsidTr="00F91EA2">
        <w:trPr>
          <w:trHeight w:val="415"/>
        </w:trPr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Умножение и деление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 4стр 63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A61C9">
              <w:rPr>
                <w:rFonts w:ascii="Times New Roman" w:hAnsi="Times New Roman" w:cs="Times New Roman"/>
                <w:color w:val="000000" w:themeColor="text1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Лексика. Краткие ответы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Упр.6 стр.50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Главные члены предложения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Упр. 275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Упр.138 стр79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61C9" w:rsidRPr="005A61C9" w:rsidTr="00F91EA2">
        <w:tc>
          <w:tcPr>
            <w:tcW w:w="11448" w:type="dxa"/>
            <w:gridSpan w:val="5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Вторник, 14апреля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Предмет</w:t>
            </w:r>
          </w:p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Закрепление изученного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№ 6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 xml:space="preserve"> 64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Ребята и утята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Знать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содер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A61C9" w:rsidRPr="005A61C9" w:rsidTr="00F91EA2">
        <w:trPr>
          <w:trHeight w:val="258"/>
        </w:trPr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 Музыка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Урок № 27. Скрипка-душа музыки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both"/>
              <w:rPr>
                <w:rFonts w:ascii="Times New Roman" w:hAnsi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Стр.80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Прилагательные близкие и противоположные по значению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Упр145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Физ-ра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Легкая атлетика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61C9" w:rsidRPr="005A61C9" w:rsidTr="00F91EA2">
        <w:tc>
          <w:tcPr>
            <w:tcW w:w="11448" w:type="dxa"/>
            <w:gridSpan w:val="5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Среда, 15 апреля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Предмет</w:t>
            </w:r>
          </w:p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Связь между компонентами и результатом умножения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 4стр 65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Единственное и множественное число имен прилагательных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 xml:space="preserve"> 148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Весенний солнечный день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Стр.102-103, пейзаж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Водные богатства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 xml:space="preserve"> 82-85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61C9" w:rsidRPr="005A61C9" w:rsidTr="00F91EA2">
        <w:tc>
          <w:tcPr>
            <w:tcW w:w="11448" w:type="dxa"/>
            <w:gridSpan w:val="5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Четверг, 16 апреля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Предмет</w:t>
            </w:r>
          </w:p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5A61C9" w:rsidRPr="005A61C9" w:rsidTr="00F91EA2">
        <w:trPr>
          <w:trHeight w:val="263"/>
        </w:trPr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Страшный рассказ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Е.Чарушин</w:t>
            </w:r>
            <w:proofErr w:type="spellEnd"/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Знать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содер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A61C9">
              <w:rPr>
                <w:rFonts w:ascii="Times New Roman" w:hAnsi="Times New Roman" w:cs="Times New Roman"/>
                <w:color w:val="000000" w:themeColor="text1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  <w:lang w:val="en-US"/>
              </w:rPr>
            </w:pPr>
            <w:r w:rsidRPr="005A61C9">
              <w:rPr>
                <w:rFonts w:ascii="Times New Roman" w:hAnsi="Times New Roman"/>
                <w:szCs w:val="24"/>
              </w:rPr>
              <w:t>Правила чтения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Упр.4а стр.51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Главные члены предложения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 xml:space="preserve"> 282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Что такое текст описание?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повторение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Физ-ра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Легкая атлетика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61C9" w:rsidRPr="005A61C9" w:rsidTr="00F91EA2">
        <w:tc>
          <w:tcPr>
            <w:tcW w:w="11448" w:type="dxa"/>
            <w:gridSpan w:val="5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Пятница, 17 апреля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Предмет</w:t>
            </w:r>
          </w:p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Прием деления основ. на связи между компонентами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№7стр 67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Про зайца Н.Рубцов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Выучить стих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Окр.мир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В гости к весне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 xml:space="preserve"> 86-89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Физ-ра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Ходьба и бег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61C9" w:rsidRPr="005A61C9" w:rsidTr="00F91EA2">
        <w:tc>
          <w:tcPr>
            <w:tcW w:w="11448" w:type="dxa"/>
            <w:gridSpan w:val="5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Суббота, 18апреля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Предмет</w:t>
            </w:r>
          </w:p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 xml:space="preserve">Номер урока на портале(РЭШ, Учи.ру, </w:t>
            </w: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ЯКласс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Домашнее задание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Приемы умножения и деления на 10</w:t>
            </w:r>
          </w:p>
        </w:tc>
        <w:tc>
          <w:tcPr>
            <w:tcW w:w="3402" w:type="dxa"/>
          </w:tcPr>
          <w:p w:rsidR="005A61C9" w:rsidRPr="005A61C9" w:rsidRDefault="005A61C9" w:rsidP="00F91EA2">
            <w:r w:rsidRPr="005A61C9">
              <w:rPr>
                <w:rFonts w:ascii="Times New Roman" w:hAnsi="Times New Roman" w:cs="Times New Roman"/>
                <w:szCs w:val="24"/>
              </w:rPr>
              <w:t>Учи.ру</w:t>
            </w: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№ 3стр 69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Повторение</w:t>
            </w:r>
          </w:p>
        </w:tc>
        <w:tc>
          <w:tcPr>
            <w:tcW w:w="3402" w:type="dxa"/>
          </w:tcPr>
          <w:p w:rsidR="005A61C9" w:rsidRPr="005A61C9" w:rsidRDefault="005A61C9" w:rsidP="00F91EA2"/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 xml:space="preserve"> 150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Род.чтение</w:t>
            </w:r>
            <w:proofErr w:type="spellEnd"/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Тракторист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A61C9">
              <w:rPr>
                <w:rFonts w:ascii="Times New Roman" w:hAnsi="Times New Roman" w:cs="Times New Roman"/>
                <w:szCs w:val="24"/>
              </w:rPr>
              <w:t>Выраз</w:t>
            </w:r>
            <w:proofErr w:type="spellEnd"/>
            <w:r w:rsidRPr="005A61C9">
              <w:rPr>
                <w:rFonts w:ascii="Times New Roman" w:hAnsi="Times New Roman" w:cs="Times New Roman"/>
                <w:szCs w:val="24"/>
              </w:rPr>
              <w:t>..чт.</w:t>
            </w:r>
          </w:p>
        </w:tc>
      </w:tr>
      <w:tr w:rsidR="005A61C9" w:rsidRPr="005A61C9" w:rsidTr="00F91EA2">
        <w:tc>
          <w:tcPr>
            <w:tcW w:w="534" w:type="dxa"/>
          </w:tcPr>
          <w:p w:rsidR="005A61C9" w:rsidRPr="005A61C9" w:rsidRDefault="005A61C9" w:rsidP="00F91E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5A61C9" w:rsidRPr="005A61C9" w:rsidRDefault="005A61C9" w:rsidP="00F91EA2">
            <w:pPr>
              <w:rPr>
                <w:rFonts w:ascii="Times New Roman" w:hAnsi="Times New Roman" w:cs="Times New Roman"/>
                <w:szCs w:val="24"/>
              </w:rPr>
            </w:pPr>
            <w:r w:rsidRPr="005A61C9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  <w:r w:rsidRPr="005A61C9">
              <w:rPr>
                <w:rFonts w:ascii="Times New Roman" w:hAnsi="Times New Roman"/>
                <w:szCs w:val="24"/>
              </w:rPr>
              <w:t>Учимся скручивать бумагу</w:t>
            </w:r>
          </w:p>
        </w:tc>
        <w:tc>
          <w:tcPr>
            <w:tcW w:w="3402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</w:tcPr>
          <w:p w:rsidR="005A61C9" w:rsidRPr="005A61C9" w:rsidRDefault="005A61C9" w:rsidP="00F91EA2">
            <w:pPr>
              <w:rPr>
                <w:rFonts w:ascii="Times New Roman" w:hAnsi="Times New Roman"/>
                <w:szCs w:val="24"/>
                <w:lang w:val="en-US"/>
              </w:rPr>
            </w:pPr>
            <w:r w:rsidRPr="005A61C9">
              <w:rPr>
                <w:rFonts w:ascii="Times New Roman" w:hAnsi="Times New Roman"/>
                <w:szCs w:val="24"/>
              </w:rPr>
              <w:t>Сделать фонарик из бумаги</w:t>
            </w:r>
          </w:p>
        </w:tc>
      </w:tr>
    </w:tbl>
    <w:p w:rsidR="00BC689D" w:rsidRDefault="00BC689D"/>
    <w:p w:rsidR="00BC689D" w:rsidRDefault="00BC689D" w:rsidP="00BC689D">
      <w:pPr>
        <w:ind w:firstLine="708"/>
      </w:pPr>
    </w:p>
    <w:p w:rsidR="00BC689D" w:rsidRDefault="00BC689D" w:rsidP="00BC689D">
      <w:pPr>
        <w:ind w:firstLine="708"/>
      </w:pPr>
    </w:p>
    <w:tbl>
      <w:tblPr>
        <w:tblStyle w:val="a3"/>
        <w:tblpPr w:leftFromText="180" w:rightFromText="180" w:vertAnchor="page" w:horzAnchor="margin" w:tblpY="946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BC689D" w:rsidRPr="00E55702" w:rsidTr="00A16478">
        <w:tc>
          <w:tcPr>
            <w:tcW w:w="11448" w:type="dxa"/>
            <w:gridSpan w:val="5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Понедельник,20 апреля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Предмет</w:t>
            </w:r>
          </w:p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557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689D" w:rsidRPr="00E55702" w:rsidTr="00A16478">
        <w:trPr>
          <w:trHeight w:val="415"/>
        </w:trPr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55702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 величинами  цена</w:t>
            </w:r>
            <w:r w:rsidRPr="00E5570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702">
              <w:rPr>
                <w:rFonts w:ascii="Times New Roman" w:hAnsi="Times New Roman" w:cs="Times New Roman"/>
              </w:rPr>
              <w:t>количество,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702">
              <w:rPr>
                <w:rFonts w:ascii="Times New Roman" w:hAnsi="Times New Roman" w:cs="Times New Roman"/>
              </w:rPr>
              <w:t>стоимость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702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E55702">
              <w:rPr>
                <w:rFonts w:ascii="Times New Roman" w:hAnsi="Times New Roman" w:cs="Times New Roman"/>
              </w:rPr>
              <w:t>70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55702">
              <w:rPr>
                <w:rFonts w:ascii="Times New Roman" w:hAnsi="Times New Roman" w:cs="Times New Roman"/>
              </w:rPr>
              <w:t>нгл</w:t>
            </w:r>
            <w:r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Местожительство людей и их возраст. Числительное от 1-12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Стр.56 упр.2,3,5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Род.яз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Связь слов в предложении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>.</w:t>
            </w:r>
            <w:r w:rsidRPr="00E55702">
              <w:rPr>
                <w:rFonts w:ascii="Times New Roman" w:hAnsi="Times New Roman" w:cs="Times New Roman"/>
              </w:rPr>
              <w:t xml:space="preserve"> 275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Общее понятие о предлоге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Упр.157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E55702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E55702">
              <w:rPr>
                <w:rFonts w:ascii="Times New Roman" w:hAnsi="Times New Roman" w:cs="Times New Roman"/>
              </w:rPr>
              <w:t>81</w:t>
            </w:r>
          </w:p>
        </w:tc>
      </w:tr>
      <w:tr w:rsidR="00BC689D" w:rsidRPr="00E55702" w:rsidTr="00A16478">
        <w:tc>
          <w:tcPr>
            <w:tcW w:w="11448" w:type="dxa"/>
            <w:gridSpan w:val="5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Вторник, 21 апреля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Предмет</w:t>
            </w:r>
          </w:p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557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55702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Задачи на нахождение известного третьего слагаемого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702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E55702">
              <w:rPr>
                <w:rFonts w:ascii="Times New Roman" w:hAnsi="Times New Roman" w:cs="Times New Roman"/>
              </w:rPr>
              <w:t>71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Литер.чт</w:t>
            </w:r>
            <w:r>
              <w:rPr>
                <w:rFonts w:ascii="Times New Roman" w:hAnsi="Times New Roman" w:cs="Times New Roman"/>
              </w:rPr>
              <w:t>ение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Г.Снегирев Куда улетают птицы на зиму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Знать содер</w:t>
            </w:r>
            <w:r>
              <w:rPr>
                <w:rFonts w:ascii="Times New Roman" w:hAnsi="Times New Roman" w:cs="Times New Roman"/>
              </w:rPr>
              <w:t>жание</w:t>
            </w:r>
          </w:p>
        </w:tc>
      </w:tr>
      <w:tr w:rsidR="00BC689D" w:rsidRPr="00E55702" w:rsidTr="00A16478">
        <w:trPr>
          <w:trHeight w:val="258"/>
        </w:trPr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55702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Раздельное написание предлогов со словами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Упр161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стр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82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зкультура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в движении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</w:t>
            </w:r>
          </w:p>
        </w:tc>
      </w:tr>
      <w:tr w:rsidR="00BC689D" w:rsidRPr="00E55702" w:rsidTr="00A16478">
        <w:tc>
          <w:tcPr>
            <w:tcW w:w="11448" w:type="dxa"/>
            <w:gridSpan w:val="5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Среда,22 апреля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Предмет</w:t>
            </w:r>
          </w:p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557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55702">
              <w:rPr>
                <w:rFonts w:ascii="Times New Roman" w:hAnsi="Times New Roman" w:cs="Times New Roman"/>
              </w:rPr>
              <w:t>атемат</w:t>
            </w:r>
            <w:r>
              <w:rPr>
                <w:rFonts w:ascii="Times New Roman" w:hAnsi="Times New Roman" w:cs="Times New Roman"/>
              </w:rPr>
              <w:t>ика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№4стр 73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Восстановление предложений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Упр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165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969" w:type="dxa"/>
          </w:tcPr>
          <w:p w:rsidR="00BC689D" w:rsidRDefault="00BC689D" w:rsidP="00A16478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Мы готовимся к рисованию сказки</w:t>
            </w:r>
          </w:p>
        </w:tc>
        <w:tc>
          <w:tcPr>
            <w:tcW w:w="3402" w:type="dxa"/>
          </w:tcPr>
          <w:p w:rsidR="00BC689D" w:rsidRDefault="00BC689D" w:rsidP="00A16478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</w:tcPr>
          <w:p w:rsidR="00BC689D" w:rsidRPr="002D15EB" w:rsidRDefault="00BC689D" w:rsidP="00A16478">
            <w:pPr>
              <w:rPr>
                <w:rFonts w:ascii="Times New Roman" w:hAnsi="Times New Roman"/>
              </w:rPr>
            </w:pPr>
            <w:r w:rsidRPr="002D15EB">
              <w:rPr>
                <w:rFonts w:ascii="Times New Roman" w:hAnsi="Times New Roman"/>
              </w:rPr>
              <w:t>Гадкий утенок,стр.104-105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Россия на карте 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Стр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92-95</w:t>
            </w:r>
          </w:p>
        </w:tc>
      </w:tr>
      <w:tr w:rsidR="00BC689D" w:rsidRPr="00E55702" w:rsidTr="00A16478">
        <w:tc>
          <w:tcPr>
            <w:tcW w:w="11448" w:type="dxa"/>
            <w:gridSpan w:val="5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Четверг, 23апреля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Предмет</w:t>
            </w:r>
          </w:p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557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689D" w:rsidRPr="00E55702" w:rsidTr="00A16478">
        <w:trPr>
          <w:trHeight w:val="263"/>
        </w:trPr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Литер.чт</w:t>
            </w:r>
            <w:r>
              <w:rPr>
                <w:rFonts w:ascii="Times New Roman" w:hAnsi="Times New Roman" w:cs="Times New Roman"/>
              </w:rPr>
              <w:t>ение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В.Бианки Лесной </w:t>
            </w:r>
            <w:proofErr w:type="spellStart"/>
            <w:r w:rsidRPr="00E55702">
              <w:rPr>
                <w:rFonts w:ascii="Times New Roman" w:hAnsi="Times New Roman" w:cs="Times New Roman"/>
              </w:rPr>
              <w:t>колобок-колючий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бок.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Знать содержан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людей, животных, предметов. Глагол -быть-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Стр.59-60 упр.1,3,5,6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Род.яз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Упр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182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55702">
              <w:rPr>
                <w:rFonts w:ascii="Times New Roman" w:hAnsi="Times New Roman" w:cs="Times New Roman"/>
              </w:rPr>
              <w:t>изкульт</w:t>
            </w:r>
            <w:r>
              <w:rPr>
                <w:rFonts w:ascii="Times New Roman" w:hAnsi="Times New Roman" w:cs="Times New Roman"/>
              </w:rPr>
              <w:t>ура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«Гонка мячей по кругу»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 от пола</w:t>
            </w:r>
          </w:p>
        </w:tc>
      </w:tr>
      <w:tr w:rsidR="00BC689D" w:rsidRPr="00E55702" w:rsidTr="00A16478">
        <w:tc>
          <w:tcPr>
            <w:tcW w:w="11448" w:type="dxa"/>
            <w:gridSpan w:val="5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Пятница, 24 апреля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Предмет</w:t>
            </w:r>
          </w:p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557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55702">
              <w:rPr>
                <w:rFonts w:ascii="Times New Roman" w:hAnsi="Times New Roman" w:cs="Times New Roman"/>
              </w:rPr>
              <w:t>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Прием </w:t>
            </w:r>
            <w:proofErr w:type="spellStart"/>
            <w:r w:rsidRPr="00E55702">
              <w:rPr>
                <w:rFonts w:ascii="Times New Roman" w:hAnsi="Times New Roman" w:cs="Times New Roman"/>
              </w:rPr>
              <w:t>деленяоснов.на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связи между компонентами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№7стр74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Pr="00E55702">
              <w:rPr>
                <w:rFonts w:ascii="Times New Roman" w:hAnsi="Times New Roman" w:cs="Times New Roman"/>
              </w:rPr>
              <w:t>ит</w:t>
            </w:r>
            <w:r>
              <w:rPr>
                <w:rFonts w:ascii="Times New Roman" w:hAnsi="Times New Roman" w:cs="Times New Roman"/>
              </w:rPr>
              <w:t>ер</w:t>
            </w:r>
            <w:r w:rsidRPr="00E55702">
              <w:rPr>
                <w:rFonts w:ascii="Times New Roman" w:hAnsi="Times New Roman" w:cs="Times New Roman"/>
              </w:rPr>
              <w:t>.чт</w:t>
            </w:r>
            <w:r>
              <w:rPr>
                <w:rFonts w:ascii="Times New Roman" w:hAnsi="Times New Roman" w:cs="Times New Roman"/>
              </w:rPr>
              <w:t>ение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Обобщение по разделу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Окр</w:t>
            </w:r>
            <w:r>
              <w:rPr>
                <w:rFonts w:ascii="Times New Roman" w:hAnsi="Times New Roman" w:cs="Times New Roman"/>
              </w:rPr>
              <w:t>уж</w:t>
            </w:r>
            <w:r w:rsidRPr="00E55702">
              <w:rPr>
                <w:rFonts w:ascii="Times New Roman" w:hAnsi="Times New Roman" w:cs="Times New Roman"/>
              </w:rPr>
              <w:t>.мир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Стр</w:t>
            </w:r>
            <w:proofErr w:type="spellEnd"/>
            <w:r w:rsidRPr="00E55702">
              <w:rPr>
                <w:rFonts w:ascii="Times New Roman" w:hAnsi="Times New Roman" w:cs="Times New Roman"/>
              </w:rPr>
              <w:t xml:space="preserve"> 96-99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E55702">
              <w:rPr>
                <w:rFonts w:ascii="Times New Roman" w:hAnsi="Times New Roman" w:cs="Times New Roman"/>
              </w:rPr>
              <w:t>изкультур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«Гонка мячей по кругу» Развитие координационных способностей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BC689D" w:rsidRPr="00E55702" w:rsidTr="00A16478">
        <w:tc>
          <w:tcPr>
            <w:tcW w:w="11448" w:type="dxa"/>
            <w:gridSpan w:val="5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Суббота, 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702">
              <w:rPr>
                <w:rFonts w:ascii="Times New Roman" w:hAnsi="Times New Roman" w:cs="Times New Roman"/>
              </w:rPr>
              <w:t>апреля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Предмет</w:t>
            </w:r>
          </w:p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E5570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E557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Матем</w:t>
            </w:r>
            <w:r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Умножение числа 2 и на 2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№3стр75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Что такое местоимение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Упр185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proofErr w:type="spellStart"/>
            <w:r w:rsidRPr="00E55702">
              <w:rPr>
                <w:rFonts w:ascii="Times New Roman" w:hAnsi="Times New Roman" w:cs="Times New Roman"/>
              </w:rPr>
              <w:t>Род.чт</w:t>
            </w:r>
            <w:r>
              <w:rPr>
                <w:rFonts w:ascii="Times New Roman" w:hAnsi="Times New Roman" w:cs="Times New Roman"/>
              </w:rPr>
              <w:t>ение</w:t>
            </w:r>
            <w:proofErr w:type="spellEnd"/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Посмотри весна пришла.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Знать содержан.</w:t>
            </w:r>
          </w:p>
        </w:tc>
      </w:tr>
      <w:tr w:rsidR="00BC689D" w:rsidRPr="00E55702" w:rsidTr="00A16478">
        <w:tc>
          <w:tcPr>
            <w:tcW w:w="534" w:type="dxa"/>
          </w:tcPr>
          <w:p w:rsidR="00BC689D" w:rsidRPr="00E55702" w:rsidRDefault="00BC689D" w:rsidP="00A16478">
            <w:pPr>
              <w:jc w:val="center"/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55702">
              <w:rPr>
                <w:rFonts w:ascii="Times New Roman" w:hAnsi="Times New Roman" w:cs="Times New Roman"/>
              </w:rPr>
              <w:t>ехнолог</w:t>
            </w:r>
            <w:r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3969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Размечаем на просвет</w:t>
            </w:r>
          </w:p>
        </w:tc>
        <w:tc>
          <w:tcPr>
            <w:tcW w:w="3402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689D" w:rsidRPr="00E55702" w:rsidRDefault="00BC689D" w:rsidP="00A16478">
            <w:pPr>
              <w:rPr>
                <w:rFonts w:ascii="Times New Roman" w:hAnsi="Times New Roman" w:cs="Times New Roman"/>
              </w:rPr>
            </w:pPr>
            <w:r w:rsidRPr="00E55702">
              <w:rPr>
                <w:rFonts w:ascii="Times New Roman" w:hAnsi="Times New Roman" w:cs="Times New Roman"/>
              </w:rPr>
              <w:t>Сделать поделку из поролона.</w:t>
            </w:r>
          </w:p>
        </w:tc>
      </w:tr>
    </w:tbl>
    <w:p w:rsidR="00BC689D" w:rsidRPr="00BC689D" w:rsidRDefault="00BC689D" w:rsidP="00BC689D"/>
    <w:p w:rsidR="00BC689D" w:rsidRDefault="00BC689D" w:rsidP="00BC689D"/>
    <w:tbl>
      <w:tblPr>
        <w:tblStyle w:val="a3"/>
        <w:tblpPr w:leftFromText="180" w:rightFromText="180" w:vertAnchor="page" w:horzAnchor="margin" w:tblpY="1459"/>
        <w:tblW w:w="11448" w:type="dxa"/>
        <w:tblLook w:val="04A0"/>
      </w:tblPr>
      <w:tblGrid>
        <w:gridCol w:w="527"/>
        <w:gridCol w:w="1595"/>
        <w:gridCol w:w="3827"/>
        <w:gridCol w:w="3269"/>
        <w:gridCol w:w="2230"/>
      </w:tblGrid>
      <w:tr w:rsidR="004A15ED" w:rsidRPr="005D1B1C" w:rsidTr="0078411B">
        <w:tc>
          <w:tcPr>
            <w:tcW w:w="11448" w:type="dxa"/>
            <w:gridSpan w:val="5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Понедельник, 27 апреля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A15ED" w:rsidRPr="005D1B1C" w:rsidTr="0078411B">
        <w:trPr>
          <w:trHeight w:val="415"/>
        </w:trPr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</w:t>
            </w:r>
          </w:p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№4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Человек и его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Стр.61,упр.3,4,5.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Упр.253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текст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Упр.166</w:t>
            </w:r>
          </w:p>
        </w:tc>
      </w:tr>
      <w:tr w:rsidR="004A15ED" w:rsidRPr="005D1B1C" w:rsidTr="0078411B">
        <w:tc>
          <w:tcPr>
            <w:tcW w:w="11448" w:type="dxa"/>
            <w:gridSpan w:val="5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Вторник, 28 апреля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№6 стр.80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Заяц – барабанщик.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spellEnd"/>
          </w:p>
        </w:tc>
      </w:tr>
      <w:tr w:rsidR="004A15ED" w:rsidRPr="005D1B1C" w:rsidTr="0078411B">
        <w:trPr>
          <w:trHeight w:val="258"/>
        </w:trPr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Урок №29 Бравые ударные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Стр.89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Проверка знаний 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Упр.169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Равномерный бег 7 мин. </w:t>
            </w:r>
          </w:p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Игра «Удочка»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5ED" w:rsidRPr="005D1B1C" w:rsidTr="0078411B">
        <w:tc>
          <w:tcPr>
            <w:tcW w:w="11448" w:type="dxa"/>
            <w:gridSpan w:val="5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Среда, 29 апреля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№4 стр.81-82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Повторение по теме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Упр.173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Мы рисуем русскую народную сказку.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«Гуси лебеди»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Стр. 98-99</w:t>
            </w:r>
          </w:p>
        </w:tc>
      </w:tr>
      <w:tr w:rsidR="004A15ED" w:rsidRPr="005D1B1C" w:rsidTr="0078411B">
        <w:tc>
          <w:tcPr>
            <w:tcW w:w="11448" w:type="dxa"/>
            <w:gridSpan w:val="5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Четверг, 30 апреля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A15ED" w:rsidRPr="005D1B1C" w:rsidTr="0078411B">
        <w:trPr>
          <w:trHeight w:val="263"/>
        </w:trPr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Литер.чт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Думают ли звери?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tabs>
                <w:tab w:val="center" w:pos="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Выразител.чтение</w:t>
            </w:r>
            <w:proofErr w:type="spellEnd"/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08" w:type="dxa"/>
          </w:tcPr>
          <w:p w:rsidR="004A15ED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Обозначение множественности и ведение счета.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Мн.ч.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Стр.64,упр.2,3,4,5,6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Упр.257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4A15ED" w:rsidRPr="005D1B1C" w:rsidTr="0078411B">
        <w:tc>
          <w:tcPr>
            <w:tcW w:w="531" w:type="dxa"/>
          </w:tcPr>
          <w:p w:rsidR="004A15ED" w:rsidRPr="005D1B1C" w:rsidRDefault="004A15ED" w:rsidP="0078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908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4A15ED" w:rsidRPr="005D1B1C" w:rsidRDefault="004A15ED" w:rsidP="0078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1C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</w:tr>
    </w:tbl>
    <w:p w:rsidR="004A15ED" w:rsidRPr="00BC689D" w:rsidRDefault="004A15E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Default="00BC689D" w:rsidP="00BC689D"/>
    <w:p w:rsidR="001A3DC3" w:rsidRDefault="001A3DC3" w:rsidP="00BC689D"/>
    <w:tbl>
      <w:tblPr>
        <w:tblStyle w:val="a3"/>
        <w:tblpPr w:leftFromText="180" w:rightFromText="180" w:vertAnchor="page" w:horzAnchor="margin" w:tblpY="1733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1A3DC3" w:rsidRPr="00A5726C" w:rsidTr="002F19CB">
        <w:trPr>
          <w:trHeight w:val="64"/>
        </w:trPr>
        <w:tc>
          <w:tcPr>
            <w:tcW w:w="11448" w:type="dxa"/>
            <w:gridSpan w:val="5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11 мая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Лит.чт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11448" w:type="dxa"/>
            <w:gridSpan w:val="5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12 мая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Роль предлогов в речи.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Упр.186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№ 30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Л.Яхнин «Пятое время года».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стр.124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Умножение числа 3 и на 3.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№6,7 стр.91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Физ-ра.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Равномерный бег(7 мин)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11448" w:type="dxa"/>
            <w:gridSpan w:val="5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13 мая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Упр.188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Деление на 3.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№3,4 стр.92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Ок.мир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Что такое карта.</w:t>
            </w:r>
          </w:p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Как читать карту.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Стр.90-91.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1A3DC3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Красота окружающего мира.</w:t>
            </w:r>
          </w:p>
        </w:tc>
        <w:tc>
          <w:tcPr>
            <w:tcW w:w="3402" w:type="dxa"/>
          </w:tcPr>
          <w:p w:rsidR="001A3DC3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Бабочка,стр.112-115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бег(8 мин)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11448" w:type="dxa"/>
            <w:gridSpan w:val="5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14 мая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со словами.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Упр.190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Деление на 3.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Проверь себя стр.92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.язык</w:t>
            </w:r>
          </w:p>
        </w:tc>
        <w:tc>
          <w:tcPr>
            <w:tcW w:w="3969" w:type="dxa"/>
          </w:tcPr>
          <w:p w:rsidR="001A3DC3" w:rsidRPr="00A20F7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Именование объектов. Правила чтения. Глагол быть</w:t>
            </w:r>
          </w:p>
        </w:tc>
        <w:tc>
          <w:tcPr>
            <w:tcW w:w="3402" w:type="dxa"/>
          </w:tcPr>
          <w:p w:rsidR="001A3DC3" w:rsidRPr="00A20F7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20F7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Стр.69,упр.1,2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Закрепление по теме: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Предложение».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Упр.254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Кроссовая подготовка.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DC3" w:rsidRPr="00A5726C" w:rsidTr="002F19CB">
        <w:tc>
          <w:tcPr>
            <w:tcW w:w="11448" w:type="dxa"/>
            <w:gridSpan w:val="5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15 мая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Повторение по теме:»Звуки и буквы».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Упр.258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Табличное умножение и деление.</w:t>
            </w:r>
          </w:p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Умножение числа 2 и на 2.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№2 стр. 93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Окр.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Россия на карте.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 92-95.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.язык</w:t>
            </w:r>
          </w:p>
        </w:tc>
        <w:tc>
          <w:tcPr>
            <w:tcW w:w="3969" w:type="dxa"/>
          </w:tcPr>
          <w:p w:rsidR="001A3DC3" w:rsidRPr="00A20F7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моих увлечений</w:t>
            </w:r>
          </w:p>
        </w:tc>
        <w:tc>
          <w:tcPr>
            <w:tcW w:w="3402" w:type="dxa"/>
          </w:tcPr>
          <w:p w:rsidR="001A3DC3" w:rsidRPr="00A20F7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20F7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Стр.71,упр.3,4,5,6</w:t>
            </w:r>
          </w:p>
        </w:tc>
      </w:tr>
      <w:tr w:rsidR="001A3DC3" w:rsidRPr="00A5726C" w:rsidTr="002F19CB">
        <w:tc>
          <w:tcPr>
            <w:tcW w:w="11448" w:type="dxa"/>
            <w:gridSpan w:val="5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Суббота, 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16 мая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Тема урока(по учебнику)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Номер урока на портале(РЭШ, Учи.ру,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В.Осеева «Просто старушка».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Стр.127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Русс.яз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Редактирование </w:t>
            </w: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текста;восстановление</w:t>
            </w:r>
            <w:proofErr w:type="spellEnd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 деформированного повествовательного текста.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Упр.192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Род.лит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У.Гасанова «</w:t>
            </w: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Бабочка».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Выучить стих.</w:t>
            </w:r>
          </w:p>
        </w:tc>
      </w:tr>
      <w:tr w:rsidR="001A3DC3" w:rsidRPr="00A5726C" w:rsidTr="002F19CB">
        <w:tc>
          <w:tcPr>
            <w:tcW w:w="534" w:type="dxa"/>
          </w:tcPr>
          <w:p w:rsidR="001A3DC3" w:rsidRPr="00A5726C" w:rsidRDefault="001A3DC3" w:rsidP="002F19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Обтягиваем коробок бумагой.</w:t>
            </w:r>
          </w:p>
        </w:tc>
        <w:tc>
          <w:tcPr>
            <w:tcW w:w="3402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3DC3" w:rsidRPr="00A5726C" w:rsidRDefault="001A3DC3" w:rsidP="002F19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726C">
              <w:rPr>
                <w:rFonts w:ascii="Times New Roman" w:hAnsi="Times New Roman" w:cs="Times New Roman"/>
                <w:sz w:val="20"/>
                <w:szCs w:val="20"/>
              </w:rPr>
              <w:t>Обтянуть коробок бумагой.</w:t>
            </w:r>
          </w:p>
        </w:tc>
      </w:tr>
    </w:tbl>
    <w:p w:rsidR="001A3DC3" w:rsidRPr="00BC689D" w:rsidRDefault="001A3DC3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Default="00BC689D" w:rsidP="00BC689D"/>
    <w:tbl>
      <w:tblPr>
        <w:tblStyle w:val="a3"/>
        <w:tblpPr w:leftFromText="180" w:rightFromText="180" w:vertAnchor="page" w:horzAnchor="page" w:tblpX="393" w:tblpY="946"/>
        <w:tblW w:w="11448" w:type="dxa"/>
        <w:tblLook w:val="04A0"/>
      </w:tblPr>
      <w:tblGrid>
        <w:gridCol w:w="517"/>
        <w:gridCol w:w="1546"/>
        <w:gridCol w:w="3614"/>
        <w:gridCol w:w="3095"/>
        <w:gridCol w:w="2676"/>
      </w:tblGrid>
      <w:tr w:rsidR="00C907F1" w:rsidRPr="00FF460C" w:rsidTr="004D37AA">
        <w:tc>
          <w:tcPr>
            <w:tcW w:w="11448" w:type="dxa"/>
            <w:gridSpan w:val="5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Понедельник, 18 мая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Предмет</w:t>
            </w:r>
          </w:p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F46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07F1" w:rsidRPr="00FF460C" w:rsidTr="004D37AA">
        <w:trPr>
          <w:trHeight w:val="415"/>
        </w:trPr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Умножение числа 3 и на 3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№3 стр.92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Повторение по теме: Части речи.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Упр.213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Что такое глагол?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Упр.295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 объектов. Предлоги.</w:t>
            </w:r>
            <w:r w:rsidRPr="00FF460C">
              <w:rPr>
                <w:rFonts w:ascii="Times New Roman" w:hAnsi="Times New Roman" w:cs="Times New Roman"/>
              </w:rPr>
              <w:t xml:space="preserve"> Лексика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Стр.75,упр.2,3,4,5,6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11448" w:type="dxa"/>
            <w:gridSpan w:val="5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Вторник, 19 мая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Предмет</w:t>
            </w:r>
          </w:p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F46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№6 стр.93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Литер.чтен</w:t>
            </w:r>
            <w:r>
              <w:rPr>
                <w:rFonts w:ascii="Times New Roman" w:hAnsi="Times New Roman" w:cs="Times New Roman"/>
              </w:rPr>
              <w:t>ие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А.Гайдар «Совесть»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Знать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содерж</w:t>
            </w:r>
            <w:proofErr w:type="spellEnd"/>
            <w:r w:rsidRPr="00FF460C">
              <w:rPr>
                <w:rFonts w:ascii="Times New Roman" w:hAnsi="Times New Roman" w:cs="Times New Roman"/>
              </w:rPr>
              <w:t>.</w:t>
            </w:r>
          </w:p>
        </w:tc>
      </w:tr>
      <w:tr w:rsidR="00C907F1" w:rsidRPr="00FF460C" w:rsidTr="004D37AA">
        <w:trPr>
          <w:trHeight w:val="258"/>
        </w:trPr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Повторение по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теме:Звуки</w:t>
            </w:r>
            <w:proofErr w:type="spellEnd"/>
            <w:r w:rsidRPr="00FF460C">
              <w:rPr>
                <w:rFonts w:ascii="Times New Roman" w:hAnsi="Times New Roman" w:cs="Times New Roman"/>
              </w:rPr>
              <w:t xml:space="preserve"> и буквы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Упр.218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Метание малого мяча в </w:t>
            </w:r>
            <w:proofErr w:type="spellStart"/>
            <w:r w:rsidRPr="00FF460C">
              <w:rPr>
                <w:rFonts w:ascii="Times New Roman" w:hAnsi="Times New Roman" w:cs="Times New Roman"/>
              </w:rPr>
              <w:t>горизонт.цель</w:t>
            </w:r>
            <w:proofErr w:type="spellEnd"/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11448" w:type="dxa"/>
            <w:gridSpan w:val="5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Среда, 20 мая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F46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№4 стр.94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Повтор.</w:t>
            </w:r>
            <w:r w:rsidRPr="00FF460C">
              <w:rPr>
                <w:rFonts w:ascii="Times New Roman" w:hAnsi="Times New Roman" w:cs="Times New Roman"/>
              </w:rPr>
              <w:t>по</w:t>
            </w:r>
            <w:proofErr w:type="spellEnd"/>
            <w:r w:rsidRPr="00FF460C">
              <w:rPr>
                <w:rFonts w:ascii="Times New Roman" w:hAnsi="Times New Roman" w:cs="Times New Roman"/>
              </w:rPr>
              <w:t xml:space="preserve"> теме: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460C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 w:rsidRPr="00FF460C">
              <w:rPr>
                <w:rFonts w:ascii="Times New Roman" w:hAnsi="Times New Roman" w:cs="Times New Roman"/>
              </w:rPr>
              <w:t>правописа</w:t>
            </w:r>
            <w:proofErr w:type="spellEnd"/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Упр.222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Цветы нашей Родины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Последовательность выполнения вазы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Путешествие по планете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Стр.114-117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Субтропики на подоконнике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11448" w:type="dxa"/>
            <w:gridSpan w:val="5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Четверг, 21 мая</w:t>
            </w:r>
          </w:p>
        </w:tc>
      </w:tr>
      <w:tr w:rsidR="00C907F1" w:rsidRPr="00FF460C" w:rsidTr="004D37AA">
        <w:trPr>
          <w:trHeight w:val="819"/>
        </w:trPr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F46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07F1" w:rsidRPr="00FF460C" w:rsidTr="004D37AA">
        <w:trPr>
          <w:trHeight w:val="263"/>
        </w:trPr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Литер.чт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tabs>
                <w:tab w:val="center" w:pos="1876"/>
              </w:tabs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В .Осеева «Три товарища»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Знать содержан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К/Р по темам:"Человек и его мир".Мир моих увлечений".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Стр.100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Что такое прилагательное?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Упр.322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Повторение изученного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Упр.223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Мет. малого мяча на дальность 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11448" w:type="dxa"/>
            <w:gridSpan w:val="5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Пятница, 22 мая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F46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Странички для любознательных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№7 стр.95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И.Пивоварова. Сочинение.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Знать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содерж</w:t>
            </w:r>
            <w:proofErr w:type="spellEnd"/>
            <w:r w:rsidRPr="00FF460C">
              <w:rPr>
                <w:rFonts w:ascii="Times New Roman" w:hAnsi="Times New Roman" w:cs="Times New Roman"/>
              </w:rPr>
              <w:t>.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Страны мира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Стр.124-126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Мет. малого мяча на дальность с отскока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07F1" w:rsidRPr="00FF460C" w:rsidTr="004D37AA">
        <w:tc>
          <w:tcPr>
            <w:tcW w:w="11448" w:type="dxa"/>
            <w:gridSpan w:val="5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Суббота, 23 мая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Тема урока(по учебнику)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Номер урока на портале(РЭШ, Учи.ру,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F46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jc w:val="center"/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Что узнали. Чему научились?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№3 стр.96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общение знаний по курсу рус.яз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Упр.225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proofErr w:type="spellStart"/>
            <w:r w:rsidRPr="00FF460C">
              <w:rPr>
                <w:rFonts w:ascii="Times New Roman" w:hAnsi="Times New Roman" w:cs="Times New Roman"/>
              </w:rPr>
              <w:t>Род.чтение</w:t>
            </w:r>
            <w:proofErr w:type="spellEnd"/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Наступила весна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 w:rsidRPr="00FF460C"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Знать содержание</w:t>
            </w:r>
          </w:p>
        </w:tc>
      </w:tr>
      <w:tr w:rsidR="00C907F1" w:rsidRPr="00FF460C" w:rsidTr="004D37AA">
        <w:tc>
          <w:tcPr>
            <w:tcW w:w="517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614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Учимся скручивать ленточки</w:t>
            </w:r>
          </w:p>
        </w:tc>
        <w:tc>
          <w:tcPr>
            <w:tcW w:w="3095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C907F1" w:rsidRPr="00FF460C" w:rsidRDefault="00C907F1" w:rsidP="004D37AA">
            <w:pPr>
              <w:rPr>
                <w:rFonts w:ascii="Times New Roman" w:hAnsi="Times New Roman" w:cs="Times New Roman"/>
              </w:rPr>
            </w:pPr>
            <w:r w:rsidRPr="00FF460C">
              <w:rPr>
                <w:rFonts w:ascii="Times New Roman" w:hAnsi="Times New Roman" w:cs="Times New Roman"/>
              </w:rPr>
              <w:t>Сделать цветок</w:t>
            </w:r>
          </w:p>
        </w:tc>
      </w:tr>
    </w:tbl>
    <w:p w:rsidR="00C907F1" w:rsidRPr="00BC689D" w:rsidRDefault="00C907F1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BC689D" w:rsidRPr="00BC689D" w:rsidRDefault="00BC689D" w:rsidP="00BC689D"/>
    <w:p w:rsidR="005A61C9" w:rsidRPr="00BC689D" w:rsidRDefault="005A61C9" w:rsidP="00BC689D"/>
    <w:sectPr w:rsidR="005A61C9" w:rsidRPr="00BC689D" w:rsidSect="00BC689D">
      <w:pgSz w:w="11906" w:h="16838"/>
      <w:pgMar w:top="426" w:right="850" w:bottom="851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CF6" w:rsidRDefault="008A6CF6" w:rsidP="00BC689D">
      <w:pPr>
        <w:spacing w:after="0" w:line="240" w:lineRule="auto"/>
      </w:pPr>
      <w:r>
        <w:separator/>
      </w:r>
    </w:p>
  </w:endnote>
  <w:endnote w:type="continuationSeparator" w:id="0">
    <w:p w:rsidR="008A6CF6" w:rsidRDefault="008A6CF6" w:rsidP="00BC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CF6" w:rsidRDefault="008A6CF6" w:rsidP="00BC689D">
      <w:pPr>
        <w:spacing w:after="0" w:line="240" w:lineRule="auto"/>
      </w:pPr>
      <w:r>
        <w:separator/>
      </w:r>
    </w:p>
  </w:footnote>
  <w:footnote w:type="continuationSeparator" w:id="0">
    <w:p w:rsidR="008A6CF6" w:rsidRDefault="008A6CF6" w:rsidP="00BC6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35E"/>
    <w:rsid w:val="0000024F"/>
    <w:rsid w:val="00022DBC"/>
    <w:rsid w:val="000E7F9B"/>
    <w:rsid w:val="0018695A"/>
    <w:rsid w:val="001A3DC3"/>
    <w:rsid w:val="00235951"/>
    <w:rsid w:val="002D5CAA"/>
    <w:rsid w:val="002F0827"/>
    <w:rsid w:val="003157A5"/>
    <w:rsid w:val="003749E3"/>
    <w:rsid w:val="003F11C9"/>
    <w:rsid w:val="00441D5C"/>
    <w:rsid w:val="004A15ED"/>
    <w:rsid w:val="004B4692"/>
    <w:rsid w:val="0054190D"/>
    <w:rsid w:val="00585EF6"/>
    <w:rsid w:val="00596011"/>
    <w:rsid w:val="005A49DF"/>
    <w:rsid w:val="005A61C9"/>
    <w:rsid w:val="006377F4"/>
    <w:rsid w:val="00661074"/>
    <w:rsid w:val="006E33F3"/>
    <w:rsid w:val="007D5678"/>
    <w:rsid w:val="007E1744"/>
    <w:rsid w:val="00866E9C"/>
    <w:rsid w:val="008A6CF6"/>
    <w:rsid w:val="00B03A1A"/>
    <w:rsid w:val="00BA40CC"/>
    <w:rsid w:val="00BC689D"/>
    <w:rsid w:val="00C4725A"/>
    <w:rsid w:val="00C907F1"/>
    <w:rsid w:val="00CC435E"/>
    <w:rsid w:val="00D11883"/>
    <w:rsid w:val="00DD714D"/>
    <w:rsid w:val="00F7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C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689D"/>
  </w:style>
  <w:style w:type="paragraph" w:styleId="a6">
    <w:name w:val="footer"/>
    <w:basedOn w:val="a"/>
    <w:link w:val="a7"/>
    <w:uiPriority w:val="99"/>
    <w:semiHidden/>
    <w:unhideWhenUsed/>
    <w:rsid w:val="00BC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68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1A42F-5849-44B9-9687-61EAEF58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15</cp:revision>
  <dcterms:created xsi:type="dcterms:W3CDTF">2020-04-07T13:39:00Z</dcterms:created>
  <dcterms:modified xsi:type="dcterms:W3CDTF">2020-05-18T18:16:00Z</dcterms:modified>
</cp:coreProperties>
</file>