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5E" w:rsidRDefault="007E1744" w:rsidP="00CC435E">
      <w:pPr>
        <w:jc w:val="center"/>
        <w:rPr>
          <w:rFonts w:ascii="Times New Roman" w:hAnsi="Times New Roman" w:cs="Times New Roman"/>
          <w:sz w:val="24"/>
          <w:szCs w:val="24"/>
        </w:rPr>
      </w:pPr>
      <w:r w:rsidRPr="00596538">
        <w:rPr>
          <w:rFonts w:ascii="Times New Roman" w:hAnsi="Times New Roman" w:cs="Times New Roman"/>
          <w:szCs w:val="24"/>
        </w:rPr>
        <w:t>Дневник</w:t>
      </w:r>
      <w:r>
        <w:rPr>
          <w:rFonts w:ascii="Times New Roman" w:hAnsi="Times New Roman" w:cs="Times New Roman"/>
          <w:sz w:val="24"/>
          <w:szCs w:val="24"/>
        </w:rPr>
        <w:t xml:space="preserve"> для  </w:t>
      </w:r>
      <w:r w:rsidR="007E766E">
        <w:rPr>
          <w:rFonts w:ascii="Times New Roman" w:hAnsi="Times New Roman" w:cs="Times New Roman"/>
          <w:sz w:val="24"/>
          <w:szCs w:val="24"/>
        </w:rPr>
        <w:t>2 А</w:t>
      </w:r>
      <w:r w:rsidR="00CC435E" w:rsidRPr="005A49DF">
        <w:rPr>
          <w:rFonts w:ascii="Times New Roman" w:hAnsi="Times New Roman" w:cs="Times New Roman"/>
          <w:sz w:val="24"/>
          <w:szCs w:val="24"/>
        </w:rPr>
        <w:t xml:space="preserve"> </w:t>
      </w:r>
      <w:r w:rsidR="00CC435E" w:rsidRPr="00CC435E">
        <w:rPr>
          <w:rFonts w:ascii="Times New Roman" w:hAnsi="Times New Roman" w:cs="Times New Roman"/>
          <w:sz w:val="24"/>
          <w:szCs w:val="24"/>
        </w:rPr>
        <w:t>класса МБОУ "Сагасидейбукская СОШ"</w:t>
      </w:r>
    </w:p>
    <w:p w:rsidR="00F741E5" w:rsidRPr="00CC435E" w:rsidRDefault="00F741E5" w:rsidP="00CC43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3"/>
        <w:gridCol w:w="1595"/>
        <w:gridCol w:w="3954"/>
        <w:gridCol w:w="3388"/>
        <w:gridCol w:w="1978"/>
      </w:tblGrid>
      <w:tr w:rsidR="00CC435E" w:rsidRPr="00596538" w:rsidTr="00CC435E">
        <w:tc>
          <w:tcPr>
            <w:tcW w:w="11448" w:type="dxa"/>
            <w:gridSpan w:val="5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Понедельник, 6 апреля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96538" w:rsidRDefault="00441D5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7E1744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Упр.152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Лит.чт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ение</w:t>
            </w:r>
          </w:p>
        </w:tc>
        <w:tc>
          <w:tcPr>
            <w:tcW w:w="3954" w:type="dxa"/>
          </w:tcPr>
          <w:p w:rsidR="00CC435E" w:rsidRPr="00596538" w:rsidRDefault="007E1744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Г.Снегирев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r w:rsidRPr="0059653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O</w:t>
            </w: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тважный</w:t>
            </w:r>
            <w:proofErr w:type="spellEnd"/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пингвиненок</w:t>
            </w:r>
            <w:proofErr w:type="spellEnd"/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7E1744" w:rsidRPr="00596538">
              <w:rPr>
                <w:rFonts w:ascii="Times New Roman" w:hAnsi="Times New Roman" w:cs="Times New Roman"/>
                <w:sz w:val="20"/>
                <w:szCs w:val="24"/>
              </w:rPr>
              <w:t>тр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7E1744" w:rsidRPr="00596538">
              <w:rPr>
                <w:rFonts w:ascii="Times New Roman" w:hAnsi="Times New Roman" w:cs="Times New Roman"/>
                <w:sz w:val="20"/>
                <w:szCs w:val="24"/>
              </w:rPr>
              <w:t>92-93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54" w:type="dxa"/>
          </w:tcPr>
          <w:p w:rsidR="00CC435E" w:rsidRPr="00596538" w:rsidRDefault="007E1744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Повторение «Ч</w:t>
            </w:r>
            <w:r w:rsidR="00441D5C" w:rsidRPr="00596538">
              <w:rPr>
                <w:rFonts w:ascii="Times New Roman" w:hAnsi="Times New Roman" w:cs="Times New Roman"/>
                <w:sz w:val="20"/>
                <w:szCs w:val="24"/>
              </w:rPr>
              <w:t>то узнали. Чему научились».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40</w:t>
            </w:r>
            <w:r w:rsidR="00441D5C" w:rsidRPr="00596538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41 стр.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69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CC435E">
        <w:tc>
          <w:tcPr>
            <w:tcW w:w="11448" w:type="dxa"/>
            <w:gridSpan w:val="5"/>
          </w:tcPr>
          <w:p w:rsidR="00CC435E" w:rsidRPr="00596538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Вторник, 7 апреля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96538" w:rsidRDefault="00CC435E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96538" w:rsidRDefault="00441D5C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Связь имени прилагательного с именем существительного.</w:t>
            </w:r>
          </w:p>
        </w:tc>
        <w:tc>
          <w:tcPr>
            <w:tcW w:w="3388" w:type="dxa"/>
          </w:tcPr>
          <w:p w:rsidR="00CC435E" w:rsidRPr="00596538" w:rsidRDefault="00CC435E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441D5C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Упр.154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96538" w:rsidRDefault="00CC435E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96538" w:rsidRDefault="00CC435E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CC435E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96538" w:rsidRDefault="005A49DF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Лит.чтение</w:t>
            </w:r>
          </w:p>
        </w:tc>
        <w:tc>
          <w:tcPr>
            <w:tcW w:w="3954" w:type="dxa"/>
          </w:tcPr>
          <w:p w:rsidR="00CC435E" w:rsidRPr="00596538" w:rsidRDefault="00441D5C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М.Пришвин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2F0827" w:rsidRPr="00596538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Ребята и утята</w:t>
            </w:r>
            <w:r w:rsidR="002F0827" w:rsidRPr="00596538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3388" w:type="dxa"/>
          </w:tcPr>
          <w:p w:rsidR="00CC435E" w:rsidRPr="00596538" w:rsidRDefault="00CC435E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2F0827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стр.94-96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96538" w:rsidRDefault="00CC435E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54" w:type="dxa"/>
          </w:tcPr>
          <w:p w:rsidR="00CC435E" w:rsidRPr="00596538" w:rsidRDefault="002F0827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Повторение «Что узнали. Чему научились».</w:t>
            </w:r>
          </w:p>
        </w:tc>
        <w:tc>
          <w:tcPr>
            <w:tcW w:w="3388" w:type="dxa"/>
          </w:tcPr>
          <w:p w:rsidR="00CC435E" w:rsidRPr="00596538" w:rsidRDefault="00CC435E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2F0827" w:rsidP="00F166B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№46,48 стр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70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CC435E">
        <w:tc>
          <w:tcPr>
            <w:tcW w:w="11448" w:type="dxa"/>
            <w:gridSpan w:val="5"/>
          </w:tcPr>
          <w:p w:rsidR="00CC435E" w:rsidRPr="00596538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Среда, 8 апреля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Связь имени прилагательного с именем существительного.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Упр.156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Матем.</w:t>
            </w:r>
          </w:p>
        </w:tc>
        <w:tc>
          <w:tcPr>
            <w:tcW w:w="3954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Связь между компонентами и результатом умножением.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2,3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96538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Окруж.</w:t>
            </w:r>
            <w:r w:rsidR="002F0827" w:rsidRPr="00596538">
              <w:rPr>
                <w:rFonts w:ascii="Times New Roman" w:hAnsi="Times New Roman" w:cs="Times New Roman"/>
                <w:sz w:val="20"/>
                <w:szCs w:val="24"/>
              </w:rPr>
              <w:t>мир</w:t>
            </w:r>
            <w:proofErr w:type="spellEnd"/>
          </w:p>
        </w:tc>
        <w:tc>
          <w:tcPr>
            <w:tcW w:w="3954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Посмотри вокруг.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Прочитать текст стр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70-73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Изо</w:t>
            </w:r>
          </w:p>
        </w:tc>
        <w:tc>
          <w:tcPr>
            <w:tcW w:w="3954" w:type="dxa"/>
          </w:tcPr>
          <w:p w:rsidR="00CC435E" w:rsidRPr="00596538" w:rsidRDefault="0054190D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Беседа на тему музеи изобразительных искусств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CC435E">
        <w:tc>
          <w:tcPr>
            <w:tcW w:w="11448" w:type="dxa"/>
            <w:gridSpan w:val="5"/>
          </w:tcPr>
          <w:p w:rsidR="00CC435E" w:rsidRPr="00596538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Четверг, 9 апреля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Связь между компонентами и результатом умножением.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Упр.158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54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Прием деления.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CC435E" w:rsidRPr="00596538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CC435E" w:rsidRPr="00596538"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Англ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.язык</w:t>
            </w:r>
          </w:p>
        </w:tc>
        <w:tc>
          <w:tcPr>
            <w:tcW w:w="3954" w:type="dxa"/>
          </w:tcPr>
          <w:p w:rsidR="00CC435E" w:rsidRPr="00596538" w:rsidRDefault="00596011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Повторение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96538" w:rsidRDefault="002F0827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Род.яз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Повествовательное предложение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Упр.213 стр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99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CC435E">
        <w:tc>
          <w:tcPr>
            <w:tcW w:w="11448" w:type="dxa"/>
            <w:gridSpan w:val="5"/>
          </w:tcPr>
          <w:p w:rsidR="00CC435E" w:rsidRPr="00596538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Пятница, 10 апреля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Род.яз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Вопросительные предложения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Упр.217 стр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101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Матем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атика</w:t>
            </w:r>
          </w:p>
        </w:tc>
        <w:tc>
          <w:tcPr>
            <w:tcW w:w="3954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Прием деления.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3 стр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74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96538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Окруж.</w:t>
            </w:r>
            <w:r w:rsidR="006E33F3" w:rsidRPr="00596538">
              <w:rPr>
                <w:rFonts w:ascii="Times New Roman" w:hAnsi="Times New Roman" w:cs="Times New Roman"/>
                <w:sz w:val="20"/>
                <w:szCs w:val="24"/>
              </w:rPr>
              <w:t>мир</w:t>
            </w:r>
            <w:proofErr w:type="spellEnd"/>
          </w:p>
        </w:tc>
        <w:tc>
          <w:tcPr>
            <w:tcW w:w="3954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Ориентирование на местности.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Стр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73-75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Анг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л.язык</w:t>
            </w:r>
          </w:p>
        </w:tc>
        <w:tc>
          <w:tcPr>
            <w:tcW w:w="3954" w:type="dxa"/>
          </w:tcPr>
          <w:p w:rsidR="00CC435E" w:rsidRPr="00596538" w:rsidRDefault="00596011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Люди и предметы вокруг нас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596011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Упр.2 стр.45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CC435E">
        <w:tc>
          <w:tcPr>
            <w:tcW w:w="11448" w:type="dxa"/>
            <w:gridSpan w:val="5"/>
          </w:tcPr>
          <w:p w:rsidR="00CC435E" w:rsidRPr="00596538" w:rsidRDefault="00CC435E" w:rsidP="0054190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Суббота, 11 апреля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Предмет</w:t>
            </w:r>
          </w:p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Тема урока(по учебнику)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Домашнее задание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595" w:type="dxa"/>
          </w:tcPr>
          <w:p w:rsidR="00CC435E" w:rsidRPr="00596538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Литер.чтение</w:t>
            </w:r>
            <w:proofErr w:type="spellEnd"/>
          </w:p>
        </w:tc>
        <w:tc>
          <w:tcPr>
            <w:tcW w:w="3954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Е.Чарушин</w:t>
            </w:r>
            <w:proofErr w:type="spellEnd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«Страшный рассказ».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sz w:val="20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5A49DF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С</w:t>
            </w:r>
            <w:r w:rsidR="006E33F3" w:rsidRPr="00596538">
              <w:rPr>
                <w:rFonts w:ascii="Times New Roman" w:hAnsi="Times New Roman" w:cs="Times New Roman"/>
                <w:sz w:val="20"/>
                <w:szCs w:val="24"/>
              </w:rPr>
              <w:t>тр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="006E33F3" w:rsidRPr="00596538">
              <w:rPr>
                <w:rFonts w:ascii="Times New Roman" w:hAnsi="Times New Roman" w:cs="Times New Roman"/>
                <w:sz w:val="20"/>
                <w:szCs w:val="24"/>
              </w:rPr>
              <w:t>97-98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Русс.яз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ык</w:t>
            </w:r>
            <w:proofErr w:type="spellEnd"/>
          </w:p>
        </w:tc>
        <w:tc>
          <w:tcPr>
            <w:tcW w:w="3954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Синтаксическая функция имен прилагательных </w:t>
            </w:r>
            <w:r w:rsidR="00F741E5" w:rsidRPr="00596538">
              <w:rPr>
                <w:rFonts w:ascii="Times New Roman" w:hAnsi="Times New Roman" w:cs="Times New Roman"/>
                <w:sz w:val="20"/>
                <w:szCs w:val="24"/>
              </w:rPr>
              <w:t>в предложении.</w:t>
            </w: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sz w:val="20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F741E5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Упр.160 стр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93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595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Род.лит</w:t>
            </w:r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ер</w:t>
            </w:r>
            <w:proofErr w:type="spellEnd"/>
            <w:r w:rsidR="005A49DF" w:rsidRPr="00596538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3954" w:type="dxa"/>
          </w:tcPr>
          <w:p w:rsidR="00CC435E" w:rsidRPr="00596538" w:rsidRDefault="00866E9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Загадки</w:t>
            </w:r>
          </w:p>
        </w:tc>
        <w:tc>
          <w:tcPr>
            <w:tcW w:w="3388" w:type="dxa"/>
          </w:tcPr>
          <w:p w:rsidR="00CC435E" w:rsidRPr="00596538" w:rsidRDefault="00866E9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866E9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Выучить</w:t>
            </w: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595" w:type="dxa"/>
          </w:tcPr>
          <w:p w:rsidR="00CC435E" w:rsidRPr="00596538" w:rsidRDefault="006E33F3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Технология </w:t>
            </w:r>
          </w:p>
        </w:tc>
        <w:tc>
          <w:tcPr>
            <w:tcW w:w="3954" w:type="dxa"/>
          </w:tcPr>
          <w:p w:rsidR="00CC435E" w:rsidRPr="00596538" w:rsidRDefault="00585EF6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Различаем предметы</w:t>
            </w:r>
            <w:r w:rsidR="00866E9C" w:rsidRPr="00596538">
              <w:rPr>
                <w:rFonts w:ascii="Times New Roman" w:hAnsi="Times New Roman" w:cs="Times New Roman"/>
                <w:sz w:val="20"/>
                <w:szCs w:val="24"/>
              </w:rPr>
              <w:t xml:space="preserve"> по месту.</w:t>
            </w:r>
          </w:p>
        </w:tc>
        <w:tc>
          <w:tcPr>
            <w:tcW w:w="3388" w:type="dxa"/>
          </w:tcPr>
          <w:p w:rsidR="00CC435E" w:rsidRPr="00596538" w:rsidRDefault="00866E9C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Учи.ру</w:t>
            </w: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CC435E" w:rsidRPr="00596538" w:rsidTr="0054190D">
        <w:tc>
          <w:tcPr>
            <w:tcW w:w="533" w:type="dxa"/>
          </w:tcPr>
          <w:p w:rsidR="00CC435E" w:rsidRPr="00596538" w:rsidRDefault="00CC435E" w:rsidP="007F1C2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96538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595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954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8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78" w:type="dxa"/>
          </w:tcPr>
          <w:p w:rsidR="00CC435E" w:rsidRPr="00596538" w:rsidRDefault="00CC435E" w:rsidP="0054190D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:rsidR="00CC435E" w:rsidRDefault="00CC435E"/>
    <w:tbl>
      <w:tblPr>
        <w:tblpPr w:leftFromText="180" w:rightFromText="180" w:vertAnchor="page" w:horzAnchor="margin" w:tblpY="173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559"/>
        <w:gridCol w:w="3969"/>
        <w:gridCol w:w="3402"/>
        <w:gridCol w:w="1984"/>
      </w:tblGrid>
      <w:tr w:rsidR="00596538" w:rsidRPr="00596538" w:rsidTr="00E97417">
        <w:tc>
          <w:tcPr>
            <w:tcW w:w="11448" w:type="dxa"/>
            <w:gridSpan w:val="5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Понедельник 13 апреля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lastRenderedPageBreak/>
              <w:t>№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Предмет</w:t>
            </w:r>
          </w:p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Домашнее задание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Задача с величинами «цена», «качество», «стоимость»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№ 3 стр.74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Русский яз.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96538">
              <w:rPr>
                <w:rFonts w:ascii="Times New Roman" w:hAnsi="Times New Roman"/>
                <w:szCs w:val="24"/>
              </w:rPr>
              <w:t>Единсв</w:t>
            </w:r>
            <w:proofErr w:type="spellEnd"/>
            <w:r w:rsidRPr="00596538">
              <w:rPr>
                <w:rFonts w:ascii="Times New Roman" w:hAnsi="Times New Roman"/>
                <w:szCs w:val="24"/>
              </w:rPr>
              <w:t xml:space="preserve">. и мн. число </w:t>
            </w:r>
            <w:proofErr w:type="spellStart"/>
            <w:r w:rsidRPr="00596538">
              <w:rPr>
                <w:rFonts w:ascii="Times New Roman" w:hAnsi="Times New Roman"/>
                <w:szCs w:val="24"/>
              </w:rPr>
              <w:t>им.прилаг</w:t>
            </w:r>
            <w:proofErr w:type="spellEnd"/>
            <w:r w:rsidRPr="0059653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Упр.162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Люблю все живое. М.Пришвин «Ребята и утята»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Стр.94-96</w:t>
            </w:r>
          </w:p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 xml:space="preserve">Знать </w:t>
            </w:r>
            <w:proofErr w:type="spellStart"/>
            <w:r w:rsidRPr="00596538">
              <w:rPr>
                <w:rFonts w:ascii="Times New Roman" w:hAnsi="Times New Roman"/>
                <w:szCs w:val="24"/>
              </w:rPr>
              <w:t>содер-е</w:t>
            </w:r>
            <w:proofErr w:type="spellEnd"/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96538">
              <w:rPr>
                <w:rFonts w:ascii="Times New Roman" w:hAnsi="Times New Roman"/>
                <w:szCs w:val="24"/>
              </w:rPr>
              <w:t>Окр.мир</w:t>
            </w:r>
            <w:proofErr w:type="spellEnd"/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Ориентирование на местности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Стр.74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Физ-ра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Легкая атлетика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96538" w:rsidRPr="00596538" w:rsidTr="00E97417">
        <w:tc>
          <w:tcPr>
            <w:tcW w:w="11448" w:type="dxa"/>
            <w:gridSpan w:val="5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Вторник 14 апреля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Предмет</w:t>
            </w:r>
          </w:p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Домашнее задание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Русский яз.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Что такое текст-описание.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Упр.166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Задачи на нахождение неизвестно третьего слагаемого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№ 4 стр.74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Музыка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Урок № 27. Скрипка-душа музыки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Стр.80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В.В.Бианки «Хитрый лис и умная уточка»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Стр.106-107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96538" w:rsidRPr="00596538" w:rsidTr="00E97417">
        <w:tc>
          <w:tcPr>
            <w:tcW w:w="11448" w:type="dxa"/>
            <w:gridSpan w:val="5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Среда 15 апреля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Предмет</w:t>
            </w:r>
          </w:p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Домашнее задание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Англ.язык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Лексика .Краткие ответы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Упр.6 стр.50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96538">
              <w:rPr>
                <w:rFonts w:ascii="Times New Roman" w:hAnsi="Times New Roman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Существительное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Упр.263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Русский яз.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Общее понятие о предлоге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Упр.186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Решение задач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№ 8 стр.77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ИЗО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Весенний солнечный день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Стр.102-103, пейзаж</w:t>
            </w:r>
          </w:p>
        </w:tc>
      </w:tr>
      <w:tr w:rsidR="00596538" w:rsidRPr="00596538" w:rsidTr="00E97417">
        <w:tc>
          <w:tcPr>
            <w:tcW w:w="11448" w:type="dxa"/>
            <w:gridSpan w:val="5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Четверг 16 апреля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Предмет</w:t>
            </w:r>
          </w:p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Домашнее задание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96538">
              <w:rPr>
                <w:rFonts w:ascii="Times New Roman" w:hAnsi="Times New Roman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Формы земной поверхности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Стр.78-81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Физ-ра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Упражнения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Умножение числа 2 на 2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№ 4,6  стр.80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Русский яз.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Раздельное написание предлогов со словами.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Упр.190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Почему плачет синичка?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Стр.110-113</w:t>
            </w:r>
          </w:p>
        </w:tc>
      </w:tr>
      <w:tr w:rsidR="00596538" w:rsidRPr="00596538" w:rsidTr="00E97417">
        <w:tc>
          <w:tcPr>
            <w:tcW w:w="11448" w:type="dxa"/>
            <w:gridSpan w:val="5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Пятница 17 апреля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Предмет</w:t>
            </w:r>
          </w:p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Домашнее задание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Умножение числа 2 на 2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Англ.язык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 w:rsidRPr="00596538">
              <w:rPr>
                <w:rFonts w:ascii="Times New Roman" w:hAnsi="Times New Roman"/>
                <w:szCs w:val="24"/>
              </w:rPr>
              <w:t>Правила чтения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Упр.4а стр.51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96538">
              <w:rPr>
                <w:rFonts w:ascii="Times New Roman" w:hAnsi="Times New Roman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Существительное и ее значение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Упр.270 стр.129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Физ-ра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Двигательные умения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596538" w:rsidRPr="00596538" w:rsidTr="00E97417">
        <w:tc>
          <w:tcPr>
            <w:tcW w:w="11448" w:type="dxa"/>
            <w:gridSpan w:val="5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Суббота 18 апреля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Предмет</w:t>
            </w:r>
          </w:p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 xml:space="preserve">Номер урока на портале(РЭШ, Учи.ру, </w:t>
            </w:r>
            <w:proofErr w:type="spellStart"/>
            <w:r w:rsidRPr="00596538">
              <w:rPr>
                <w:rFonts w:ascii="Times New Roman" w:hAnsi="Times New Roman"/>
                <w:szCs w:val="24"/>
              </w:rPr>
              <w:t>ЯКласс</w:t>
            </w:r>
            <w:proofErr w:type="spellEnd"/>
            <w:r w:rsidRPr="00596538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Домашнее задание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596538">
              <w:rPr>
                <w:rFonts w:ascii="Times New Roman" w:hAnsi="Times New Roman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Проверка знаний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Стр.113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Род.лит.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Р.Рашидов «Победа»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Наизусть,стр.172</w:t>
            </w:r>
          </w:p>
        </w:tc>
      </w:tr>
      <w:tr w:rsidR="00596538" w:rsidRPr="00596538" w:rsidTr="00E97417">
        <w:tc>
          <w:tcPr>
            <w:tcW w:w="534" w:type="dxa"/>
          </w:tcPr>
          <w:p w:rsidR="00596538" w:rsidRPr="00596538" w:rsidRDefault="00596538" w:rsidP="00E97417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5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Учимся скручивать бумагу</w:t>
            </w:r>
          </w:p>
        </w:tc>
        <w:tc>
          <w:tcPr>
            <w:tcW w:w="3402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596538" w:rsidRPr="00596538" w:rsidRDefault="00596538" w:rsidP="00E9741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96538">
              <w:rPr>
                <w:rFonts w:ascii="Times New Roman" w:hAnsi="Times New Roman"/>
                <w:szCs w:val="24"/>
              </w:rPr>
              <w:t>Сделать фонарик из бумаги.</w:t>
            </w:r>
          </w:p>
        </w:tc>
      </w:tr>
    </w:tbl>
    <w:p w:rsidR="00596538" w:rsidRDefault="00596538"/>
    <w:p w:rsidR="00F37C2F" w:rsidRDefault="00F37C2F"/>
    <w:p w:rsidR="00F37C2F" w:rsidRDefault="00F37C2F"/>
    <w:p w:rsidR="00F37C2F" w:rsidRDefault="00F37C2F"/>
    <w:p w:rsidR="00F37C2F" w:rsidRDefault="00F37C2F"/>
    <w:tbl>
      <w:tblPr>
        <w:tblpPr w:leftFromText="180" w:rightFromText="180" w:vertAnchor="page" w:horzAnchor="margin" w:tblpY="125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559"/>
        <w:gridCol w:w="3969"/>
        <w:gridCol w:w="3402"/>
        <w:gridCol w:w="1984"/>
      </w:tblGrid>
      <w:tr w:rsidR="00F37C2F" w:rsidRPr="00291CED" w:rsidTr="00951E2B">
        <w:tc>
          <w:tcPr>
            <w:tcW w:w="11448" w:type="dxa"/>
            <w:gridSpan w:val="5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Понедельник 20 апреля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Приемы умножения числа 2.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 5 стр.82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Русский яз.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предложений,стр.112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Упр.142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Лит.чтение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Лесной колобок</w:t>
            </w:r>
            <w:r>
              <w:rPr>
                <w:rFonts w:ascii="Times New Roman" w:hAnsi="Times New Roman"/>
              </w:rPr>
              <w:t xml:space="preserve"> </w:t>
            </w:r>
            <w:r w:rsidRPr="00291CED">
              <w:rPr>
                <w:rFonts w:ascii="Times New Roman" w:hAnsi="Times New Roman"/>
              </w:rPr>
              <w:t>- колючий бок.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Стр.114</w:t>
            </w:r>
          </w:p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содержание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Окр.мир</w:t>
            </w:r>
            <w:proofErr w:type="spellEnd"/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Водные богатства.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Стр.82-83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Физ-ра</w:t>
            </w:r>
          </w:p>
        </w:tc>
        <w:tc>
          <w:tcPr>
            <w:tcW w:w="3969" w:type="dxa"/>
          </w:tcPr>
          <w:p w:rsidR="00F37C2F" w:rsidRPr="00FA7703" w:rsidRDefault="00F37C2F" w:rsidP="00951E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7703">
              <w:rPr>
                <w:rFonts w:ascii="Times New Roman" w:hAnsi="Times New Roman"/>
                <w:color w:val="000000"/>
              </w:rPr>
              <w:t>Ведение мяча в движении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FA7703" w:rsidRDefault="00F37C2F" w:rsidP="00951E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7703">
              <w:rPr>
                <w:rFonts w:ascii="Times New Roman" w:hAnsi="Times New Roman"/>
                <w:color w:val="000000"/>
              </w:rPr>
              <w:t>Равномерный бег</w:t>
            </w:r>
          </w:p>
        </w:tc>
      </w:tr>
      <w:tr w:rsidR="00F37C2F" w:rsidRPr="00291CED" w:rsidTr="00951E2B">
        <w:tc>
          <w:tcPr>
            <w:tcW w:w="11448" w:type="dxa"/>
            <w:gridSpan w:val="5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Вторник 21 апреля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Русский яз.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Проверь себя.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Стр.113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Деление на 2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 2 стр.83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Музыка</w:t>
            </w:r>
          </w:p>
        </w:tc>
        <w:tc>
          <w:tcPr>
            <w:tcW w:w="3969" w:type="dxa"/>
          </w:tcPr>
          <w:p w:rsidR="00F37C2F" w:rsidRPr="00943B32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43B32">
              <w:rPr>
                <w:rFonts w:ascii="Times New Roman" w:hAnsi="Times New Roman"/>
                <w:color w:val="000000"/>
              </w:rPr>
              <w:t xml:space="preserve">Урок № 28. Красота и блеск духовых </w:t>
            </w:r>
          </w:p>
        </w:tc>
        <w:tc>
          <w:tcPr>
            <w:tcW w:w="3402" w:type="dxa"/>
          </w:tcPr>
          <w:p w:rsidR="00F37C2F" w:rsidRPr="00943B32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F37C2F" w:rsidRPr="00943B32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43B32">
              <w:rPr>
                <w:rFonts w:ascii="Times New Roman" w:hAnsi="Times New Roman"/>
                <w:color w:val="000000"/>
              </w:rPr>
              <w:t>Стр.83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Лит.чтение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Заяц – барабанщик.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Стр.117</w:t>
            </w:r>
          </w:p>
        </w:tc>
      </w:tr>
      <w:tr w:rsidR="00F37C2F" w:rsidRPr="00291CED" w:rsidTr="00951E2B">
        <w:tc>
          <w:tcPr>
            <w:tcW w:w="11448" w:type="dxa"/>
            <w:gridSpan w:val="5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Среда 22 апреля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969" w:type="dxa"/>
          </w:tcPr>
          <w:p w:rsidR="00F37C2F" w:rsidRPr="00B33D2E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B33D2E">
              <w:rPr>
                <w:rFonts w:ascii="Times New Roman" w:hAnsi="Times New Roman"/>
              </w:rPr>
              <w:t>Числительные от 1-12</w:t>
            </w:r>
          </w:p>
        </w:tc>
        <w:tc>
          <w:tcPr>
            <w:tcW w:w="3402" w:type="dxa"/>
          </w:tcPr>
          <w:p w:rsidR="00F37C2F" w:rsidRPr="00B33D2E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F37C2F" w:rsidRPr="00B33D2E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B33D2E">
              <w:rPr>
                <w:rFonts w:ascii="Times New Roman" w:hAnsi="Times New Roman"/>
              </w:rPr>
              <w:t>Стр.56 упр.2,3,5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Собственные и нарицательные имена существительные.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Упр.275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Русский яз.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Что такое местоимение?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Упр.174, стр.102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Странички для любознательных.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Стр.86-87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ИЗО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Мы готовимся к рисованию сказки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4" w:type="dxa"/>
          </w:tcPr>
          <w:p w:rsidR="00F37C2F" w:rsidRPr="00B33D2E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B33D2E">
              <w:rPr>
                <w:rFonts w:ascii="Times New Roman" w:hAnsi="Times New Roman"/>
              </w:rPr>
              <w:t>Гадкий утенок,стр.104-105</w:t>
            </w:r>
          </w:p>
        </w:tc>
      </w:tr>
      <w:tr w:rsidR="00F37C2F" w:rsidRPr="00291CED" w:rsidTr="00951E2B">
        <w:tc>
          <w:tcPr>
            <w:tcW w:w="11448" w:type="dxa"/>
            <w:gridSpan w:val="5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Четверг 23 апреля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В гости к весне. Живая и неживая природа.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Стр.86-89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Физ-ра</w:t>
            </w:r>
          </w:p>
        </w:tc>
        <w:tc>
          <w:tcPr>
            <w:tcW w:w="3969" w:type="dxa"/>
          </w:tcPr>
          <w:p w:rsidR="00F37C2F" w:rsidRPr="00FA7703" w:rsidRDefault="00F37C2F" w:rsidP="00951E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7703">
              <w:rPr>
                <w:rFonts w:ascii="Times New Roman" w:hAnsi="Times New Roman"/>
                <w:color w:val="000000"/>
              </w:rPr>
              <w:t>Игра «Гонка мячей по кругу»</w:t>
            </w:r>
          </w:p>
        </w:tc>
        <w:tc>
          <w:tcPr>
            <w:tcW w:w="3402" w:type="dxa"/>
          </w:tcPr>
          <w:p w:rsidR="00F37C2F" w:rsidRPr="00FA7703" w:rsidRDefault="00F37C2F" w:rsidP="00951E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F37C2F" w:rsidRPr="00FA7703" w:rsidRDefault="00F37C2F" w:rsidP="00951E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FA7703">
              <w:rPr>
                <w:rFonts w:ascii="Times New Roman" w:hAnsi="Times New Roman"/>
                <w:color w:val="000000"/>
              </w:rPr>
              <w:t>Отжиман</w:t>
            </w:r>
            <w:proofErr w:type="spellEnd"/>
            <w:r w:rsidRPr="00FA7703">
              <w:rPr>
                <w:rFonts w:ascii="Times New Roman" w:hAnsi="Times New Roman"/>
                <w:color w:val="000000"/>
              </w:rPr>
              <w:t>. от пола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Что мы узнали. Чему научились.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Стр.88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Русский яз.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Что такое местоимение.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Упр.177, стр.103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Лит.чтение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А.Барто</w:t>
            </w:r>
            <w:proofErr w:type="spellEnd"/>
            <w:r w:rsidRPr="00291CED">
              <w:rPr>
                <w:rFonts w:ascii="Times New Roman" w:hAnsi="Times New Roman"/>
              </w:rPr>
              <w:t xml:space="preserve"> «Думают ли звери?»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Стр.119</w:t>
            </w:r>
          </w:p>
        </w:tc>
      </w:tr>
      <w:tr w:rsidR="00F37C2F" w:rsidRPr="00291CED" w:rsidTr="00951E2B">
        <w:tc>
          <w:tcPr>
            <w:tcW w:w="11448" w:type="dxa"/>
            <w:gridSpan w:val="5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Пятница 24 апреля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Решение задач и примеров.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  12,стр.89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969" w:type="dxa"/>
          </w:tcPr>
          <w:p w:rsidR="00F37C2F" w:rsidRPr="00B33D2E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B33D2E">
              <w:rPr>
                <w:rFonts w:ascii="Times New Roman" w:hAnsi="Times New Roman"/>
              </w:rPr>
              <w:t xml:space="preserve">Глагол </w:t>
            </w:r>
            <w:r>
              <w:rPr>
                <w:rFonts w:ascii="Times New Roman" w:hAnsi="Times New Roman"/>
              </w:rPr>
              <w:t>–</w:t>
            </w:r>
            <w:r w:rsidRPr="007216C1">
              <w:rPr>
                <w:rFonts w:ascii="Times New Roman" w:hAnsi="Times New Roman"/>
              </w:rPr>
              <w:t>быть</w:t>
            </w: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Стр.59-60 упр.1,3,5,6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Число имен существительных.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Упр.286 стр.136</w:t>
            </w:r>
          </w:p>
        </w:tc>
      </w:tr>
      <w:tr w:rsidR="00F37C2F" w:rsidRPr="00FA7703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Физ-ра</w:t>
            </w:r>
          </w:p>
        </w:tc>
        <w:tc>
          <w:tcPr>
            <w:tcW w:w="3969" w:type="dxa"/>
          </w:tcPr>
          <w:p w:rsidR="00F37C2F" w:rsidRPr="00FA7703" w:rsidRDefault="00F37C2F" w:rsidP="00951E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A7703">
              <w:rPr>
                <w:rFonts w:ascii="Times New Roman" w:hAnsi="Times New Roman"/>
                <w:color w:val="000000"/>
              </w:rPr>
              <w:t>Игра «Гонка мячей по кругу»</w:t>
            </w:r>
            <w:r>
              <w:rPr>
                <w:rFonts w:ascii="Times New Roman" w:hAnsi="Times New Roman"/>
                <w:color w:val="000000"/>
              </w:rPr>
              <w:t xml:space="preserve"> Развитие координационных способностей.</w:t>
            </w:r>
          </w:p>
        </w:tc>
        <w:tc>
          <w:tcPr>
            <w:tcW w:w="3402" w:type="dxa"/>
          </w:tcPr>
          <w:p w:rsidR="00F37C2F" w:rsidRPr="00FA7703" w:rsidRDefault="00F37C2F" w:rsidP="00951E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F37C2F" w:rsidRPr="00FA7703" w:rsidRDefault="00F37C2F" w:rsidP="00951E2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Прыжки через скакалку</w:t>
            </w:r>
          </w:p>
        </w:tc>
      </w:tr>
      <w:tr w:rsidR="00F37C2F" w:rsidRPr="00291CED" w:rsidTr="00951E2B">
        <w:tc>
          <w:tcPr>
            <w:tcW w:w="11448" w:type="dxa"/>
            <w:gridSpan w:val="5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Суббота 25 апреля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Проверка знаний.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Повторение</w:t>
            </w:r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Род.лит.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«Мое село»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Выразит.чтение</w:t>
            </w:r>
            <w:proofErr w:type="spellEnd"/>
          </w:p>
        </w:tc>
      </w:tr>
      <w:tr w:rsidR="00F37C2F" w:rsidRPr="00291CED" w:rsidTr="00951E2B">
        <w:tc>
          <w:tcPr>
            <w:tcW w:w="534" w:type="dxa"/>
          </w:tcPr>
          <w:p w:rsidR="00F37C2F" w:rsidRPr="00291CED" w:rsidRDefault="00F37C2F" w:rsidP="00951E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969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Размечаем на просвет.</w:t>
            </w:r>
          </w:p>
        </w:tc>
        <w:tc>
          <w:tcPr>
            <w:tcW w:w="3402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F37C2F" w:rsidRPr="00291CED" w:rsidRDefault="00F37C2F" w:rsidP="00951E2B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Сделать поделку </w:t>
            </w:r>
            <w:r>
              <w:rPr>
                <w:rFonts w:ascii="Times New Roman" w:hAnsi="Times New Roman"/>
              </w:rPr>
              <w:t xml:space="preserve"> из поролона</w:t>
            </w:r>
          </w:p>
        </w:tc>
      </w:tr>
    </w:tbl>
    <w:p w:rsidR="00F37C2F" w:rsidRDefault="00AC62D5">
      <w:r>
        <w:br/>
      </w:r>
    </w:p>
    <w:p w:rsidR="00AC62D5" w:rsidRDefault="00AC62D5"/>
    <w:p w:rsidR="00AC62D5" w:rsidRDefault="00AC62D5"/>
    <w:p w:rsidR="00AC62D5" w:rsidRDefault="00AC62D5"/>
    <w:tbl>
      <w:tblPr>
        <w:tblpPr w:leftFromText="180" w:rightFromText="180" w:vertAnchor="page" w:horzAnchor="margin" w:tblpY="125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559"/>
        <w:gridCol w:w="3969"/>
        <w:gridCol w:w="3402"/>
        <w:gridCol w:w="1984"/>
      </w:tblGrid>
      <w:tr w:rsidR="00AC62D5" w:rsidRPr="00291CED" w:rsidTr="00E105DC">
        <w:tc>
          <w:tcPr>
            <w:tcW w:w="11448" w:type="dxa"/>
            <w:gridSpan w:val="5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27</w:t>
            </w:r>
            <w:r w:rsidRPr="00291CED">
              <w:rPr>
                <w:rFonts w:ascii="Times New Roman" w:hAnsi="Times New Roman"/>
              </w:rPr>
              <w:t xml:space="preserve"> апреля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Умножения числа 3 и на 3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3,4 стр.90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Русский яз.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текст-рассуждение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Упр.182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Лит.чтение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С.Баруздин</w:t>
            </w:r>
            <w:proofErr w:type="spellEnd"/>
            <w:r>
              <w:rPr>
                <w:rFonts w:ascii="Times New Roman" w:hAnsi="Times New Roman"/>
              </w:rPr>
              <w:t xml:space="preserve"> «Стихи о человеке и его делах»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Выучить. Стр.123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Окр.мир</w:t>
            </w:r>
            <w:proofErr w:type="spellEnd"/>
          </w:p>
        </w:tc>
        <w:tc>
          <w:tcPr>
            <w:tcW w:w="3969" w:type="dxa"/>
          </w:tcPr>
          <w:p w:rsidR="00AC62D5" w:rsidRPr="00654C7E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карта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Стр.90-95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Физ-ра</w:t>
            </w:r>
          </w:p>
        </w:tc>
        <w:tc>
          <w:tcPr>
            <w:tcW w:w="3969" w:type="dxa"/>
          </w:tcPr>
          <w:p w:rsidR="00AC62D5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Равномерный бег 7 мин. </w:t>
            </w:r>
          </w:p>
          <w:p w:rsidR="00AC62D5" w:rsidRPr="00FA7703" w:rsidRDefault="00AC62D5" w:rsidP="00E10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Игра «Удочка»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FA7703" w:rsidRDefault="00AC62D5" w:rsidP="00E105D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AC62D5" w:rsidRPr="00291CED" w:rsidTr="00E105DC">
        <w:tc>
          <w:tcPr>
            <w:tcW w:w="11448" w:type="dxa"/>
            <w:gridSpan w:val="5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Вторник 28</w:t>
            </w:r>
            <w:r w:rsidRPr="00291CED">
              <w:rPr>
                <w:rFonts w:ascii="Times New Roman" w:hAnsi="Times New Roman"/>
              </w:rPr>
              <w:t xml:space="preserve"> апреля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Русский яз.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«Текст»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Упр.190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Умножения числа 3 и на 3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Проверь себя стр.90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Музыка</w:t>
            </w:r>
          </w:p>
        </w:tc>
        <w:tc>
          <w:tcPr>
            <w:tcW w:w="3969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</w:rPr>
              <w:t xml:space="preserve"> </w:t>
            </w:r>
            <w:r w:rsidRPr="00AA7FF8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29 Бравые ударные</w:t>
            </w:r>
          </w:p>
        </w:tc>
        <w:tc>
          <w:tcPr>
            <w:tcW w:w="3402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Стр.8</w:t>
            </w:r>
            <w:r w:rsidRPr="00AA7FF8">
              <w:rPr>
                <w:rFonts w:ascii="Times New Roman" w:hAnsi="Times New Roman"/>
              </w:rPr>
              <w:t>9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Лит.чтение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Л.Ахнин</w:t>
            </w:r>
            <w:proofErr w:type="spellEnd"/>
            <w:r>
              <w:rPr>
                <w:rFonts w:ascii="Times New Roman" w:hAnsi="Times New Roman"/>
              </w:rPr>
              <w:t xml:space="preserve"> «Пятое время года»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содержание стр.124</w:t>
            </w:r>
          </w:p>
        </w:tc>
      </w:tr>
      <w:tr w:rsidR="00AC62D5" w:rsidRPr="00291CED" w:rsidTr="00E105DC">
        <w:tc>
          <w:tcPr>
            <w:tcW w:w="11448" w:type="dxa"/>
            <w:gridSpan w:val="5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Среда 29</w:t>
            </w:r>
            <w:r w:rsidRPr="00291CED">
              <w:rPr>
                <w:rFonts w:ascii="Times New Roman" w:hAnsi="Times New Roman"/>
              </w:rPr>
              <w:t xml:space="preserve"> апреля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969" w:type="dxa"/>
          </w:tcPr>
          <w:p w:rsidR="00AC62D5" w:rsidRPr="00F40591" w:rsidRDefault="00AC62D5" w:rsidP="00E105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 и его мир</w:t>
            </w:r>
          </w:p>
        </w:tc>
        <w:tc>
          <w:tcPr>
            <w:tcW w:w="3402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AA7FF8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Стр.61 упр.3,4,5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AC62D5" w:rsidRPr="005C4246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такое глагол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Упр.292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Русский яз.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Проверь себя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Стр.113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Умножения числа 3 и на 3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6 стр.91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ИЗО</w:t>
            </w:r>
          </w:p>
        </w:tc>
        <w:tc>
          <w:tcPr>
            <w:tcW w:w="3969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рисуем русскую народную сказку.</w:t>
            </w:r>
          </w:p>
        </w:tc>
        <w:tc>
          <w:tcPr>
            <w:tcW w:w="3402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«Гуси лебеди»</w:t>
            </w:r>
          </w:p>
        </w:tc>
      </w:tr>
      <w:tr w:rsidR="00AC62D5" w:rsidRPr="00291CED" w:rsidTr="00E105DC">
        <w:tc>
          <w:tcPr>
            <w:tcW w:w="11448" w:type="dxa"/>
            <w:gridSpan w:val="5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</w:t>
            </w:r>
            <w:r w:rsidRPr="00291CE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  <w:r w:rsidRPr="00291CED">
              <w:rPr>
                <w:rFonts w:ascii="Times New Roman" w:hAnsi="Times New Roman"/>
              </w:rPr>
              <w:t xml:space="preserve"> апреля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№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Предмет</w:t>
            </w:r>
          </w:p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291CED">
              <w:rPr>
                <w:rFonts w:ascii="Times New Roman" w:hAnsi="Times New Roman"/>
              </w:rPr>
              <w:t>ЯКласс</w:t>
            </w:r>
            <w:proofErr w:type="spellEnd"/>
            <w:r w:rsidRPr="00291CED"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Домашнее задание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1CED"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Путешествие по Москве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  <w:r w:rsidRPr="00291CED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8-104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Физ-ра</w:t>
            </w:r>
          </w:p>
        </w:tc>
        <w:tc>
          <w:tcPr>
            <w:tcW w:w="3969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Бег 60 метров</w:t>
            </w:r>
          </w:p>
        </w:tc>
        <w:tc>
          <w:tcPr>
            <w:tcW w:w="3402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AA7FF8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Отжимания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на 3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Учи.ру</w:t>
            </w: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4,5 стр.92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Русский яз.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 «В словари за частями речи»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291CED">
              <w:rPr>
                <w:rFonts w:ascii="Times New Roman" w:hAnsi="Times New Roman"/>
              </w:rPr>
              <w:t>тр.</w:t>
            </w:r>
            <w:r>
              <w:rPr>
                <w:rFonts w:ascii="Times New Roman" w:hAnsi="Times New Roman"/>
              </w:rPr>
              <w:t>114-115</w:t>
            </w:r>
          </w:p>
        </w:tc>
      </w:tr>
      <w:tr w:rsidR="00AC62D5" w:rsidRPr="00291CED" w:rsidTr="00E105DC">
        <w:tc>
          <w:tcPr>
            <w:tcW w:w="534" w:type="dxa"/>
          </w:tcPr>
          <w:p w:rsidR="00AC62D5" w:rsidRPr="00291CED" w:rsidRDefault="00AC62D5" w:rsidP="00E105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 w:rsidRPr="00291CED">
              <w:rPr>
                <w:rFonts w:ascii="Times New Roman" w:hAnsi="Times New Roman"/>
              </w:rPr>
              <w:t>Лит.чтение</w:t>
            </w:r>
          </w:p>
        </w:tc>
        <w:tc>
          <w:tcPr>
            <w:tcW w:w="3969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«Просто старушка»</w:t>
            </w:r>
          </w:p>
        </w:tc>
        <w:tc>
          <w:tcPr>
            <w:tcW w:w="3402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C62D5" w:rsidRPr="00291CED" w:rsidRDefault="00AC62D5" w:rsidP="00E105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содержание стр.127</w:t>
            </w:r>
          </w:p>
        </w:tc>
      </w:tr>
    </w:tbl>
    <w:p w:rsidR="00AC62D5" w:rsidRDefault="00AC62D5"/>
    <w:p w:rsidR="00D539C5" w:rsidRDefault="00D539C5"/>
    <w:p w:rsidR="00D539C5" w:rsidRDefault="00D539C5"/>
    <w:p w:rsidR="00D539C5" w:rsidRDefault="00D539C5"/>
    <w:p w:rsidR="00D539C5" w:rsidRDefault="00D539C5"/>
    <w:p w:rsidR="00D539C5" w:rsidRDefault="00D539C5"/>
    <w:p w:rsidR="00D539C5" w:rsidRDefault="00D539C5"/>
    <w:p w:rsidR="00D539C5" w:rsidRDefault="00D539C5"/>
    <w:p w:rsidR="00D539C5" w:rsidRDefault="00D539C5"/>
    <w:p w:rsidR="00D539C5" w:rsidRDefault="00D539C5"/>
    <w:p w:rsidR="00D539C5" w:rsidRDefault="00D539C5"/>
    <w:p w:rsidR="00D539C5" w:rsidRDefault="00D539C5"/>
    <w:tbl>
      <w:tblPr>
        <w:tblStyle w:val="a3"/>
        <w:tblpPr w:leftFromText="180" w:rightFromText="180" w:vertAnchor="page" w:horzAnchor="margin" w:tblpY="1733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D539C5" w:rsidRPr="00A5726C" w:rsidTr="00E925BA">
        <w:trPr>
          <w:trHeight w:val="64"/>
        </w:trPr>
        <w:tc>
          <w:tcPr>
            <w:tcW w:w="11448" w:type="dxa"/>
            <w:gridSpan w:val="5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Понедельник 11 мая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Лит.чт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Кл.час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C5" w:rsidRPr="00A5726C" w:rsidTr="00E925BA">
        <w:tc>
          <w:tcPr>
            <w:tcW w:w="11448" w:type="dxa"/>
            <w:gridSpan w:val="5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Вторник 12 мая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Роль предлогов в речи.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Упр.186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№ 30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Л.Яхнин «Пятое время года».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стр.124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Умножение числа 3 и на 3.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6,7 стр.91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Физ-ра.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Легкая атлетика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Равномерный бег(7 мин)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C5" w:rsidRPr="00A5726C" w:rsidTr="00E925BA">
        <w:tc>
          <w:tcPr>
            <w:tcW w:w="11448" w:type="dxa"/>
            <w:gridSpan w:val="5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Среда 13 мая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 со словами.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Упр.188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Деление на 3.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3,4 стр.92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Ок.мир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Что такое карта.</w:t>
            </w:r>
          </w:p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Как читать карту.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Стр.90-91.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Красота окружающего мира.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Бабочка,стр.112-115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 бег(8 мин)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C5" w:rsidRPr="00A5726C" w:rsidTr="00E925BA">
        <w:tc>
          <w:tcPr>
            <w:tcW w:w="11448" w:type="dxa"/>
            <w:gridSpan w:val="5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Четверг 14 мая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Раздельное написание предлогов со словами.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Упр.190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Деление на 3.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Проверь себя стр.92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Именование объектов. Правила чтения.  Глагол быть.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Стр.69. упр.1,2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Род.яз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Закрепление по теме: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Предложение».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Упр.254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Кроссовая подготовка.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9C5" w:rsidRPr="00A5726C" w:rsidTr="00E925BA">
        <w:tc>
          <w:tcPr>
            <w:tcW w:w="11448" w:type="dxa"/>
            <w:gridSpan w:val="5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Пятница 15 мая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Род.яз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Повторение по теме:»Звуки и буквы».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Упр.258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атика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Табличное умножение и деление.</w:t>
            </w:r>
          </w:p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Умножение числа 2 и на 2.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№2 стр. 93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Окр.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мир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Россия на карте.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Стр. 92-95.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.язык</w:t>
            </w:r>
          </w:p>
        </w:tc>
        <w:tc>
          <w:tcPr>
            <w:tcW w:w="3969" w:type="dxa"/>
          </w:tcPr>
          <w:p w:rsidR="00D539C5" w:rsidRPr="00A20F7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 моих увлечений</w:t>
            </w:r>
          </w:p>
        </w:tc>
        <w:tc>
          <w:tcPr>
            <w:tcW w:w="3402" w:type="dxa"/>
          </w:tcPr>
          <w:p w:rsidR="00D539C5" w:rsidRPr="00A20F7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20F7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Стр.71 упр.3,4,5,6</w:t>
            </w:r>
          </w:p>
        </w:tc>
      </w:tr>
      <w:tr w:rsidR="00D539C5" w:rsidRPr="00A5726C" w:rsidTr="00E925BA">
        <w:tc>
          <w:tcPr>
            <w:tcW w:w="11448" w:type="dxa"/>
            <w:gridSpan w:val="5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Суббота 16 мая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Тема урока(по учебнику)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Номер урока на портале(РЭШ, Учи.ру,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ЯКласс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В.Осеева «Просто старушка».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Стр.127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Русс.яз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ык</w:t>
            </w:r>
            <w:proofErr w:type="spellEnd"/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Редактирование </w:t>
            </w: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текста;восстановление</w:t>
            </w:r>
            <w:proofErr w:type="spellEnd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 деформированного повествовательного текста.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Упр.192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Род.лит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У.Гасанова «</w:t>
            </w: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Бабочка».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Выучить стих.</w:t>
            </w:r>
          </w:p>
        </w:tc>
      </w:tr>
      <w:tr w:rsidR="00D539C5" w:rsidRPr="00A5726C" w:rsidTr="00E925BA">
        <w:tc>
          <w:tcPr>
            <w:tcW w:w="534" w:type="dxa"/>
          </w:tcPr>
          <w:p w:rsidR="00D539C5" w:rsidRPr="00A5726C" w:rsidRDefault="00D539C5" w:rsidP="00E9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3969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Обтягиваем коробок бумагой.</w:t>
            </w:r>
          </w:p>
        </w:tc>
        <w:tc>
          <w:tcPr>
            <w:tcW w:w="3402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39C5" w:rsidRPr="00A5726C" w:rsidRDefault="00D539C5" w:rsidP="00E925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726C">
              <w:rPr>
                <w:rFonts w:ascii="Times New Roman" w:hAnsi="Times New Roman" w:cs="Times New Roman"/>
                <w:sz w:val="20"/>
                <w:szCs w:val="20"/>
              </w:rPr>
              <w:t>Обтянуть коробок бумагой.</w:t>
            </w:r>
          </w:p>
        </w:tc>
      </w:tr>
    </w:tbl>
    <w:p w:rsidR="005600C4" w:rsidRDefault="005600C4"/>
    <w:p w:rsidR="005600C4" w:rsidRPr="005600C4" w:rsidRDefault="005600C4" w:rsidP="005600C4"/>
    <w:p w:rsidR="005600C4" w:rsidRDefault="005600C4" w:rsidP="005600C4">
      <w:pPr>
        <w:ind w:firstLine="708"/>
      </w:pPr>
    </w:p>
    <w:p w:rsidR="005600C4" w:rsidRDefault="005600C4" w:rsidP="005600C4">
      <w:pPr>
        <w:ind w:firstLine="708"/>
      </w:pPr>
    </w:p>
    <w:p w:rsidR="005600C4" w:rsidRDefault="005600C4" w:rsidP="005600C4">
      <w:pPr>
        <w:ind w:firstLine="708"/>
      </w:pPr>
    </w:p>
    <w:p w:rsidR="005600C4" w:rsidRDefault="005600C4" w:rsidP="005600C4">
      <w:pPr>
        <w:ind w:firstLine="708"/>
      </w:pPr>
    </w:p>
    <w:tbl>
      <w:tblPr>
        <w:tblpPr w:leftFromText="180" w:rightFromText="180" w:vertAnchor="page" w:horzAnchor="margin" w:tblpY="1142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9"/>
        <w:gridCol w:w="1549"/>
        <w:gridCol w:w="3898"/>
        <w:gridCol w:w="3332"/>
        <w:gridCol w:w="2140"/>
      </w:tblGrid>
      <w:tr w:rsidR="005600C4" w:rsidRPr="004F447E" w:rsidTr="00C33904">
        <w:tc>
          <w:tcPr>
            <w:tcW w:w="11448" w:type="dxa"/>
            <w:gridSpan w:val="5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Понедельник,18 мая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Предмет</w:t>
            </w:r>
          </w:p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4F447E">
              <w:rPr>
                <w:rFonts w:ascii="Times New Roman" w:hAnsi="Times New Roman"/>
              </w:rPr>
              <w:t>ЯКласс</w:t>
            </w:r>
            <w:proofErr w:type="spellEnd"/>
            <w:r w:rsidRPr="004F447E">
              <w:rPr>
                <w:rFonts w:ascii="Times New Roman" w:hAnsi="Times New Roman"/>
              </w:rPr>
              <w:t>)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Домашнее задание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Проект «В словари - за частями речи»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Стр.114-115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Литер.чт</w:t>
            </w:r>
            <w:r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48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Э.Шим</w:t>
            </w:r>
            <w:proofErr w:type="spellEnd"/>
            <w:r w:rsidRPr="004F447E">
              <w:rPr>
                <w:rFonts w:ascii="Times New Roman" w:hAnsi="Times New Roman"/>
              </w:rPr>
              <w:t>. «Не смей.»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Стр.128-129</w:t>
            </w:r>
          </w:p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Знать содержание.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Повтор</w:t>
            </w:r>
            <w:r w:rsidRPr="004F447E">
              <w:rPr>
                <w:rFonts w:ascii="Times New Roman" w:hAnsi="Times New Roman"/>
              </w:rPr>
              <w:t>.Умножение</w:t>
            </w:r>
            <w:proofErr w:type="spellEnd"/>
            <w:r w:rsidRPr="004F447E">
              <w:rPr>
                <w:rFonts w:ascii="Times New Roman" w:hAnsi="Times New Roman"/>
              </w:rPr>
              <w:t xml:space="preserve"> числа 2 и на 2.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Проверь себя стр.93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Кл.час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Беседа «Жить в мире с собой и другими».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00C4" w:rsidRPr="004F447E" w:rsidTr="00C33904">
        <w:tc>
          <w:tcPr>
            <w:tcW w:w="11448" w:type="dxa"/>
            <w:gridSpan w:val="5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Вторник,19 мая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Предмет</w:t>
            </w:r>
          </w:p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4F447E">
              <w:rPr>
                <w:rFonts w:ascii="Times New Roman" w:hAnsi="Times New Roman"/>
              </w:rPr>
              <w:t>ЯКласс</w:t>
            </w:r>
            <w:proofErr w:type="spellEnd"/>
            <w:r w:rsidRPr="004F447E">
              <w:rPr>
                <w:rFonts w:ascii="Times New Roman" w:hAnsi="Times New Roman"/>
              </w:rPr>
              <w:t>)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Домашнее задание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Повторение по теме»Текст»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Упр.194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Музыка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Литер.чт</w:t>
            </w:r>
            <w:r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А.Гайдар «Совесть.»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 стр.130-131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Табличное умножение и </w:t>
            </w:r>
            <w:proofErr w:type="spellStart"/>
            <w:r w:rsidRPr="004F447E">
              <w:rPr>
                <w:rFonts w:ascii="Times New Roman" w:hAnsi="Times New Roman"/>
              </w:rPr>
              <w:t>деление.Умножение</w:t>
            </w:r>
            <w:proofErr w:type="spellEnd"/>
            <w:r w:rsidRPr="004F447E">
              <w:rPr>
                <w:rFonts w:ascii="Times New Roman" w:hAnsi="Times New Roman"/>
              </w:rPr>
              <w:t xml:space="preserve"> числа 2 и на 2.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 №7,10 стр.94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5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Физ-ра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Метание малого мяча в </w:t>
            </w:r>
            <w:proofErr w:type="spellStart"/>
            <w:r>
              <w:rPr>
                <w:rFonts w:ascii="Times New Roman" w:hAnsi="Times New Roman"/>
              </w:rPr>
              <w:t>горизонт.цель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00C4" w:rsidRPr="004F447E" w:rsidTr="00C33904">
        <w:tc>
          <w:tcPr>
            <w:tcW w:w="11448" w:type="dxa"/>
            <w:gridSpan w:val="5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Среда,20 мая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Предмет</w:t>
            </w:r>
          </w:p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4F447E">
              <w:rPr>
                <w:rFonts w:ascii="Times New Roman" w:hAnsi="Times New Roman"/>
              </w:rPr>
              <w:t>ЯКласс</w:t>
            </w:r>
            <w:proofErr w:type="spellEnd"/>
            <w:r w:rsidRPr="004F447E">
              <w:rPr>
                <w:rFonts w:ascii="Times New Roman" w:hAnsi="Times New Roman"/>
              </w:rPr>
              <w:t>)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Домашнее задание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Повторение по теме»Предложение»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Упр.197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«Страничка для любознательных»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№4,7 стр. 95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Путешествие по Москве.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</w:t>
            </w:r>
            <w:r w:rsidRPr="004F447E">
              <w:rPr>
                <w:rFonts w:ascii="Times New Roman" w:hAnsi="Times New Roman"/>
              </w:rPr>
              <w:t>98-103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ИЗО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 нашей Родины.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Последовательность выполнения вазы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5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Физ-ра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Мет. малого мяча на дальность с места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00C4" w:rsidRPr="004F447E" w:rsidTr="00C33904">
        <w:tc>
          <w:tcPr>
            <w:tcW w:w="11448" w:type="dxa"/>
            <w:gridSpan w:val="5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Четверг,</w:t>
            </w:r>
            <w:r w:rsidRPr="004F447E">
              <w:rPr>
                <w:rFonts w:ascii="Times New Roman" w:hAnsi="Times New Roman"/>
              </w:rPr>
              <w:t>21 мая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Предмет</w:t>
            </w:r>
          </w:p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Тема урока(по учебнику)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Номер урока на портале(РЭШ, Учи.ру, </w:t>
            </w:r>
            <w:proofErr w:type="spellStart"/>
            <w:r w:rsidRPr="004F447E">
              <w:rPr>
                <w:rFonts w:ascii="Times New Roman" w:hAnsi="Times New Roman"/>
              </w:rPr>
              <w:t>ЯКласс</w:t>
            </w:r>
            <w:proofErr w:type="spellEnd"/>
            <w:r w:rsidRPr="004F447E">
              <w:rPr>
                <w:rFonts w:ascii="Times New Roman" w:hAnsi="Times New Roman"/>
              </w:rPr>
              <w:t>)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Домашнее задание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Повторение по теме «Предложение»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Упр.202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«Что узнали. Чему научились»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№5,6</w:t>
            </w:r>
            <w:r>
              <w:rPr>
                <w:rFonts w:ascii="Times New Roman" w:hAnsi="Times New Roman"/>
              </w:rPr>
              <w:t xml:space="preserve"> </w:t>
            </w:r>
            <w:r w:rsidRPr="004F447E">
              <w:rPr>
                <w:rFonts w:ascii="Times New Roman" w:hAnsi="Times New Roman"/>
              </w:rPr>
              <w:t>стр.96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Знакомство с глаголами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Упр.3,4 стр. 92.93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Род.язык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</w:t>
            </w:r>
            <w:r w:rsidRPr="004F447E">
              <w:rPr>
                <w:rFonts w:ascii="Times New Roman" w:hAnsi="Times New Roman"/>
              </w:rPr>
              <w:t>Слово и слог»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F447E">
              <w:rPr>
                <w:rFonts w:ascii="Times New Roman" w:hAnsi="Times New Roman"/>
              </w:rPr>
              <w:t>Упр.</w:t>
            </w:r>
            <w:r w:rsidRPr="004F447E">
              <w:rPr>
                <w:rFonts w:ascii="Times New Roman" w:hAnsi="Times New Roman"/>
                <w:lang w:val="en-US"/>
              </w:rPr>
              <w:t>261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5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Физ-ра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Мет. малого мяча на дальность с отскока.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600C4" w:rsidRPr="004F447E" w:rsidTr="00C33904">
        <w:tc>
          <w:tcPr>
            <w:tcW w:w="11448" w:type="dxa"/>
            <w:gridSpan w:val="5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Пятница,22 мая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 xml:space="preserve">«Что </w:t>
            </w:r>
            <w:proofErr w:type="spellStart"/>
            <w:r w:rsidRPr="004F447E">
              <w:rPr>
                <w:rFonts w:ascii="Times New Roman" w:hAnsi="Times New Roman"/>
              </w:rPr>
              <w:t>узнали.Чему</w:t>
            </w:r>
            <w:proofErr w:type="spellEnd"/>
            <w:r w:rsidRPr="004F447E">
              <w:rPr>
                <w:rFonts w:ascii="Times New Roman" w:hAnsi="Times New Roman"/>
              </w:rPr>
              <w:t xml:space="preserve"> научились»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Учи.ру.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№12,13стр.97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Англ.язык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Обобщение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Упр.4 стр.96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Род.язык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 «</w:t>
            </w:r>
            <w:r w:rsidRPr="004F447E">
              <w:rPr>
                <w:rFonts w:ascii="Times New Roman" w:hAnsi="Times New Roman"/>
              </w:rPr>
              <w:t>Слова отвечающие на вопросы что? Кто</w:t>
            </w:r>
            <w:r w:rsidRPr="0093549C">
              <w:rPr>
                <w:rFonts w:ascii="Times New Roman" w:hAnsi="Times New Roman"/>
              </w:rPr>
              <w:t>?</w:t>
            </w:r>
            <w:r w:rsidRPr="004F447E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Упр.270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Окруж.мир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Город на Неве.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tabs>
                <w:tab w:val="left" w:pos="1019"/>
              </w:tabs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Учи.ру.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Стр.108-113</w:t>
            </w:r>
          </w:p>
        </w:tc>
      </w:tr>
      <w:tr w:rsidR="005600C4" w:rsidRPr="004F447E" w:rsidTr="00C33904">
        <w:tc>
          <w:tcPr>
            <w:tcW w:w="11448" w:type="dxa"/>
            <w:gridSpan w:val="5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Суббота,23 мая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1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Русс.язык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теме:«</w:t>
            </w:r>
            <w:r w:rsidRPr="004F447E">
              <w:rPr>
                <w:rFonts w:ascii="Times New Roman" w:hAnsi="Times New Roman"/>
              </w:rPr>
              <w:t>Слово и его значение»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Упр.205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2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Литер.чт</w:t>
            </w:r>
            <w:r>
              <w:rPr>
                <w:rFonts w:ascii="Times New Roman" w:hAnsi="Times New Roman"/>
              </w:rPr>
              <w:t>ение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В.Осеева «Три товарища»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Учи.ру.</w:t>
            </w: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Знать содерж.стр.134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3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Род.чтение</w:t>
            </w:r>
            <w:proofErr w:type="spellEnd"/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F447E">
              <w:rPr>
                <w:rFonts w:ascii="Times New Roman" w:hAnsi="Times New Roman"/>
              </w:rPr>
              <w:t>А.Кадибагомаев</w:t>
            </w:r>
            <w:proofErr w:type="spellEnd"/>
            <w:r w:rsidRPr="004F447E">
              <w:rPr>
                <w:rFonts w:ascii="Times New Roman" w:hAnsi="Times New Roman"/>
              </w:rPr>
              <w:t xml:space="preserve"> «О нашей Родине».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содержание,</w:t>
            </w:r>
          </w:p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F447E">
              <w:rPr>
                <w:rFonts w:ascii="Times New Roman" w:hAnsi="Times New Roman"/>
              </w:rPr>
              <w:t>тр.124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4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 w:rsidRPr="004F447E">
              <w:rPr>
                <w:rFonts w:ascii="Times New Roman" w:hAnsi="Times New Roman"/>
              </w:rPr>
              <w:t>Обтягивание коробок бумагой.</w:t>
            </w: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Обтянуть коробку</w:t>
            </w:r>
          </w:p>
        </w:tc>
      </w:tr>
      <w:tr w:rsidR="005600C4" w:rsidRPr="004F447E" w:rsidTr="00C33904">
        <w:tc>
          <w:tcPr>
            <w:tcW w:w="529" w:type="dxa"/>
          </w:tcPr>
          <w:p w:rsidR="005600C4" w:rsidRPr="004F447E" w:rsidRDefault="005600C4" w:rsidP="00C3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9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8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2" w:type="dxa"/>
          </w:tcPr>
          <w:p w:rsidR="005600C4" w:rsidRPr="004F447E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0" w:type="dxa"/>
          </w:tcPr>
          <w:p w:rsidR="005600C4" w:rsidRDefault="005600C4" w:rsidP="00C339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600C4" w:rsidRPr="005600C4" w:rsidRDefault="005600C4" w:rsidP="005600C4">
      <w:pPr>
        <w:ind w:firstLine="708"/>
      </w:pPr>
    </w:p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5600C4" w:rsidRPr="005600C4" w:rsidRDefault="005600C4" w:rsidP="005600C4"/>
    <w:p w:rsidR="00D539C5" w:rsidRPr="005600C4" w:rsidRDefault="00D539C5" w:rsidP="005600C4"/>
    <w:sectPr w:rsidR="00D539C5" w:rsidRPr="005600C4" w:rsidSect="00F37C2F">
      <w:pgSz w:w="11906" w:h="16838"/>
      <w:pgMar w:top="426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C435E"/>
    <w:rsid w:val="0018695A"/>
    <w:rsid w:val="002D5CAA"/>
    <w:rsid w:val="002F0827"/>
    <w:rsid w:val="003157A5"/>
    <w:rsid w:val="003749E3"/>
    <w:rsid w:val="003D5084"/>
    <w:rsid w:val="003F11C9"/>
    <w:rsid w:val="00410D9D"/>
    <w:rsid w:val="00441D5C"/>
    <w:rsid w:val="005300E6"/>
    <w:rsid w:val="0054190D"/>
    <w:rsid w:val="005600C4"/>
    <w:rsid w:val="00585EF6"/>
    <w:rsid w:val="00596011"/>
    <w:rsid w:val="00596538"/>
    <w:rsid w:val="005A49DF"/>
    <w:rsid w:val="005B567B"/>
    <w:rsid w:val="006377F4"/>
    <w:rsid w:val="006E33F3"/>
    <w:rsid w:val="007A0C27"/>
    <w:rsid w:val="007D5678"/>
    <w:rsid w:val="007E1744"/>
    <w:rsid w:val="007E766E"/>
    <w:rsid w:val="007F002F"/>
    <w:rsid w:val="00866E9C"/>
    <w:rsid w:val="008E3850"/>
    <w:rsid w:val="00AC62D5"/>
    <w:rsid w:val="00AE6C75"/>
    <w:rsid w:val="00C872C0"/>
    <w:rsid w:val="00CC435E"/>
    <w:rsid w:val="00D539C5"/>
    <w:rsid w:val="00DD714D"/>
    <w:rsid w:val="00DE4826"/>
    <w:rsid w:val="00F166B0"/>
    <w:rsid w:val="00F37C2F"/>
    <w:rsid w:val="00F65426"/>
    <w:rsid w:val="00F74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80CC9-A181-4F7E-B6C6-D29104B2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18</cp:revision>
  <dcterms:created xsi:type="dcterms:W3CDTF">2020-04-07T13:39:00Z</dcterms:created>
  <dcterms:modified xsi:type="dcterms:W3CDTF">2020-05-18T18:16:00Z</dcterms:modified>
</cp:coreProperties>
</file>