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F" w:rsidRPr="00257846" w:rsidRDefault="00FB214F" w:rsidP="00257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846"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3E6275" w:rsidRPr="00257846">
        <w:rPr>
          <w:rFonts w:ascii="Times New Roman" w:hAnsi="Times New Roman" w:cs="Times New Roman"/>
          <w:sz w:val="24"/>
          <w:szCs w:val="24"/>
        </w:rPr>
        <w:t>1 Б</w:t>
      </w:r>
      <w:r w:rsidR="00A92475" w:rsidRPr="00257846">
        <w:rPr>
          <w:rFonts w:ascii="Times New Roman" w:hAnsi="Times New Roman" w:cs="Times New Roman"/>
          <w:sz w:val="24"/>
          <w:szCs w:val="24"/>
        </w:rPr>
        <w:t xml:space="preserve"> </w:t>
      </w:r>
      <w:r w:rsidRPr="00257846"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подачи мяча.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Рукавичка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257846" w:rsidRPr="00257846" w:rsidRDefault="00CA412B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такое ударение?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Гласная буква 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узнал?.Чему научились?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цель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Письмо слов с мягким знаком.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Какой слог в слове называется ударным, а какой безударным?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1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p w:rsidR="00E01B46" w:rsidRPr="00257846" w:rsidRDefault="00E01B46" w:rsidP="002578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E01B46" w:rsidRPr="00257846" w:rsidTr="00AC63BC">
        <w:tc>
          <w:tcPr>
            <w:tcW w:w="11448" w:type="dxa"/>
            <w:gridSpan w:val="5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13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Разновидности ходьбы.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11448" w:type="dxa"/>
            <w:gridSpan w:val="5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14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ошибками.Обобщение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А.С.Пушкин.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1B46" w:rsidRPr="00D32441" w:rsidRDefault="00E01B46" w:rsidP="00AC63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Весенний цветок.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11448" w:type="dxa"/>
            <w:gridSpan w:val="5"/>
          </w:tcPr>
          <w:p w:rsidR="00E01B46" w:rsidRPr="00E91FD3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Среда, 15 апреля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2 действия.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E01B46" w:rsidRPr="00E91FD3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«Лиса, заяц и петух».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11448" w:type="dxa"/>
            <w:gridSpan w:val="5"/>
          </w:tcPr>
          <w:p w:rsidR="00E01B46" w:rsidRPr="00E91FD3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16 апреля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B46" w:rsidRPr="00E91FD3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Азбука.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Прыжки через веревочку и прыжки на скакалке.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11448" w:type="dxa"/>
            <w:gridSpan w:val="5"/>
          </w:tcPr>
          <w:p w:rsidR="00E01B46" w:rsidRPr="00607745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17 апреля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B46" w:rsidRPr="00607745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1B46" w:rsidRPr="00345C2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C2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46" w:rsidRPr="00257846" w:rsidTr="00AC63BC">
        <w:tc>
          <w:tcPr>
            <w:tcW w:w="534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Физ-ра</w:t>
            </w:r>
          </w:p>
        </w:tc>
        <w:tc>
          <w:tcPr>
            <w:tcW w:w="3969" w:type="dxa"/>
          </w:tcPr>
          <w:p w:rsidR="00E01B46" w:rsidRPr="00607745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 Ходьба по разметкам.</w:t>
            </w: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B46" w:rsidRPr="00257846" w:rsidRDefault="00E01B46" w:rsidP="00AC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90" w:rsidRPr="002006EE" w:rsidTr="00084A44">
        <w:tc>
          <w:tcPr>
            <w:tcW w:w="11448" w:type="dxa"/>
            <w:gridSpan w:val="5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Понедельник, 20 апреля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Гласные звуки и буквы.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Ознакомление с задачей в два действия.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Высокий старт. Прыжки через веревочку и прыжки на скакалке.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11448" w:type="dxa"/>
            <w:gridSpan w:val="5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Вторник, 21апреля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А.Майков «Ласточка примчалась»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color w:val="FF0000"/>
              </w:rPr>
            </w:pPr>
            <w:r w:rsidRPr="002006EE">
              <w:rPr>
                <w:rFonts w:ascii="Times New Roman" w:hAnsi="Times New Roman" w:cs="Times New Roman"/>
              </w:rPr>
              <w:t xml:space="preserve">Буквы е, ё, </w:t>
            </w:r>
            <w:proofErr w:type="spellStart"/>
            <w:r w:rsidRPr="002006EE">
              <w:rPr>
                <w:rFonts w:ascii="Times New Roman" w:hAnsi="Times New Roman" w:cs="Times New Roman"/>
              </w:rPr>
              <w:t>ю</w:t>
            </w:r>
            <w:proofErr w:type="spellEnd"/>
            <w:r w:rsidRPr="002006EE">
              <w:rPr>
                <w:rFonts w:ascii="Times New Roman" w:hAnsi="Times New Roman" w:cs="Times New Roman"/>
              </w:rPr>
              <w:t xml:space="preserve">, я и их функции в словах. 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Мир тканей. Маковые узелки.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11448" w:type="dxa"/>
            <w:gridSpan w:val="5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Среда, 22 апреля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06EE">
              <w:rPr>
                <w:rFonts w:ascii="Times New Roman" w:hAnsi="Times New Roman" w:cs="Times New Roman"/>
                <w:b/>
                <w:color w:val="000000" w:themeColor="text1"/>
              </w:rPr>
              <w:t>Тема урока(по учебнику)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 xml:space="preserve">Т. Белозёров «Подснежники». С. Маршак «Апрель» 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Гласные звуки и буквы. Слова с буквой э.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Лепка животных по памяти и представлению.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11448" w:type="dxa"/>
            <w:gridSpan w:val="5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Четверг, 23апреля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Гордость за Родину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Узнай кто? что? задумал.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Сложение вида:  +2, +3.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Высокий старт. Игра «</w:t>
            </w:r>
            <w:proofErr w:type="spellStart"/>
            <w:r w:rsidRPr="002006EE">
              <w:rPr>
                <w:rFonts w:ascii="Times New Roman" w:hAnsi="Times New Roman" w:cs="Times New Roman"/>
              </w:rPr>
              <w:t>Воробей-Вороны</w:t>
            </w:r>
            <w:proofErr w:type="spellEnd"/>
            <w:r w:rsidRPr="00200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11448" w:type="dxa"/>
            <w:gridSpan w:val="5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Пятница, 24 апреля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Зачем нужны автомобили?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06EE">
              <w:rPr>
                <w:rFonts w:ascii="Times New Roman" w:hAnsi="Times New Roman" w:cs="Times New Roman"/>
                <w:color w:val="000000" w:themeColor="text1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Как спросить что делать? что сделать?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Обозначение ударного гласного буквой на письме.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  <w:tr w:rsidR="007E6490" w:rsidRPr="002006EE" w:rsidTr="00084A44">
        <w:tc>
          <w:tcPr>
            <w:tcW w:w="534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 xml:space="preserve">Бег с преодолением </w:t>
            </w:r>
            <w:proofErr w:type="spellStart"/>
            <w:r w:rsidRPr="002006EE">
              <w:rPr>
                <w:rFonts w:ascii="Times New Roman" w:hAnsi="Times New Roman" w:cs="Times New Roman"/>
              </w:rPr>
              <w:t>препятствий.Игры</w:t>
            </w:r>
            <w:proofErr w:type="spellEnd"/>
            <w:r w:rsidRPr="002006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E6490" w:rsidRPr="002006EE" w:rsidRDefault="007E6490" w:rsidP="00084A44">
            <w:pPr>
              <w:rPr>
                <w:rFonts w:ascii="Times New Roman" w:hAnsi="Times New Roman" w:cs="Times New Roman"/>
              </w:rPr>
            </w:pPr>
          </w:p>
        </w:tc>
      </w:tr>
    </w:tbl>
    <w:p w:rsidR="00257846" w:rsidRP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p w:rsidR="00257846" w:rsidRDefault="00257846" w:rsidP="00FB214F">
      <w:pPr>
        <w:rPr>
          <w:rFonts w:ascii="Times New Roman" w:hAnsi="Times New Roman" w:cs="Times New Roman"/>
          <w:sz w:val="24"/>
          <w:szCs w:val="24"/>
        </w:rPr>
      </w:pPr>
    </w:p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5E760D" w:rsidRPr="00257846" w:rsidTr="00CF1602">
        <w:tc>
          <w:tcPr>
            <w:tcW w:w="11448" w:type="dxa"/>
            <w:gridSpan w:val="5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27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+ 4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веревочку и прыжки на скакалке.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11448" w:type="dxa"/>
            <w:gridSpan w:val="5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28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+ 5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E760D" w:rsidRPr="00D32441" w:rsidRDefault="005E760D" w:rsidP="00CF16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Лучи-узелки на солнышке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11448" w:type="dxa"/>
            <w:gridSpan w:val="5"/>
          </w:tcPr>
          <w:p w:rsidR="005E760D" w:rsidRPr="00E91FD3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29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E760D" w:rsidRPr="008E5094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+ 6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5E760D" w:rsidRPr="00E91FD3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зоопарка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11448" w:type="dxa"/>
            <w:gridSpan w:val="5"/>
          </w:tcPr>
          <w:p w:rsidR="005E760D" w:rsidRPr="00E91FD3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30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E760D" w:rsidRPr="00E91FD3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5E760D" w:rsidRPr="00607745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E760D" w:rsidRPr="00607745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которые отвечают на вопросы : Что делать?  Что сделать?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E760D" w:rsidRPr="00607745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 +7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0D" w:rsidRPr="00257846" w:rsidTr="00CF1602">
        <w:tc>
          <w:tcPr>
            <w:tcW w:w="534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5E760D" w:rsidRPr="00607745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60D" w:rsidRPr="00257846" w:rsidRDefault="005E760D" w:rsidP="00CF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60D" w:rsidRDefault="005E760D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7D2334" w:rsidRPr="00257846" w:rsidTr="00D9664B">
        <w:tc>
          <w:tcPr>
            <w:tcW w:w="11448" w:type="dxa"/>
            <w:gridSpan w:val="5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11 мая 2020 г.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11448" w:type="dxa"/>
            <w:gridSpan w:val="5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12 мая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+8 , +9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Жучки»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D2334" w:rsidRPr="00735919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- сказка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игольница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11448" w:type="dxa"/>
            <w:gridSpan w:val="5"/>
          </w:tcPr>
          <w:p w:rsidR="007D2334" w:rsidRPr="00E91FD3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13 мая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D2334" w:rsidRPr="008E5094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7D2334" w:rsidRPr="00E91FD3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11448" w:type="dxa"/>
            <w:gridSpan w:val="5"/>
          </w:tcPr>
          <w:p w:rsidR="007D2334" w:rsidRPr="00E91FD3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14 мая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334" w:rsidRPr="00E91FD3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Мирзы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спросить что делать? Что сделать?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на скакалке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11448" w:type="dxa"/>
            <w:gridSpan w:val="5"/>
          </w:tcPr>
          <w:p w:rsidR="007D2334" w:rsidRPr="00607745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 мая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334" w:rsidRPr="00607745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2334" w:rsidRPr="00F728AB" w:rsidRDefault="007D2334" w:rsidP="00D96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ставить вопрос. 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34" w:rsidRPr="00257846" w:rsidTr="00D9664B">
        <w:tc>
          <w:tcPr>
            <w:tcW w:w="534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D2334" w:rsidRPr="00607745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«Третий лишний»</w:t>
            </w: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34" w:rsidRPr="00257846" w:rsidRDefault="007D2334" w:rsidP="00D9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334" w:rsidRDefault="007D2334" w:rsidP="00FB214F">
      <w:pPr>
        <w:rPr>
          <w:rFonts w:ascii="Times New Roman" w:hAnsi="Times New Roman" w:cs="Times New Roman"/>
          <w:sz w:val="24"/>
          <w:szCs w:val="24"/>
        </w:rPr>
      </w:pPr>
    </w:p>
    <w:p w:rsidR="00A56663" w:rsidRDefault="00A56663" w:rsidP="00FB214F">
      <w:pPr>
        <w:rPr>
          <w:rFonts w:ascii="Times New Roman" w:hAnsi="Times New Roman" w:cs="Times New Roman"/>
          <w:sz w:val="24"/>
          <w:szCs w:val="24"/>
        </w:rPr>
      </w:pPr>
    </w:p>
    <w:p w:rsidR="00A56663" w:rsidRDefault="00A56663" w:rsidP="00FB214F">
      <w:pPr>
        <w:rPr>
          <w:rFonts w:ascii="Times New Roman" w:hAnsi="Times New Roman" w:cs="Times New Roman"/>
          <w:sz w:val="24"/>
          <w:szCs w:val="24"/>
        </w:rPr>
      </w:pPr>
    </w:p>
    <w:p w:rsidR="00A56663" w:rsidRDefault="00A56663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A56663" w:rsidRPr="00257846" w:rsidTr="00C64526">
        <w:tc>
          <w:tcPr>
            <w:tcW w:w="11448" w:type="dxa"/>
            <w:gridSpan w:val="5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18 мая 2020 г.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11448" w:type="dxa"/>
            <w:gridSpan w:val="5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19 мая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Ю.Ермолаев «Лучший друг»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56663" w:rsidRPr="00735919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Ничего на свете лучше нету..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11448" w:type="dxa"/>
            <w:gridSpan w:val="5"/>
          </w:tcPr>
          <w:p w:rsidR="00A56663" w:rsidRPr="00E91FD3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С.Маршак «Хороший день»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твёрдости-мягкости согласные звуки.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56663" w:rsidRPr="008E5094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вычитания с переходом через десяток.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A56663" w:rsidRPr="00E91FD3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лето.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11448" w:type="dxa"/>
            <w:gridSpan w:val="5"/>
          </w:tcPr>
          <w:p w:rsidR="00A56663" w:rsidRPr="00E91FD3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6663" w:rsidRPr="00E91FD3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Цаибилкласслисбаркалла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спросить что делать? Что сделать? 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вида: 11-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дальность.Игра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«Удочка»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11448" w:type="dxa"/>
            <w:gridSpan w:val="5"/>
          </w:tcPr>
          <w:p w:rsidR="00A56663" w:rsidRPr="00607745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22мая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6663" w:rsidRPr="00607745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в поезде нужно соблюдать правила безопасности?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6663" w:rsidRPr="00F728AB" w:rsidRDefault="00A56663" w:rsidP="00C64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просить.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663" w:rsidRPr="00257846" w:rsidTr="00C64526">
        <w:tc>
          <w:tcPr>
            <w:tcW w:w="534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56663" w:rsidRPr="00607745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6663" w:rsidRPr="00257846" w:rsidRDefault="00A56663" w:rsidP="00C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663" w:rsidRPr="00CC435E" w:rsidRDefault="00A56663" w:rsidP="00FB214F">
      <w:pPr>
        <w:rPr>
          <w:rFonts w:ascii="Times New Roman" w:hAnsi="Times New Roman" w:cs="Times New Roman"/>
          <w:sz w:val="24"/>
          <w:szCs w:val="24"/>
        </w:rPr>
      </w:pPr>
    </w:p>
    <w:sectPr w:rsidR="00A56663" w:rsidRPr="00CC435E" w:rsidSect="00FB214F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FB214F"/>
    <w:rsid w:val="00042527"/>
    <w:rsid w:val="000C04F3"/>
    <w:rsid w:val="0010206C"/>
    <w:rsid w:val="001C4DB7"/>
    <w:rsid w:val="00257846"/>
    <w:rsid w:val="00296B3F"/>
    <w:rsid w:val="002D654A"/>
    <w:rsid w:val="003157A5"/>
    <w:rsid w:val="00343D18"/>
    <w:rsid w:val="00397033"/>
    <w:rsid w:val="003C5667"/>
    <w:rsid w:val="003E3648"/>
    <w:rsid w:val="003E6275"/>
    <w:rsid w:val="005E760D"/>
    <w:rsid w:val="006D1F66"/>
    <w:rsid w:val="007451B6"/>
    <w:rsid w:val="007D1E2E"/>
    <w:rsid w:val="007D2334"/>
    <w:rsid w:val="007E6490"/>
    <w:rsid w:val="007F6111"/>
    <w:rsid w:val="00877F2D"/>
    <w:rsid w:val="00941418"/>
    <w:rsid w:val="00A56663"/>
    <w:rsid w:val="00A92475"/>
    <w:rsid w:val="00CA412B"/>
    <w:rsid w:val="00CB7DCD"/>
    <w:rsid w:val="00D21B76"/>
    <w:rsid w:val="00D47C3D"/>
    <w:rsid w:val="00D84305"/>
    <w:rsid w:val="00E01B46"/>
    <w:rsid w:val="00F62B22"/>
    <w:rsid w:val="00F73434"/>
    <w:rsid w:val="00FB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3A0D-D156-49EE-9A98-6813B6E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9</cp:revision>
  <dcterms:created xsi:type="dcterms:W3CDTF">2020-04-07T19:07:00Z</dcterms:created>
  <dcterms:modified xsi:type="dcterms:W3CDTF">2020-05-18T18:13:00Z</dcterms:modified>
</cp:coreProperties>
</file>