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CA707C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</w:t>
      </w:r>
      <w:r w:rsidRPr="00CA707C">
        <w:rPr>
          <w:u w:val="single"/>
        </w:rPr>
        <w:t xml:space="preserve"> 5б</w:t>
      </w:r>
      <w:r>
        <w:t xml:space="preserve">   </w:t>
      </w:r>
      <w:r w:rsidR="00131DC3">
        <w:t>класса МБОУ «</w:t>
      </w:r>
      <w:r>
        <w:t xml:space="preserve">Сагасидейбукская 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275"/>
        <w:gridCol w:w="4678"/>
        <w:gridCol w:w="2126"/>
        <w:gridCol w:w="2694"/>
      </w:tblGrid>
      <w:tr w:rsidR="00FD7B56" w:rsidRPr="00280B73" w:rsidTr="00C64A08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B527E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B527E3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E3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 Учи.ру, Я Класс)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C3C7B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усс. лит.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И.А.Бунин «Помню - долгий зимний вечер»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8B4BF9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BF9">
              <w:rPr>
                <w:rFonts w:ascii="Times New Roman" w:hAnsi="Times New Roman" w:cs="Times New Roman"/>
                <w:sz w:val="20"/>
                <w:szCs w:val="20"/>
              </w:rPr>
              <w:t>Выразит.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BF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C3C7B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о, е после шипящих.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8B4BF9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§99, упр.559</w:t>
            </w:r>
          </w:p>
        </w:tc>
      </w:tr>
      <w:tr w:rsidR="001E51F3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1F3" w:rsidRPr="00280B73" w:rsidRDefault="001E51F3" w:rsidP="001E51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1F3" w:rsidRPr="00CC3C7B" w:rsidRDefault="001E51F3" w:rsidP="001E51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ОДНКНР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1F3" w:rsidRPr="00086626" w:rsidRDefault="001E51F3" w:rsidP="001E5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14. Речевой этикет.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1F3" w:rsidRPr="00086626" w:rsidRDefault="001E51F3" w:rsidP="001E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1F3" w:rsidRPr="00086626" w:rsidRDefault="001E51F3" w:rsidP="001E5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Вопр.1,2, стр.135</w:t>
            </w:r>
          </w:p>
        </w:tc>
      </w:tr>
      <w:tr w:rsidR="00C64A08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A08" w:rsidRPr="00280B73" w:rsidRDefault="00C64A08" w:rsidP="00C64A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CC3C7B" w:rsidRDefault="00C64A08" w:rsidP="00C64A0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086626" w:rsidRDefault="00B527E3" w:rsidP="00B52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6626">
              <w:rPr>
                <w:rFonts w:ascii="Times New Roman" w:hAnsi="Times New Roman" w:cs="Times New Roman"/>
                <w:sz w:val="20"/>
                <w:szCs w:val="20"/>
              </w:rPr>
              <w:t xml:space="preserve"> части целого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целого по его части №</w:t>
            </w:r>
            <w:r w:rsidRPr="00B527E3">
              <w:rPr>
                <w:rFonts w:ascii="Times New Roman" w:hAnsi="Times New Roman" w:cs="Times New Roman"/>
                <w:sz w:val="18"/>
                <w:szCs w:val="18"/>
              </w:rPr>
              <w:t>647,648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№660,651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C3C7B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E70" w:rsidRPr="00280B73" w:rsidTr="00B527E3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E70" w:rsidRPr="00280B73" w:rsidTr="00C64A08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644E70" w:rsidRPr="00280B73" w:rsidTr="00B527E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892CA2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="00644E70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="00644E70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644E70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E03A2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ED2905" w:rsidP="00ED29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ED2905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§34, упр.241</w:t>
            </w:r>
          </w:p>
        </w:tc>
      </w:tr>
      <w:tr w:rsidR="00C64A08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A08" w:rsidRPr="00280B73" w:rsidRDefault="00C64A08" w:rsidP="00C64A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EE03A2" w:rsidRDefault="00C64A08" w:rsidP="00C64A0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26">
              <w:rPr>
                <w:rFonts w:ascii="Times New Roman" w:hAnsi="Times New Roman" w:cs="Times New Roman"/>
                <w:sz w:val="20"/>
                <w:szCs w:val="20"/>
              </w:rPr>
              <w:t>Нахождение части целого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целого по его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№655,656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E03A2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существительного.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8B4BF9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BF9">
              <w:rPr>
                <w:rFonts w:ascii="Times New Roman" w:hAnsi="Times New Roman" w:cs="Times New Roman"/>
                <w:sz w:val="20"/>
                <w:szCs w:val="20"/>
              </w:rPr>
              <w:t>§100, упр.563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Сочинение.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E03A2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 лит.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ED2905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не видели счастливых дней»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8B4BF9" w:rsidRDefault="00ED2905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Стр.133. Содержание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E03A2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 w:rsidR="00B527E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лит.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А.А.Прокофьев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8B4BF9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1 стихотворение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Default="00644E70" w:rsidP="00644E70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08">
              <w:rPr>
                <w:rFonts w:ascii="Times New Roman" w:hAnsi="Times New Roman" w:cs="Times New Roman"/>
                <w:sz w:val="20"/>
                <w:szCs w:val="20"/>
              </w:rPr>
              <w:t>Труд и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D44C87" w:rsidRDefault="00644E70" w:rsidP="00D44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C87">
              <w:rPr>
                <w:rFonts w:ascii="Times New Roman" w:hAnsi="Times New Roman" w:cs="Times New Roman"/>
                <w:sz w:val="18"/>
                <w:szCs w:val="18"/>
              </w:rPr>
              <w:t xml:space="preserve">§10, </w:t>
            </w:r>
            <w:r w:rsidR="00D44C87" w:rsidRPr="00D44C87">
              <w:rPr>
                <w:rFonts w:ascii="Times New Roman" w:hAnsi="Times New Roman" w:cs="Times New Roman"/>
                <w:sz w:val="18"/>
                <w:szCs w:val="18"/>
              </w:rPr>
              <w:t>стр.88</w:t>
            </w:r>
            <w:r w:rsidR="00D44C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4C87">
              <w:rPr>
                <w:rFonts w:ascii="Times New Roman" w:hAnsi="Times New Roman" w:cs="Times New Roman"/>
                <w:sz w:val="18"/>
                <w:szCs w:val="18"/>
              </w:rPr>
              <w:t xml:space="preserve">вопр.1-3, </w:t>
            </w:r>
            <w:proofErr w:type="spellStart"/>
            <w:r w:rsidR="00D44C87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="00D44C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4E70" w:rsidRPr="00280B73" w:rsidTr="00C64A08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644E70" w:rsidRPr="00280B73" w:rsidTr="00B527E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44C87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C87" w:rsidRPr="00280B73" w:rsidRDefault="00D44C87" w:rsidP="00D44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C87" w:rsidRPr="00ED0293" w:rsidRDefault="00D44C87" w:rsidP="00D44C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C87" w:rsidRPr="00C64A08" w:rsidRDefault="00D44C87" w:rsidP="00D4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08">
              <w:rPr>
                <w:rFonts w:ascii="Times New Roman" w:hAnsi="Times New Roman" w:cs="Times New Roman"/>
                <w:sz w:val="20"/>
                <w:szCs w:val="20"/>
              </w:rPr>
              <w:t>Начало римской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C87" w:rsidRPr="00C64A08" w:rsidRDefault="00D44C87" w:rsidP="00D44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C87" w:rsidRPr="00A143F7" w:rsidRDefault="00D44C87" w:rsidP="00D44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3F7">
              <w:rPr>
                <w:rFonts w:ascii="Times New Roman" w:hAnsi="Times New Roman" w:cs="Times New Roman"/>
                <w:sz w:val="18"/>
                <w:szCs w:val="18"/>
              </w:rPr>
              <w:t>§38, стр.209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43F7">
              <w:rPr>
                <w:rFonts w:ascii="Times New Roman" w:hAnsi="Times New Roman" w:cs="Times New Roman"/>
                <w:sz w:val="18"/>
                <w:szCs w:val="18"/>
              </w:rPr>
              <w:t xml:space="preserve">вопр.2,3,4;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D0293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1E51F3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Северной Америке.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1E51F3" w:rsidRDefault="001E51F3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sz w:val="20"/>
                <w:szCs w:val="20"/>
              </w:rPr>
              <w:t>§23, проверим знания 1,2,3</w:t>
            </w:r>
          </w:p>
        </w:tc>
      </w:tr>
      <w:tr w:rsidR="00C64A08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A08" w:rsidRPr="00280B73" w:rsidRDefault="00C64A08" w:rsidP="00C64A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ED0293" w:rsidRDefault="00C64A08" w:rsidP="00C64A0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совместную работу №657,658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A08" w:rsidRPr="00086626" w:rsidRDefault="00C64A08" w:rsidP="00C6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A08" w:rsidRPr="00280B73" w:rsidRDefault="00C64A08" w:rsidP="00C64A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№659,660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D0293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Английский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331B6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и куда путешествуют люди?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331B69" w:rsidRDefault="00331B6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B69">
              <w:rPr>
                <w:rFonts w:ascii="Times New Roman" w:hAnsi="Times New Roman" w:cs="Times New Roman"/>
                <w:sz w:val="20"/>
                <w:szCs w:val="20"/>
              </w:rPr>
              <w:t>Стр.50, упр.5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D0293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FF188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растительного орнамента в полосе.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FF1889" w:rsidRDefault="00FF188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89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орнамент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цвете.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ED0293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E70" w:rsidRPr="00280B73" w:rsidTr="00C64A08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644E70" w:rsidRPr="00280B73" w:rsidTr="00B527E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C11E6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1E6" w:rsidRPr="00280B73" w:rsidRDefault="007C11E6" w:rsidP="007C11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1E6" w:rsidRPr="00803EF0" w:rsidRDefault="007C11E6" w:rsidP="007C11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1E6" w:rsidRPr="00086626" w:rsidRDefault="007C11E6" w:rsidP="007C1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небом и землёй.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1E6" w:rsidRPr="00086626" w:rsidRDefault="007C11E6" w:rsidP="007C1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1E6" w:rsidRPr="00240553" w:rsidRDefault="007C11E6" w:rsidP="007C1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553">
              <w:rPr>
                <w:rFonts w:ascii="Times New Roman" w:hAnsi="Times New Roman" w:cs="Times New Roman"/>
                <w:sz w:val="18"/>
                <w:szCs w:val="18"/>
              </w:rPr>
              <w:t>§22, заполнить таблицу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стр.87</w:t>
            </w:r>
          </w:p>
        </w:tc>
      </w:tr>
      <w:tr w:rsidR="007C11E6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1E6" w:rsidRPr="00280B73" w:rsidRDefault="007C11E6" w:rsidP="007C11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1E6" w:rsidRPr="00803EF0" w:rsidRDefault="007C11E6" w:rsidP="007C11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1E6" w:rsidRPr="00086626" w:rsidRDefault="007C11E6" w:rsidP="007C1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римских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1E6" w:rsidRPr="00086626" w:rsidRDefault="007C11E6" w:rsidP="007C1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1E6" w:rsidRPr="0052646B" w:rsidRDefault="007C11E6" w:rsidP="007C1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46B">
              <w:rPr>
                <w:rFonts w:ascii="Times New Roman" w:hAnsi="Times New Roman" w:cs="Times New Roman"/>
                <w:sz w:val="20"/>
                <w:szCs w:val="20"/>
              </w:rPr>
              <w:t>§39, вопр.1, стр.214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03EF0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331B6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Большие и малые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331B6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Стр.51, упр.7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03EF0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§101, упр.565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03EF0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E70" w:rsidRPr="00280B73" w:rsidTr="00C64A08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892CA2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="00644E70"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644E70" w:rsidRPr="00280B73" w:rsidTr="00B527E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90E6D" w:rsidRDefault="00B527E3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</w:t>
            </w:r>
            <w:r w:rsidR="00644E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44E70"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§101, упр.577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90E6D" w:rsidRDefault="008B4BF9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Н.М.Рубцов «Родная деревня»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90E6D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C64A08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движение№666,667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C64A08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C64A08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№668,669</w:t>
            </w:r>
          </w:p>
        </w:tc>
      </w:tr>
      <w:tr w:rsidR="00C911AE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1AE" w:rsidRPr="00280B73" w:rsidRDefault="00C911AE" w:rsidP="00C911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1AE" w:rsidRPr="00890E6D" w:rsidRDefault="00C911AE" w:rsidP="00C911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 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1AE" w:rsidRPr="00086626" w:rsidRDefault="00C911AE" w:rsidP="00C9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1AE" w:rsidRPr="00086626" w:rsidRDefault="00C911AE" w:rsidP="00C91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1AE" w:rsidRPr="00086626" w:rsidRDefault="00C911AE" w:rsidP="00C9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упр.247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890E6D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E70" w:rsidRPr="00280B73" w:rsidTr="00C64A08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644E70" w:rsidRPr="00280B73" w:rsidTr="00B527E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B46A66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§102, упр.580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B46A66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8B4BF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§103, упр.587</w:t>
            </w:r>
          </w:p>
        </w:tc>
      </w:tr>
      <w:tr w:rsidR="00B527E3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7E3" w:rsidRPr="00280B73" w:rsidRDefault="00B527E3" w:rsidP="00B527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7E3" w:rsidRPr="00B46A66" w:rsidRDefault="00B527E3" w:rsidP="00B527E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7E3" w:rsidRPr="00086626" w:rsidRDefault="00B527E3" w:rsidP="00B52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тела и их изображение №673,674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7E3" w:rsidRPr="00C64A08" w:rsidRDefault="00B527E3" w:rsidP="00B52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7E3" w:rsidRPr="00C64A08" w:rsidRDefault="00B527E3" w:rsidP="00B52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№675,676</w:t>
            </w:r>
          </w:p>
        </w:tc>
      </w:tr>
      <w:tr w:rsidR="00644E70" w:rsidRPr="00280B73" w:rsidTr="00B527E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B46A66" w:rsidRDefault="00644E70" w:rsidP="00644E7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нгл</w:t>
            </w:r>
            <w:r w:rsidR="00B527E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331B69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F96061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Стр.53, упр.4</w:t>
            </w:r>
          </w:p>
        </w:tc>
      </w:tr>
      <w:tr w:rsidR="00644E70" w:rsidRPr="00280B73" w:rsidTr="00B527E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Default="00644E70" w:rsidP="00644E7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E70" w:rsidRPr="00280B73" w:rsidTr="00B527E3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E70" w:rsidRPr="00280B73" w:rsidRDefault="00644E70" w:rsidP="00644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E70" w:rsidRPr="00C64A08" w:rsidRDefault="00644E70" w:rsidP="00644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275"/>
        <w:gridCol w:w="4962"/>
        <w:gridCol w:w="1842"/>
        <w:gridCol w:w="2694"/>
      </w:tblGrid>
      <w:tr w:rsidR="00A979D5" w:rsidRPr="00280B73" w:rsidTr="006B319E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79D5" w:rsidRPr="00280B73" w:rsidTr="006B319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B527E3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E3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 Учи.ру, Я Класс)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C3C7B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усс. лит.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Саша Чёрный «Кавказский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поенник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B4BF9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C3C7B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§104, упр.596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B4BF9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C3C7B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ОДНКНР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940FED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 130-138. День вежливости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940FED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940FED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Стр.135 вопрос 6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C3C7B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П.38. Задачи на движение №666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П.38. № 667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sz w:val="20"/>
                <w:szCs w:val="20"/>
              </w:rPr>
              <w:t>Равномерный бег (6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sz w:val="20"/>
                <w:szCs w:val="20"/>
              </w:rPr>
              <w:t>Отжимания 10р, 2 подхода</w:t>
            </w:r>
          </w:p>
        </w:tc>
      </w:tr>
      <w:tr w:rsidR="00A979D5" w:rsidRPr="00280B73" w:rsidTr="006B319E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D728D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9D5" w:rsidRPr="00280B73" w:rsidTr="006B319E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79D5" w:rsidRPr="00280B73" w:rsidTr="006B319E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E03A2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115A57" w:rsidRDefault="00A979D5" w:rsidP="006B3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Суффикс.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115A57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115A57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упр.246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E03A2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Подведем итоги стр. 184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Докончить стр. 184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E03A2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B4BF9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§105, упр.601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E03A2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 лит.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115A57" w:rsidRDefault="00A979D5" w:rsidP="006B3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Г.Цадаса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Биография.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115A57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115A57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Стр.132. Биография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E03A2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 лит.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 Чёрный «Игорь «Робинзон»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B4BF9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Default="00A979D5" w:rsidP="006B319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Наша Родина-Россия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$11, вопр.3,4 на стр.98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79D5" w:rsidRPr="00280B73" w:rsidTr="006B319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D0293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Завоевание Римом Италии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$40, вопр.1 на стр.218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D0293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16120B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Южной </w:t>
            </w:r>
            <w:r w:rsidRPr="0016120B">
              <w:rPr>
                <w:rFonts w:ascii="Times New Roman" w:hAnsi="Times New Roman" w:cs="Times New Roman"/>
                <w:sz w:val="20"/>
                <w:szCs w:val="20"/>
              </w:rPr>
              <w:t>Америке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16120B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16120B" w:rsidRDefault="00A979D5" w:rsidP="006B319E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120B">
              <w:rPr>
                <w:rFonts w:ascii="Times New Roman" w:hAnsi="Times New Roman" w:cs="Times New Roman"/>
                <w:sz w:val="20"/>
                <w:szCs w:val="20"/>
              </w:rPr>
              <w:t>$24, воп.1,3 стр.131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D0293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П.39.Геометрические тела</w:t>
            </w: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666 ,667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П.39. № 678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D0293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Английский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 разделительном вопросе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Стр.58, упр. 4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D0293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85BA3" w:rsidRDefault="00A979D5" w:rsidP="006B319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B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Изображение в искусстве животного.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85BA3" w:rsidRDefault="00A979D5" w:rsidP="006B319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A85BA3" w:rsidRDefault="00A979D5" w:rsidP="006B319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B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Наброски животных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ED0293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9D5" w:rsidRPr="00280B73" w:rsidTr="006B319E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79D5" w:rsidRPr="00280B73" w:rsidTr="006B319E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03EF0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Кто в почве живет.</w:t>
            </w:r>
          </w:p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23 стр88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табл.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03EF0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Первая война с Карфагеном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73B74" w:rsidRDefault="00A979D5" w:rsidP="006B319E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873B74">
              <w:rPr>
                <w:rFonts w:ascii="Times New Roman" w:hAnsi="Times New Roman" w:cs="Times New Roman"/>
                <w:sz w:val="20"/>
                <w:szCs w:val="20"/>
              </w:rPr>
              <w:t xml:space="preserve">$41, </w:t>
            </w:r>
            <w:proofErr w:type="spellStart"/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73B74">
              <w:rPr>
                <w:rFonts w:ascii="Times New Roman" w:hAnsi="Times New Roman" w:cs="Times New Roman"/>
                <w:sz w:val="20"/>
                <w:szCs w:val="20"/>
              </w:rPr>
              <w:t>. 1 на стр. 222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03EF0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посетить? Изучение н/л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61, упр. 8,10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03EF0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и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Упр.600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03EF0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Баскетбол по упрощённым правилам.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от пола 10 раз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37500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37500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Можем ли мы услышать живопись.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37500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37500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«Варшавянка»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79D5" w:rsidRPr="00280B73" w:rsidTr="006B319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90E6D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§106, упр.607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90E6D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Ю.Ч.Ким «Рыба-кит»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90E6D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П.39. Изображение пространственных тел. № 676,677.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П.39.№ 678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90E6D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 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086626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086626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086626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упр.251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90E6D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игры.Пионербол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волейбола.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 раз, 2 подхода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9D5" w:rsidRPr="00280B73" w:rsidTr="006B319E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79D5" w:rsidRPr="00280B73" w:rsidTr="006B319E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B46A66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 глаголами.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§107, упр.614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B46A66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§108, сочинение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B46A66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П.39. Рисуем пространственные тела № 681.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826B7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78">
              <w:rPr>
                <w:rFonts w:ascii="Times New Roman" w:hAnsi="Times New Roman" w:cs="Times New Roman"/>
                <w:sz w:val="20"/>
                <w:szCs w:val="20"/>
              </w:rPr>
              <w:t>П.39. № 682</w:t>
            </w:r>
          </w:p>
        </w:tc>
      </w:tr>
      <w:tr w:rsidR="00A979D5" w:rsidRPr="00280B73" w:rsidTr="006B319E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B46A66" w:rsidRDefault="00A979D5" w:rsidP="006B31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нгл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A20F7C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 65, упр. 7</w:t>
            </w:r>
          </w:p>
        </w:tc>
      </w:tr>
      <w:tr w:rsidR="00A979D5" w:rsidRPr="00280B73" w:rsidTr="006B319E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3E6671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3E6671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>Культурные растения в жизнедеятельности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9D5" w:rsidRPr="003E6671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>Урок №31 РЭШ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3E6671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A979D5" w:rsidRPr="00280B73" w:rsidTr="006B319E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9D5" w:rsidRPr="00280B73" w:rsidRDefault="00A979D5" w:rsidP="006B31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D5" w:rsidRPr="00C64A08" w:rsidRDefault="00A979D5" w:rsidP="006B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9D5" w:rsidRDefault="00A979D5">
      <w:pPr>
        <w:rPr>
          <w:sz w:val="20"/>
          <w:szCs w:val="2"/>
        </w:rPr>
      </w:pPr>
    </w:p>
    <w:p w:rsidR="006E3AA4" w:rsidRDefault="006E3AA4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275"/>
        <w:gridCol w:w="5245"/>
        <w:gridCol w:w="1559"/>
        <w:gridCol w:w="2694"/>
      </w:tblGrid>
      <w:tr w:rsidR="006E3AA4" w:rsidRPr="00280B73" w:rsidTr="00897F24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E3AA4" w:rsidRPr="00280B73" w:rsidTr="00897F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B527E3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E3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 Учи.ру, Я Класс)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C3C7B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Р.Л.Стивенсон «Вересковый 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C3C7B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§109 Упр.624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C3C7B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ОДНКНР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940FED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15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2CDA">
              <w:rPr>
                <w:rFonts w:ascii="Times New Roman" w:hAnsi="Times New Roman" w:cs="Times New Roman"/>
                <w:sz w:val="20"/>
              </w:rPr>
              <w:t>Мои права и обязанности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940FED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940FED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вопрос 9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C3C7B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П.40. Параллелепипед и куб .№ 684, 685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П.40. № 687.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упрощённым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 РЭШ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Совершенств. навыков</w:t>
            </w:r>
          </w:p>
        </w:tc>
      </w:tr>
      <w:tr w:rsidR="006E3AA4" w:rsidRPr="00280B73" w:rsidTr="00897F24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728D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AA4" w:rsidRPr="00280B73" w:rsidTr="00897F24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E3AA4" w:rsidRPr="00280B73" w:rsidTr="00897F24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E03A2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115A57" w:rsidRDefault="006E3AA4" w:rsidP="00897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115A57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115A57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упр.269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E03A2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П.40. Ребра, грани и вершины. № 688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П.40. № 689, 690.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E03A2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§110 Упр.634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E03A2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115A57" w:rsidRDefault="006E3AA4" w:rsidP="00897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Г.Цадаса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«Мартышка и Ахмед»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115A57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115A57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E03A2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Даниэль Дефо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 xml:space="preserve">   Государственные символы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 xml:space="preserve">   $12, вопр.1,2,3 на стр.106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E3AA4" w:rsidRPr="00280B73" w:rsidTr="00897F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D0293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Война с Ганнибалом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$42, вопр.1,2 на стр. 227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D0293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/>
                <w:sz w:val="20"/>
                <w:szCs w:val="20"/>
              </w:rPr>
              <w:t>Путешествие по Австралии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439">
              <w:rPr>
                <w:rFonts w:ascii="Times New Roman" w:hAnsi="Times New Roman"/>
                <w:sz w:val="20"/>
                <w:szCs w:val="20"/>
              </w:rPr>
              <w:t>$25, воп.2,3 стр.137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D0293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П.40. Измерения параллелепипеда. № 694.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П.40. № 695, 696.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D0293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Английский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Путешествуя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Стр.70 упр8,9,10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D0293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59204A" w:rsidRDefault="006E3AA4" w:rsidP="00897F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отное и его повадки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творч.</w:t>
            </w:r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скульпторов</w:t>
            </w:r>
            <w:proofErr w:type="spellEnd"/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анималистов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59204A" w:rsidRDefault="006E3AA4" w:rsidP="00897F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59204A" w:rsidRDefault="006E3AA4" w:rsidP="00897F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2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Скульптурный этюд</w:t>
            </w:r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животного.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ED0293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3AA4" w:rsidRPr="00280B73" w:rsidTr="00897F24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E3AA4" w:rsidRPr="00280B73" w:rsidTr="00897F24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03EF0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Кто живет в чужих телах.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 табл.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03EF0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Рим – завоеватель Средиземноморья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E2439" w:rsidRDefault="006E3AA4" w:rsidP="00897F24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 xml:space="preserve">   $43, </w:t>
            </w:r>
            <w:proofErr w:type="spellStart"/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. 1,3 на стр. 230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03EF0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Глаголы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говорить,рассказывать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Стр.72,упр4,5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03EF0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Виды глагола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§111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Упр.639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03EF0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 с элементами волейбола.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РЭШ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4х15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37500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37500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краски.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37500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C37500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Песня о Щорсе,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выуч.слова</w:t>
            </w:r>
            <w:proofErr w:type="spellEnd"/>
          </w:p>
        </w:tc>
      </w:tr>
      <w:tr w:rsidR="006E3AA4" w:rsidRPr="00280B73" w:rsidTr="00897F24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E3AA4" w:rsidRPr="00280B73" w:rsidTr="00897F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90E6D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Сочинение по рисунку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§111 Упр.644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90E6D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 xml:space="preserve"> Д.Дефо «Робинзон Крузо»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1 часть стр. 200-205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90E6D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П.41. Единицы объема. № 700, 701.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 41. № 702.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90E6D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 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086626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имена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086626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086626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упр.271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890E6D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вперёд.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3х30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AA4" w:rsidRPr="00280B73" w:rsidTr="00897F24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E3AA4" w:rsidRPr="00280B73" w:rsidTr="00897F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B46A66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r w:rsidRPr="00DF0662">
              <w:rPr>
                <w:rFonts w:ascii="Times New Roman" w:hAnsi="Times New Roman" w:cs="Times New Roman"/>
                <w:sz w:val="20"/>
                <w:szCs w:val="20"/>
              </w:rPr>
              <w:t xml:space="preserve">  в корнях с чередованием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§112 .</w:t>
            </w:r>
            <w:proofErr w:type="spellStart"/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F0662">
              <w:rPr>
                <w:rFonts w:ascii="Times New Roman" w:hAnsi="Times New Roman" w:cs="Times New Roman"/>
                <w:sz w:val="20"/>
                <w:szCs w:val="20"/>
              </w:rPr>
              <w:t xml:space="preserve"> 649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B46A66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 xml:space="preserve"> Невыдуманный рассказ (о себе)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DF0662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62">
              <w:rPr>
                <w:rFonts w:ascii="Times New Roman" w:hAnsi="Times New Roman" w:cs="Times New Roman"/>
                <w:sz w:val="20"/>
                <w:szCs w:val="20"/>
              </w:rPr>
              <w:t>§113. Упр.652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B46A66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П.41. Объем параллелепипеда. № 703,704.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6040E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П.41.№ 705,708</w:t>
            </w:r>
          </w:p>
        </w:tc>
      </w:tr>
      <w:tr w:rsidR="006E3AA4" w:rsidRPr="00280B73" w:rsidTr="00897F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B46A66" w:rsidRDefault="006E3AA4" w:rsidP="00897F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нгл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7232BD" w:rsidRDefault="006E3AA4" w:rsidP="00897F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Словообразование, суффикс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A20F7C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 упр.7,8,9,10</w:t>
            </w:r>
          </w:p>
        </w:tc>
      </w:tr>
      <w:tr w:rsidR="006E3AA4" w:rsidRPr="00280B73" w:rsidTr="00897F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3E6671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3C2D2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D28">
              <w:rPr>
                <w:rFonts w:ascii="Times New Roman" w:hAnsi="Times New Roman" w:cs="Times New Roman"/>
                <w:sz w:val="20"/>
                <w:szCs w:val="20"/>
              </w:rPr>
              <w:t>Русская вышивка. История вышивки.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A4" w:rsidRPr="003C2D2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3C2D2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D28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6E3AA4" w:rsidRPr="00280B73" w:rsidTr="00897F24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AA4" w:rsidRPr="00280B73" w:rsidRDefault="006E3AA4" w:rsidP="00897F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A4" w:rsidRPr="00C64A08" w:rsidRDefault="006E3AA4" w:rsidP="00897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AA4" w:rsidRDefault="006E3AA4">
      <w:pPr>
        <w:rPr>
          <w:sz w:val="20"/>
          <w:szCs w:val="2"/>
        </w:rPr>
      </w:pPr>
    </w:p>
    <w:p w:rsidR="0041095A" w:rsidRDefault="0041095A">
      <w:pPr>
        <w:rPr>
          <w:sz w:val="20"/>
          <w:szCs w:val="2"/>
        </w:rPr>
      </w:pPr>
    </w:p>
    <w:p w:rsidR="0041095A" w:rsidRDefault="0041095A">
      <w:pPr>
        <w:rPr>
          <w:sz w:val="20"/>
          <w:szCs w:val="2"/>
        </w:rPr>
      </w:pPr>
    </w:p>
    <w:p w:rsidR="0041095A" w:rsidRDefault="0041095A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275"/>
        <w:gridCol w:w="5245"/>
        <w:gridCol w:w="1559"/>
        <w:gridCol w:w="2694"/>
      </w:tblGrid>
      <w:tr w:rsidR="0041095A" w:rsidRPr="00280B73" w:rsidTr="00111DF3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1095A" w:rsidRPr="00280B73" w:rsidTr="00111D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B527E3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E3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 Учи.ру, Я Класс)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C3C7B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Д.Дефо «Робинзон Крузо»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часть 206-212 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C3C7B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380D0B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0B">
              <w:rPr>
                <w:rFonts w:ascii="Times New Roman" w:hAnsi="Times New Roman" w:cs="Times New Roman"/>
                <w:sz w:val="20"/>
                <w:szCs w:val="20"/>
              </w:rPr>
              <w:t>Время глагола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380D0B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380D0B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0B">
              <w:rPr>
                <w:rFonts w:ascii="Times New Roman" w:hAnsi="Times New Roman" w:cs="Times New Roman"/>
                <w:sz w:val="20"/>
                <w:szCs w:val="20"/>
              </w:rPr>
              <w:t>§ 114  Упр.654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C3C7B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ОДНКНР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940FED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62C">
              <w:rPr>
                <w:rFonts w:ascii="Times New Roman" w:hAnsi="Times New Roman" w:cs="Times New Roman"/>
                <w:sz w:val="20"/>
              </w:rPr>
              <w:t>Устав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940FED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940FED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C3C7B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56EB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П.41. Единицы № 709.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56EB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B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E56EB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B4">
              <w:rPr>
                <w:rFonts w:ascii="Times New Roman" w:hAnsi="Times New Roman" w:cs="Times New Roman"/>
                <w:sz w:val="20"/>
                <w:szCs w:val="20"/>
              </w:rPr>
              <w:t>П.41.№ 710.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на развитие гибкости.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выполн.бедра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шагов</w:t>
            </w:r>
          </w:p>
        </w:tc>
      </w:tr>
      <w:tr w:rsidR="0041095A" w:rsidRPr="00280B73" w:rsidTr="00111DF3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D728D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1095A" w:rsidRPr="00280B73" w:rsidTr="00111DF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E03A2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 имени существительного.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упр.281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E03A2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56EB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П.42.Что такое развертка. №713.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56EB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B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E56EB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EB4">
              <w:rPr>
                <w:rFonts w:ascii="Times New Roman" w:hAnsi="Times New Roman" w:cs="Times New Roman"/>
                <w:sz w:val="20"/>
                <w:szCs w:val="20"/>
              </w:rPr>
              <w:t>П.42.№ 715.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E03A2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§115 Упр.656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E03A2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115A57" w:rsidRDefault="0041095A" w:rsidP="00111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М.Магомедов «Бабушкин сундук»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115A57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115A57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содержания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E03A2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Х.К.Андерсен «Снежная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первая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7975D6" w:rsidRDefault="0041095A" w:rsidP="00111DF3">
            <w:pPr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7975D6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Гражданин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7975D6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5D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7975D6" w:rsidRDefault="0041095A" w:rsidP="00111DF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75D6">
              <w:rPr>
                <w:rFonts w:ascii="Times New Roman" w:hAnsi="Times New Roman" w:cs="Times New Roman"/>
                <w:sz w:val="20"/>
                <w:szCs w:val="20"/>
              </w:rPr>
              <w:t xml:space="preserve">   §13, вопр.2,3 на стр.111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1095A" w:rsidRPr="00280B73" w:rsidTr="00111D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D0293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7351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трибуны – братья </w:t>
            </w:r>
            <w:proofErr w:type="spellStart"/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Гракхи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7351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E7351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§44, вопр.1,2 на стр. 234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D0293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9E7707" w:rsidRDefault="0041095A" w:rsidP="00111D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707">
              <w:rPr>
                <w:rFonts w:ascii="Times New Roman" w:hAnsi="Times New Roman"/>
                <w:sz w:val="20"/>
                <w:szCs w:val="20"/>
              </w:rPr>
              <w:t>Путешествие по Антарктиде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9E7707" w:rsidRDefault="0041095A" w:rsidP="00111D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9E7707" w:rsidRDefault="0041095A" w:rsidP="00111DF3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9E7707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9E7707">
              <w:rPr>
                <w:rFonts w:ascii="Times New Roman" w:hAnsi="Times New Roman"/>
                <w:sz w:val="20"/>
                <w:szCs w:val="20"/>
              </w:rPr>
              <w:t>26,воп.2,3 стр.138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D0293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77469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6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П.42. Развертка прямоугольного параллелепипеда. № 720.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77469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77469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П.42.№ 721.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D0293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Английский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 моей мечты. Чтение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Стр76. упр4,5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D0293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56691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9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Экологическая тема в плакате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56691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9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Стр168-172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566914" w:rsidRDefault="0041095A" w:rsidP="00111D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9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Плакат, охрана природы.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D0293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1095A" w:rsidRPr="00280B73" w:rsidTr="00111DF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03EF0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421E7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7F">
              <w:rPr>
                <w:rFonts w:ascii="Times New Roman" w:hAnsi="Times New Roman" w:cs="Times New Roman"/>
                <w:sz w:val="20"/>
                <w:szCs w:val="20"/>
              </w:rPr>
              <w:t>Экологические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E7F">
              <w:rPr>
                <w:rFonts w:ascii="Times New Roman" w:hAnsi="Times New Roman" w:cs="Times New Roman"/>
                <w:sz w:val="20"/>
                <w:szCs w:val="20"/>
              </w:rPr>
              <w:t>факторы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421E7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7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421E7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7F">
              <w:rPr>
                <w:rFonts w:ascii="Times New Roman" w:hAnsi="Times New Roman" w:cs="Times New Roman"/>
                <w:sz w:val="20"/>
                <w:szCs w:val="20"/>
              </w:rPr>
              <w:t xml:space="preserve">§25 </w:t>
            </w:r>
            <w:proofErr w:type="spellStart"/>
            <w:r w:rsidRPr="00421E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21E7F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03EF0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7351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Сулла – первый военный диктатор Рима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E7351F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E7351F" w:rsidRDefault="0041095A" w:rsidP="00111DF3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 §45, </w:t>
            </w:r>
            <w:proofErr w:type="spellStart"/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. 1,2 на стр. 237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03EF0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предлогов с глаголом "получать"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Стр.78,упр.8,9,10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03EF0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Настоящее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Упр.658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03EF0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Челночный бег 3х10м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скакалкой.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37500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37500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живопись и живописная музыка.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37500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C37500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«Ноктюрны»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41095A" w:rsidRPr="00280B73" w:rsidTr="00111D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90E6D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90E6D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90E6D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6040E1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6040E1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6040E1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90E6D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 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086626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086626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086626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890E6D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мая</w:t>
            </w:r>
          </w:p>
        </w:tc>
      </w:tr>
      <w:tr w:rsidR="0041095A" w:rsidRPr="00280B73" w:rsidTr="00111D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B46A66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B46A66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DF0662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B46A66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6040E1" w:rsidRDefault="0041095A" w:rsidP="00111D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6040E1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6040E1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B46A66" w:rsidRDefault="0041095A" w:rsidP="00111D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нгл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7232BD" w:rsidRDefault="0041095A" w:rsidP="00111D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A20F7C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3E6671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3C2D2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95A" w:rsidRPr="003C2D2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3C2D2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A" w:rsidRPr="00280B73" w:rsidTr="00111DF3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95A" w:rsidRPr="00280B73" w:rsidRDefault="0041095A" w:rsidP="00111D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95A" w:rsidRPr="00C64A08" w:rsidRDefault="0041095A" w:rsidP="00111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95A" w:rsidRDefault="0041095A">
      <w:pPr>
        <w:rPr>
          <w:sz w:val="20"/>
          <w:szCs w:val="2"/>
        </w:rPr>
      </w:pPr>
    </w:p>
    <w:p w:rsidR="00990388" w:rsidRDefault="00990388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275"/>
        <w:gridCol w:w="5245"/>
        <w:gridCol w:w="1559"/>
        <w:gridCol w:w="2694"/>
      </w:tblGrid>
      <w:tr w:rsidR="00990388" w:rsidRPr="00280B73" w:rsidTr="004C5C5F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11 мая</w:t>
            </w:r>
          </w:p>
        </w:tc>
      </w:tr>
      <w:tr w:rsidR="00990388" w:rsidRPr="00280B73" w:rsidTr="004C5C5F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B527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E3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 Учи.ру, Я Класс)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C3C7B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C3C7B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380D0B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380D0B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380D0B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C3C7B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ОДНКНР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940FED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940FED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940FED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C3C7B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56EB4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56EB4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E56EB4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D728D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990388" w:rsidRPr="00280B73" w:rsidTr="004C5C5F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E03A2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форм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§43, упр.292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E03A2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61B1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Подведем итоги стр.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61B1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B61B1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Докончить стр. 202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E03A2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Будущее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§117 Упр.662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E03A2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115A57" w:rsidRDefault="00990388" w:rsidP="004C5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Н.Юсупов. «Баллада о солдате»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115A57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115A57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чтение.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E03A2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Х.К.Андерсен «Снежная королева».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Стр. 224-235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Мы – многонациональный народ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$14, вопр.1,2 на стр.117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 мая</w:t>
            </w:r>
          </w:p>
        </w:tc>
      </w:tr>
      <w:tr w:rsidR="00990388" w:rsidRPr="00280B73" w:rsidTr="004C5C5F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D0293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 xml:space="preserve"> Восстание Спартака. Цезарь-повелитель Рима.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$48, вопр.2 на стр. 251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D0293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57F63" w:rsidRDefault="00990388" w:rsidP="004C5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>Что такое природа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57F63" w:rsidRDefault="00990388" w:rsidP="004C5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57F63" w:rsidRDefault="00990388" w:rsidP="004C5C5F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257F63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>воп.2,3 стр.146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D0293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61B1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61B1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B61B1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39. № 678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D0293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Английский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теме: "Путешествия"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D0293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9F1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Экологическая тема в плакате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9F1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172-174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9F1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Плакат, охрана природы.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D0293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990388" w:rsidRPr="00280B73" w:rsidTr="004C5C5F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03EF0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Экологические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факторы: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биотические и антропогенные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 стр.101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03EF0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 xml:space="preserve">Император </w:t>
            </w:r>
            <w:proofErr w:type="spellStart"/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Октавиан</w:t>
            </w:r>
            <w:proofErr w:type="spellEnd"/>
            <w:r w:rsidRPr="00E04712">
              <w:rPr>
                <w:rFonts w:ascii="Times New Roman" w:hAnsi="Times New Roman" w:cs="Times New Roman"/>
                <w:sz w:val="20"/>
                <w:szCs w:val="20"/>
              </w:rPr>
              <w:t xml:space="preserve"> Август. Цезари Рима.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E04712" w:rsidRDefault="00990388" w:rsidP="004C5C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$51, вопр.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3 на стр. 267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03EF0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"Город моей мечты"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Стр.91, упр.9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03EF0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§118 Упр.668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03EF0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>
            <w:r w:rsidRPr="00F01864">
              <w:rPr>
                <w:rFonts w:ascii="Times New Roman" w:hAnsi="Times New Roman" w:cs="Times New Roman"/>
                <w:sz w:val="20"/>
                <w:szCs w:val="20"/>
              </w:rPr>
              <w:t>Прыжки в высоту способом «перешагивание»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Default="00990388" w:rsidP="004C5C5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Default="00990388" w:rsidP="004C5C5F"/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37500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37500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37500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C37500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990388" w:rsidRPr="00280B73" w:rsidTr="004C5C5F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90E6D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Как определить спряжение глагола…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§119 Упр.670, 672.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90E6D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Х.К.Андерсен «Снежная королева».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Стр.235-248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90E6D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E08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AE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 Чтение таблиц. № 723, 724.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E08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AE08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</w:t>
            </w: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3.№ 448 задачник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90E6D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Родной 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086626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086626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086626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§44, упр.300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890E6D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Прыжки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388" w:rsidRPr="00280B73" w:rsidTr="004C5C5F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мая</w:t>
            </w:r>
          </w:p>
        </w:tc>
      </w:tr>
      <w:tr w:rsidR="00990388" w:rsidRPr="00280B73" w:rsidTr="004C5C5F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46A66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картине.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§119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 xml:space="preserve"> стр. 124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46A66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Русский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Как определить спряжение глагола…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234439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§119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пр.679. 681.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46A66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E08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AE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 Составление таблиц  № 726, 727.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E08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AE08E3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43. № 728</w:t>
            </w:r>
          </w:p>
        </w:tc>
      </w:tr>
      <w:tr w:rsidR="00990388" w:rsidRPr="00280B73" w:rsidTr="004C5C5F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B46A66" w:rsidRDefault="00990388" w:rsidP="004C5C5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нгл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F6422F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Говорим о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A20F7C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Стр.92, упр.3,4,5,6.</w:t>
            </w:r>
          </w:p>
        </w:tc>
      </w:tr>
      <w:tr w:rsidR="00990388" w:rsidRPr="00280B73" w:rsidTr="004C5C5F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3E6671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0377CA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7CA">
              <w:rPr>
                <w:rFonts w:ascii="Times New Roman" w:hAnsi="Times New Roman" w:cs="Times New Roman"/>
                <w:sz w:val="20"/>
                <w:szCs w:val="20"/>
              </w:rPr>
              <w:t>Художественное оформление вышивки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388" w:rsidRPr="000377CA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0377CA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7CA">
              <w:rPr>
                <w:rFonts w:ascii="Times New Roman" w:hAnsi="Times New Roman" w:cs="Times New Roman"/>
                <w:sz w:val="20"/>
                <w:szCs w:val="20"/>
              </w:rPr>
              <w:t xml:space="preserve"> Вышивание </w:t>
            </w:r>
          </w:p>
        </w:tc>
      </w:tr>
      <w:tr w:rsidR="00990388" w:rsidRPr="00280B73" w:rsidTr="004C5C5F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388" w:rsidRPr="00280B73" w:rsidRDefault="00990388" w:rsidP="004C5C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388" w:rsidRPr="00C64A08" w:rsidRDefault="00990388" w:rsidP="004C5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388" w:rsidRDefault="00990388">
      <w:pPr>
        <w:rPr>
          <w:sz w:val="20"/>
          <w:szCs w:val="2"/>
        </w:rPr>
      </w:pPr>
    </w:p>
    <w:p w:rsidR="00D213F1" w:rsidRDefault="00D213F1">
      <w:pPr>
        <w:rPr>
          <w:sz w:val="20"/>
          <w:szCs w:val="2"/>
        </w:rPr>
      </w:pPr>
    </w:p>
    <w:p w:rsidR="00D213F1" w:rsidRDefault="00D213F1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992"/>
        <w:gridCol w:w="5528"/>
        <w:gridCol w:w="1559"/>
        <w:gridCol w:w="2694"/>
      </w:tblGrid>
      <w:tr w:rsidR="00D213F1" w:rsidRPr="00280B73" w:rsidTr="00CE1FAA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D213F1" w:rsidRPr="00280B73" w:rsidTr="00CE1FAA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B527E3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7E3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 Учи.ру, Я Класс)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C3C7B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251-261 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C3C7B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солнечный день на улице»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Написать рассказ.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C3C7B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3C7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ОДНКНР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148-150. </w:t>
            </w:r>
            <w:r>
              <w:rPr>
                <w:rFonts w:ascii="Times New Roman" w:hAnsi="Times New Roman" w:cs="Times New Roman"/>
                <w:sz w:val="20"/>
              </w:rPr>
              <w:t>Этикет народов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Стр.150, вопрос 1,2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C3C7B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44. Построение диаграмм. № 729, 730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44. № 731.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1000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D728D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D213F1" w:rsidRPr="00280B73" w:rsidTr="00CE1FAA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E03A2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глаголов по родам.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§48, упр.314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E03A2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44. Круговые диаграммы. № 732,733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. № 460 задачник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E03A2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§120 Упр.687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E03A2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115A57" w:rsidRDefault="00D213F1" w:rsidP="00CE1F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Г.Багандов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«Руки отца»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115A5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115A5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E03A2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261-268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EE03A2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>
            <w:r w:rsidRPr="00D93CBB"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тестирование.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Default="00D213F1" w:rsidP="00CE1FA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E04712" w:rsidRDefault="00D213F1" w:rsidP="00CE1F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 мая</w:t>
            </w:r>
          </w:p>
        </w:tc>
      </w:tr>
      <w:tr w:rsidR="00D213F1" w:rsidRPr="00280B73" w:rsidTr="00CE1FAA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D0293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56247" w:rsidRDefault="00D213F1" w:rsidP="00CE1F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6247">
              <w:rPr>
                <w:rFonts w:ascii="Times New Roman" w:hAnsi="Times New Roman" w:cs="Times New Roman"/>
                <w:sz w:val="18"/>
                <w:szCs w:val="18"/>
              </w:rPr>
              <w:t>Кризис Римской империи в 3веке.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Падение Западной р</w:t>
            </w:r>
            <w:r w:rsidRPr="00656247">
              <w:rPr>
                <w:rFonts w:ascii="Times New Roman" w:hAnsi="Times New Roman" w:cs="Times New Roman"/>
                <w:sz w:val="18"/>
                <w:szCs w:val="18"/>
              </w:rPr>
              <w:t>имской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>империи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56247" w:rsidRDefault="00D213F1" w:rsidP="00CE1F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656247" w:rsidRDefault="00D213F1" w:rsidP="00CE1F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 раздела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 xml:space="preserve"> Древний Рим 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D0293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66386" w:rsidRDefault="00D213F1" w:rsidP="00CE1F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386">
              <w:rPr>
                <w:rFonts w:ascii="Times New Roman" w:hAnsi="Times New Roman"/>
                <w:sz w:val="20"/>
                <w:szCs w:val="20"/>
              </w:rPr>
              <w:t>Оболочки Земли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66386" w:rsidRDefault="00D213F1" w:rsidP="00CE1F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B66386" w:rsidRDefault="00D213F1" w:rsidP="00CE1FAA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B66386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B66386">
              <w:rPr>
                <w:rFonts w:ascii="Times New Roman" w:hAnsi="Times New Roman"/>
                <w:sz w:val="20"/>
                <w:szCs w:val="20"/>
              </w:rPr>
              <w:t>28,воп.2,3 стр.149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D0293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45. Опрос общественного мнения. № 735,736.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45. № 737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D0293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 в Россию.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Стр.98, упр.5,6,7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D0293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D0293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30842" w:rsidRDefault="00D213F1" w:rsidP="00CE1F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0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Обрядовые кук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лы Троицыной недели. Традиции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соврем-ть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30842" w:rsidRDefault="00D213F1" w:rsidP="00CE1F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0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Стр175-180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30842" w:rsidRDefault="00D213F1" w:rsidP="00CE1F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Вып.куклу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традиц.праздн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30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наряде.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D0293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F1" w:rsidRPr="00280B73" w:rsidTr="00CE1FAA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D213F1" w:rsidRPr="00280B73" w:rsidTr="00CE1FAA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03EF0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в Мировом океане.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105 табл.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03EF0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04712" w:rsidRDefault="00D213F1" w:rsidP="00CE1FAA">
            <w:pPr>
              <w:pStyle w:val="a6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E04712" w:rsidRDefault="00D213F1" w:rsidP="00CE1F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E04712" w:rsidRDefault="00D213F1" w:rsidP="00CE1F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03EF0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EF0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 - моя страна.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Стр.102, упр,4,5,7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03EF0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Сжатое изложение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Упр.688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A7988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9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A798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бега на 400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A798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BA798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37500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37500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37500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C37500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213F1" w:rsidRPr="00280B73" w:rsidTr="00CE1FAA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90E6D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B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Мягкий знак после шипящих в глаголах во 2-м лице ед.числа.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D460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§121 Упр.692.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90E6D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Джек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Знать содержание.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90E6D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 xml:space="preserve">45. Опрос общественного мнения. № 738,739.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6223F7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Сам. р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абота стр.69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90E6D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Родн.я</w:t>
            </w:r>
            <w:r w:rsidRPr="00890E6D">
              <w:rPr>
                <w:rFonts w:ascii="Times New Roman" w:hAnsi="Times New Roman" w:cs="Times New Roman"/>
                <w:color w:val="000000" w:themeColor="text1"/>
                <w:sz w:val="20"/>
              </w:rPr>
              <w:t>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086626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086626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086626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Упр.329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90E6D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F1" w:rsidRPr="00280B73" w:rsidTr="00CE1FAA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мая</w:t>
            </w:r>
          </w:p>
        </w:tc>
      </w:tr>
      <w:tr w:rsidR="00D213F1" w:rsidRPr="00280B73" w:rsidTr="00CE1FAA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46A66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Употребление времен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§122 стр. 124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46A66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B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Работа по картине «Не взяли на рыбалку»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940FED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0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Повторение.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46A66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A5BF6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F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тест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CA5BF6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CA5BF6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F6">
              <w:rPr>
                <w:rFonts w:ascii="Times New Roman" w:hAnsi="Times New Roman" w:cs="Times New Roman"/>
                <w:sz w:val="20"/>
                <w:szCs w:val="20"/>
              </w:rPr>
              <w:t xml:space="preserve"> Сам. Работа стр.69</w:t>
            </w:r>
          </w:p>
        </w:tc>
      </w:tr>
      <w:tr w:rsidR="00D213F1" w:rsidRPr="00280B73" w:rsidTr="00CE1FAA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B46A66" w:rsidRDefault="00D213F1" w:rsidP="00CE1F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нгл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B46A66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F6422F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Народы России. Известные люди.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A20F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Стр.114, упр.7,8,9,10</w:t>
            </w:r>
          </w:p>
        </w:tc>
      </w:tr>
      <w:tr w:rsidR="00D213F1" w:rsidRPr="00280B73" w:rsidTr="00CE1FAA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3E6671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67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C48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87C">
              <w:rPr>
                <w:rFonts w:ascii="Times New Roman" w:hAnsi="Times New Roman" w:cs="Times New Roman"/>
                <w:sz w:val="20"/>
                <w:szCs w:val="20"/>
              </w:rPr>
              <w:t>Лоскутное шитье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3F1" w:rsidRPr="008C48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8C487C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8C487C">
              <w:rPr>
                <w:rFonts w:ascii="Times New Roman" w:hAnsi="Times New Roman" w:cs="Times New Roman"/>
                <w:sz w:val="20"/>
                <w:szCs w:val="20"/>
              </w:rPr>
              <w:t>итье</w:t>
            </w:r>
          </w:p>
        </w:tc>
      </w:tr>
      <w:tr w:rsidR="00D213F1" w:rsidRPr="00280B73" w:rsidTr="00CE1FAA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F1" w:rsidRPr="00280B73" w:rsidRDefault="00D213F1" w:rsidP="00CE1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F1" w:rsidRPr="00C64A08" w:rsidRDefault="00D213F1" w:rsidP="00CE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3F1" w:rsidRPr="00A979D5" w:rsidRDefault="00D213F1">
      <w:pPr>
        <w:rPr>
          <w:sz w:val="20"/>
          <w:szCs w:val="2"/>
        </w:rPr>
      </w:pPr>
    </w:p>
    <w:sectPr w:rsidR="00D213F1" w:rsidRPr="00A979D5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77" w:rsidRDefault="00D45277" w:rsidP="0067574C">
      <w:r>
        <w:separator/>
      </w:r>
    </w:p>
  </w:endnote>
  <w:endnote w:type="continuationSeparator" w:id="0">
    <w:p w:rsidR="00D45277" w:rsidRDefault="00D45277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77" w:rsidRDefault="00D45277"/>
  </w:footnote>
  <w:footnote w:type="continuationSeparator" w:id="0">
    <w:p w:rsidR="00D45277" w:rsidRDefault="00D452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220D7"/>
    <w:rsid w:val="000A0F2A"/>
    <w:rsid w:val="000C6D9C"/>
    <w:rsid w:val="00131DC3"/>
    <w:rsid w:val="001B1939"/>
    <w:rsid w:val="001E51F3"/>
    <w:rsid w:val="00280B73"/>
    <w:rsid w:val="00301286"/>
    <w:rsid w:val="00331B69"/>
    <w:rsid w:val="00347E44"/>
    <w:rsid w:val="0041095A"/>
    <w:rsid w:val="00463116"/>
    <w:rsid w:val="0048206B"/>
    <w:rsid w:val="00493068"/>
    <w:rsid w:val="00636221"/>
    <w:rsid w:val="00644E70"/>
    <w:rsid w:val="0067574C"/>
    <w:rsid w:val="00686406"/>
    <w:rsid w:val="006E3AA4"/>
    <w:rsid w:val="00763D39"/>
    <w:rsid w:val="007C11E6"/>
    <w:rsid w:val="00892CA2"/>
    <w:rsid w:val="008A4CFC"/>
    <w:rsid w:val="008B4BF9"/>
    <w:rsid w:val="00962398"/>
    <w:rsid w:val="00990388"/>
    <w:rsid w:val="009E6AB7"/>
    <w:rsid w:val="00A979D5"/>
    <w:rsid w:val="00AB466E"/>
    <w:rsid w:val="00B229F0"/>
    <w:rsid w:val="00B27C4E"/>
    <w:rsid w:val="00B527E3"/>
    <w:rsid w:val="00C07A22"/>
    <w:rsid w:val="00C64A08"/>
    <w:rsid w:val="00C72BA8"/>
    <w:rsid w:val="00C911AE"/>
    <w:rsid w:val="00CA707C"/>
    <w:rsid w:val="00D213F1"/>
    <w:rsid w:val="00D44C87"/>
    <w:rsid w:val="00D45277"/>
    <w:rsid w:val="00DF6B35"/>
    <w:rsid w:val="00ED2905"/>
    <w:rsid w:val="00F25317"/>
    <w:rsid w:val="00F96061"/>
    <w:rsid w:val="00FD7B56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CA707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2020-04-08T04:12:00Z</dcterms:created>
  <dcterms:modified xsi:type="dcterms:W3CDTF">2020-05-20T06:11:00Z</dcterms:modified>
</cp:coreProperties>
</file>